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FAA0" w14:textId="2C07081B" w:rsidR="003E43FE" w:rsidRPr="003E43FE" w:rsidRDefault="003E43FE" w:rsidP="003E4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43FE">
        <w:rPr>
          <w:rFonts w:ascii="Times New Roman" w:eastAsia="Times New Roman" w:hAnsi="Times New Roman" w:cs="Times New Roman"/>
          <w:b/>
          <w:bCs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ing</w:t>
      </w:r>
      <w:r w:rsidRPr="003E43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MAP Data</w:t>
      </w:r>
    </w:p>
    <w:p w14:paraId="7977D5ED" w14:textId="7E3E04DE" w:rsidR="00AE5726" w:rsidRDefault="000137CF">
      <w:r w:rsidRPr="000137CF">
        <w:t>https://padlet.com/robyngrimsley/j0wwxegbhdsh8gdf/wish/2252504016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FE"/>
    <w:rsid w:val="000137CF"/>
    <w:rsid w:val="003E43FE"/>
    <w:rsid w:val="00A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1DCA"/>
  <w15:chartTrackingRefBased/>
  <w15:docId w15:val="{C89876A6-DBC5-4865-ABC0-1E00597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43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2</cp:revision>
  <dcterms:created xsi:type="dcterms:W3CDTF">2022-09-26T20:27:00Z</dcterms:created>
  <dcterms:modified xsi:type="dcterms:W3CDTF">2022-09-26T20:28:00Z</dcterms:modified>
</cp:coreProperties>
</file>