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47C" w14:textId="77777777" w:rsidR="00073882" w:rsidRDefault="00073882"/>
    <w:p w14:paraId="308DA9C1" w14:textId="4DECC054" w:rsidR="00073882" w:rsidRPr="003C6025" w:rsidRDefault="00073882">
      <w:pPr>
        <w:rPr>
          <w:rFonts w:ascii="Arial" w:hAnsi="Arial" w:cs="Arial"/>
          <w:sz w:val="30"/>
          <w:szCs w:val="30"/>
          <w:u w:val="single"/>
        </w:rPr>
      </w:pPr>
      <w:r w:rsidRPr="003C6025">
        <w:rPr>
          <w:rFonts w:ascii="Arial" w:hAnsi="Arial" w:cs="Arial"/>
          <w:sz w:val="30"/>
          <w:szCs w:val="30"/>
        </w:rPr>
        <w:t xml:space="preserve">Employee: </w:t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</w:rPr>
        <w:tab/>
        <w:t xml:space="preserve">ID #: </w:t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</w:rPr>
        <w:tab/>
        <w:t xml:space="preserve">Department: </w:t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Pr="003C6025">
        <w:rPr>
          <w:rFonts w:ascii="Arial" w:hAnsi="Arial" w:cs="Arial"/>
          <w:sz w:val="30"/>
          <w:szCs w:val="30"/>
          <w:u w:val="single"/>
        </w:rPr>
        <w:tab/>
      </w:r>
      <w:r w:rsidR="003C6025">
        <w:rPr>
          <w:rFonts w:ascii="Arial" w:hAnsi="Arial" w:cs="Arial"/>
          <w:sz w:val="30"/>
          <w:szCs w:val="30"/>
          <w:u w:val="single"/>
        </w:rPr>
        <w:tab/>
      </w:r>
    </w:p>
    <w:p w14:paraId="3F6544EA" w14:textId="2B119508" w:rsidR="00073882" w:rsidRPr="006D454D" w:rsidRDefault="00073882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027"/>
        <w:gridCol w:w="3027"/>
        <w:gridCol w:w="3027"/>
        <w:gridCol w:w="3028"/>
      </w:tblGrid>
      <w:tr w:rsidR="00073882" w14:paraId="07DFD30E" w14:textId="77777777" w:rsidTr="003C6025">
        <w:trPr>
          <w:trHeight w:val="1152"/>
        </w:trPr>
        <w:tc>
          <w:tcPr>
            <w:tcW w:w="17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79038B" w14:textId="3A2A6818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DATE</w:t>
            </w: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89C38A" w14:textId="32DED924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TYPE OF TRAINING OR COURSE DESCRIPTION</w:t>
            </w: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96AC74" w14:textId="77777777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LOCATION OF</w:t>
            </w:r>
          </w:p>
          <w:p w14:paraId="1A1F4905" w14:textId="4C81B201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COURSE MATERIALS</w:t>
            </w: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E494C6" w14:textId="77777777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INSTRUCTOR’S NAME</w:t>
            </w:r>
          </w:p>
          <w:p w14:paraId="3D410E06" w14:textId="4AD4FC6C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AND DEPARTMENT</w:t>
            </w:r>
          </w:p>
        </w:tc>
        <w:tc>
          <w:tcPr>
            <w:tcW w:w="30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C3C16B" w14:textId="69200379" w:rsidR="00073882" w:rsidRPr="003C6025" w:rsidRDefault="00073882" w:rsidP="00073882">
            <w:pPr>
              <w:jc w:val="center"/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CERTIFICATION OF TRAINING AND TESTING (Instructor’s Signature)</w:t>
            </w:r>
          </w:p>
        </w:tc>
      </w:tr>
      <w:tr w:rsidR="00073882" w14:paraId="45B584F6" w14:textId="77777777" w:rsidTr="003C6025">
        <w:trPr>
          <w:trHeight w:val="720"/>
        </w:trPr>
        <w:tc>
          <w:tcPr>
            <w:tcW w:w="17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87DE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29EF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B14F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E45D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9443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073882" w14:paraId="23030C25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BB2A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2662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3533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B6D3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9990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073882" w14:paraId="72AB1996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B152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7460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5BB1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86D2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E0E1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073882" w14:paraId="4103AC53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8774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3FA3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2987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0DAA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02B4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073882" w14:paraId="5236431B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CC6F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A7D3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19E6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7B00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7ECE" w14:textId="77777777" w:rsidR="00073882" w:rsidRPr="00996D0F" w:rsidRDefault="00073882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3C6025" w14:paraId="23419129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2B6C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C200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45E7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88D4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2C05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3C6025" w14:paraId="17985D9A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1C63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C4CE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C737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3B30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4860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3C6025" w14:paraId="2A5D2DB4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5B98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9709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EC52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B42C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C02D" w14:textId="77777777" w:rsidR="003C6025" w:rsidRPr="00996D0F" w:rsidRDefault="003C6025" w:rsidP="003C6025">
            <w:pPr>
              <w:jc w:val="center"/>
              <w:rPr>
                <w:sz w:val="24"/>
                <w:szCs w:val="24"/>
              </w:rPr>
            </w:pPr>
          </w:p>
        </w:tc>
      </w:tr>
      <w:tr w:rsidR="006D454D" w14:paraId="21D8ECF8" w14:textId="77777777" w:rsidTr="003C6025">
        <w:trPr>
          <w:trHeight w:val="720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7CF9" w14:textId="77777777" w:rsidR="006D454D" w:rsidRPr="00996D0F" w:rsidRDefault="006D454D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2A28" w14:textId="77777777" w:rsidR="006D454D" w:rsidRPr="00996D0F" w:rsidRDefault="006D454D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283B" w14:textId="77777777" w:rsidR="006D454D" w:rsidRPr="00996D0F" w:rsidRDefault="006D454D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4843" w14:textId="77777777" w:rsidR="006D454D" w:rsidRPr="00996D0F" w:rsidRDefault="006D454D" w:rsidP="003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EA3D" w14:textId="77777777" w:rsidR="006D454D" w:rsidRPr="00996D0F" w:rsidRDefault="006D454D" w:rsidP="003C60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8F2D72" w14:textId="77777777" w:rsidR="00073882" w:rsidRPr="00073882" w:rsidRDefault="00073882">
      <w:pPr>
        <w:rPr>
          <w:sz w:val="32"/>
          <w:szCs w:val="32"/>
        </w:rPr>
      </w:pPr>
    </w:p>
    <w:sectPr w:rsidR="00073882" w:rsidRPr="00073882" w:rsidSect="006D454D">
      <w:headerReference w:type="default" r:id="rId6"/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E04C" w14:textId="77777777" w:rsidR="00264A18" w:rsidRDefault="00264A18" w:rsidP="00073882">
      <w:pPr>
        <w:spacing w:after="0" w:line="240" w:lineRule="auto"/>
      </w:pPr>
      <w:r>
        <w:separator/>
      </w:r>
    </w:p>
  </w:endnote>
  <w:endnote w:type="continuationSeparator" w:id="0">
    <w:p w14:paraId="066EAED3" w14:textId="77777777" w:rsidR="00264A18" w:rsidRDefault="00264A18" w:rsidP="000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DBFA" w14:textId="77777777" w:rsidR="00264A18" w:rsidRDefault="00264A18" w:rsidP="00073882">
      <w:pPr>
        <w:spacing w:after="0" w:line="240" w:lineRule="auto"/>
      </w:pPr>
      <w:r>
        <w:separator/>
      </w:r>
    </w:p>
  </w:footnote>
  <w:footnote w:type="continuationSeparator" w:id="0">
    <w:p w14:paraId="2DD63EE3" w14:textId="77777777" w:rsidR="00264A18" w:rsidRDefault="00264A18" w:rsidP="000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C61E" w14:textId="4303C14D" w:rsidR="00073882" w:rsidRPr="00073882" w:rsidRDefault="00073882" w:rsidP="00073882">
    <w:pPr>
      <w:pStyle w:val="Header"/>
      <w:jc w:val="center"/>
      <w:rPr>
        <w:rFonts w:ascii="Arial" w:hAnsi="Arial" w:cs="Arial"/>
        <w:b/>
        <w:bCs/>
        <w:sz w:val="36"/>
        <w:szCs w:val="36"/>
        <w:u w:val="single"/>
      </w:rPr>
    </w:pPr>
    <w:r w:rsidRPr="00073882">
      <w:rPr>
        <w:rFonts w:ascii="Arial" w:hAnsi="Arial" w:cs="Arial"/>
        <w:b/>
        <w:bCs/>
        <w:sz w:val="36"/>
        <w:szCs w:val="36"/>
        <w:u w:val="single"/>
      </w:rPr>
      <w:t>EMPLOYEE TRAINING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0"/>
    <w:rsid w:val="00073882"/>
    <w:rsid w:val="00264A18"/>
    <w:rsid w:val="003C6025"/>
    <w:rsid w:val="006D454D"/>
    <w:rsid w:val="007B42C0"/>
    <w:rsid w:val="00941ABD"/>
    <w:rsid w:val="009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E2E7"/>
  <w15:chartTrackingRefBased/>
  <w15:docId w15:val="{E53335E3-247B-44B8-B5FB-55C96F0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82"/>
  </w:style>
  <w:style w:type="paragraph" w:styleId="Footer">
    <w:name w:val="footer"/>
    <w:basedOn w:val="Normal"/>
    <w:link w:val="FooterChar"/>
    <w:uiPriority w:val="99"/>
    <w:unhideWhenUsed/>
    <w:rsid w:val="000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82"/>
  </w:style>
  <w:style w:type="table" w:styleId="TableGrid">
    <w:name w:val="Table Grid"/>
    <w:basedOn w:val="TableNormal"/>
    <w:uiPriority w:val="39"/>
    <w:rsid w:val="0007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Bliven</dc:creator>
  <cp:keywords/>
  <dc:description/>
  <cp:lastModifiedBy>Jennifer Bliven</cp:lastModifiedBy>
  <cp:revision>3</cp:revision>
  <cp:lastPrinted>2023-02-05T19:22:00Z</cp:lastPrinted>
  <dcterms:created xsi:type="dcterms:W3CDTF">2023-02-05T18:35:00Z</dcterms:created>
  <dcterms:modified xsi:type="dcterms:W3CDTF">2023-02-05T19:23:00Z</dcterms:modified>
</cp:coreProperties>
</file>