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9A606" w14:textId="77777777" w:rsidR="00A04DB9" w:rsidRDefault="00897590" w:rsidP="00A04D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Living Water // Gateway Worship</w:t>
      </w:r>
    </w:p>
    <w:p w14:paraId="46D30088" w14:textId="77777777" w:rsidR="00A04DB9" w:rsidRDefault="00A04DB9" w:rsidP="00A04DB9">
      <w:pPr>
        <w:rPr>
          <w:rFonts w:ascii="Times New Roman" w:hAnsi="Times New Roman" w:cs="Times New Roman"/>
          <w:b/>
        </w:rPr>
      </w:pPr>
    </w:p>
    <w:p w14:paraId="27C83EC5" w14:textId="77777777" w:rsidR="00A04DB9" w:rsidRDefault="00D54937" w:rsidP="00A04D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2FFF4" wp14:editId="22A1E386">
                <wp:simplePos x="0" y="0"/>
                <wp:positionH relativeFrom="column">
                  <wp:posOffset>3987800</wp:posOffset>
                </wp:positionH>
                <wp:positionV relativeFrom="paragraph">
                  <wp:posOffset>8890</wp:posOffset>
                </wp:positionV>
                <wp:extent cx="1076325" cy="4815840"/>
                <wp:effectExtent l="0" t="0" r="15875" b="355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81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B7E41" w14:textId="77777777" w:rsidR="00D54937" w:rsidRDefault="00D54937">
                            <w:r>
                              <w:t>V1 – S</w:t>
                            </w:r>
                          </w:p>
                          <w:p w14:paraId="21774806" w14:textId="77777777" w:rsidR="00D54937" w:rsidRDefault="00D54937"/>
                          <w:p w14:paraId="7812E1CC" w14:textId="77777777" w:rsidR="00D54937" w:rsidRDefault="00D54937">
                            <w:r>
                              <w:t>PC – U</w:t>
                            </w:r>
                          </w:p>
                          <w:p w14:paraId="076D443A" w14:textId="77777777" w:rsidR="00D54937" w:rsidRDefault="00D54937"/>
                          <w:p w14:paraId="05DF14F4" w14:textId="77777777" w:rsidR="00D54937" w:rsidRDefault="00897590">
                            <w:r>
                              <w:t>C – P</w:t>
                            </w:r>
                          </w:p>
                          <w:p w14:paraId="5A338ABD" w14:textId="77777777" w:rsidR="00D54937" w:rsidRDefault="00D54937"/>
                          <w:p w14:paraId="065E540C" w14:textId="77777777" w:rsidR="00D54937" w:rsidRDefault="00D54937">
                            <w:r>
                              <w:t>V2 – Duet</w:t>
                            </w:r>
                          </w:p>
                          <w:p w14:paraId="6BCB0C99" w14:textId="77777777" w:rsidR="00D54937" w:rsidRDefault="00D54937"/>
                          <w:p w14:paraId="67AF4B48" w14:textId="77777777" w:rsidR="00D54937" w:rsidRDefault="00D54937">
                            <w:r>
                              <w:t>PC – P</w:t>
                            </w:r>
                          </w:p>
                          <w:p w14:paraId="4AE7F32E" w14:textId="77777777" w:rsidR="00D54937" w:rsidRDefault="00D54937"/>
                          <w:p w14:paraId="3F690660" w14:textId="77777777" w:rsidR="00D54937" w:rsidRDefault="00D54937">
                            <w:r>
                              <w:t>C – P</w:t>
                            </w:r>
                          </w:p>
                          <w:p w14:paraId="3B266279" w14:textId="77777777" w:rsidR="00D54937" w:rsidRDefault="00D54937"/>
                          <w:p w14:paraId="4A9C8E61" w14:textId="77777777" w:rsidR="00D54937" w:rsidRDefault="00D54937">
                            <w:r>
                              <w:t>C</w:t>
                            </w:r>
                            <w:r w:rsidR="00897590">
                              <w:t>2</w:t>
                            </w:r>
                            <w:r>
                              <w:t xml:space="preserve"> – P</w:t>
                            </w:r>
                          </w:p>
                          <w:p w14:paraId="730EF195" w14:textId="77777777" w:rsidR="00D54937" w:rsidRDefault="00D54937"/>
                          <w:p w14:paraId="1F56D2DF" w14:textId="77777777" w:rsidR="00D54937" w:rsidRDefault="00897590">
                            <w:r>
                              <w:t>B – S</w:t>
                            </w:r>
                          </w:p>
                          <w:p w14:paraId="60E484A9" w14:textId="77777777" w:rsidR="00D54937" w:rsidRDefault="00D54937"/>
                          <w:p w14:paraId="39C22475" w14:textId="77777777" w:rsidR="00D54937" w:rsidRDefault="00897590">
                            <w:r>
                              <w:t>B – U</w:t>
                            </w:r>
                            <w:r>
                              <w:br/>
                            </w:r>
                            <w:r>
                              <w:br/>
                              <w:t xml:space="preserve">B - P </w:t>
                            </w:r>
                            <w:r>
                              <w:br/>
                            </w:r>
                            <w:r>
                              <w:br/>
                              <w:t>B – P</w:t>
                            </w:r>
                            <w:r>
                              <w:br/>
                            </w:r>
                          </w:p>
                          <w:p w14:paraId="67FD66E8" w14:textId="77777777" w:rsidR="00D54937" w:rsidRDefault="00D54937">
                            <w:r>
                              <w:t>C – P</w:t>
                            </w:r>
                          </w:p>
                          <w:p w14:paraId="7F61BA47" w14:textId="77777777" w:rsidR="00D54937" w:rsidRDefault="00D54937"/>
                          <w:p w14:paraId="63343A7D" w14:textId="77777777" w:rsidR="00D54937" w:rsidRDefault="00D54937">
                            <w:r>
                              <w:t>C – P</w:t>
                            </w:r>
                          </w:p>
                          <w:p w14:paraId="65B4C19F" w14:textId="77777777" w:rsidR="00D54937" w:rsidRDefault="00D54937"/>
                          <w:p w14:paraId="6274E666" w14:textId="77777777" w:rsidR="00D54937" w:rsidRDefault="00D54937"/>
                          <w:p w14:paraId="39B7B7A3" w14:textId="77777777" w:rsidR="00D54937" w:rsidRDefault="00D54937"/>
                          <w:p w14:paraId="580CC739" w14:textId="77777777" w:rsidR="00D54937" w:rsidRDefault="00D54937"/>
                          <w:p w14:paraId="7D43BBD5" w14:textId="77777777" w:rsidR="00D54937" w:rsidRDefault="00D54937"/>
                          <w:p w14:paraId="2A89CA53" w14:textId="77777777" w:rsidR="00D54937" w:rsidRDefault="00D54937"/>
                          <w:p w14:paraId="03239405" w14:textId="77777777" w:rsidR="00D54937" w:rsidRDefault="00D54937"/>
                          <w:p w14:paraId="06F22A55" w14:textId="77777777" w:rsidR="00D54937" w:rsidRDefault="00D54937"/>
                          <w:p w14:paraId="134EC04C" w14:textId="77777777" w:rsidR="00D54937" w:rsidRDefault="00D54937"/>
                          <w:p w14:paraId="4F33DDAB" w14:textId="77777777" w:rsidR="00D54937" w:rsidRDefault="00D54937"/>
                          <w:p w14:paraId="13CBD150" w14:textId="77777777" w:rsidR="00D54937" w:rsidRDefault="00D54937"/>
                          <w:p w14:paraId="0D29A050" w14:textId="77777777" w:rsidR="00D54937" w:rsidRDefault="00D54937"/>
                          <w:p w14:paraId="10F7E406" w14:textId="77777777" w:rsidR="00D54937" w:rsidRDefault="00D549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2FFF4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14pt;margin-top:.7pt;width:84.75pt;height:3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" fillcolor="white [3201]" strokeweight=".5pt">
                <v:textbox>
                  <w:txbxContent>
                    <w:p w14:paraId="2B8B7E41" w14:textId="77777777" w:rsidR="00D54937" w:rsidRDefault="00D54937">
                      <w:r>
                        <w:t>V1 – S</w:t>
                      </w:r>
                    </w:p>
                    <w:p w14:paraId="21774806" w14:textId="77777777" w:rsidR="00D54937" w:rsidRDefault="00D54937"/>
                    <w:p w14:paraId="7812E1CC" w14:textId="77777777" w:rsidR="00D54937" w:rsidRDefault="00D54937">
                      <w:r>
                        <w:t>PC – U</w:t>
                      </w:r>
                    </w:p>
                    <w:p w14:paraId="076D443A" w14:textId="77777777" w:rsidR="00D54937" w:rsidRDefault="00D54937"/>
                    <w:p w14:paraId="05DF14F4" w14:textId="77777777" w:rsidR="00D54937" w:rsidRDefault="00897590">
                      <w:r>
                        <w:t>C – P</w:t>
                      </w:r>
                    </w:p>
                    <w:p w14:paraId="5A338ABD" w14:textId="77777777" w:rsidR="00D54937" w:rsidRDefault="00D54937"/>
                    <w:p w14:paraId="065E540C" w14:textId="77777777" w:rsidR="00D54937" w:rsidRDefault="00D54937">
                      <w:r>
                        <w:t>V2 – Duet</w:t>
                      </w:r>
                    </w:p>
                    <w:p w14:paraId="6BCB0C99" w14:textId="77777777" w:rsidR="00D54937" w:rsidRDefault="00D54937"/>
                    <w:p w14:paraId="67AF4B48" w14:textId="77777777" w:rsidR="00D54937" w:rsidRDefault="00D54937">
                      <w:r>
                        <w:t>PC – P</w:t>
                      </w:r>
                    </w:p>
                    <w:p w14:paraId="4AE7F32E" w14:textId="77777777" w:rsidR="00D54937" w:rsidRDefault="00D54937"/>
                    <w:p w14:paraId="3F690660" w14:textId="77777777" w:rsidR="00D54937" w:rsidRDefault="00D54937">
                      <w:r>
                        <w:t>C – P</w:t>
                      </w:r>
                    </w:p>
                    <w:p w14:paraId="3B266279" w14:textId="77777777" w:rsidR="00D54937" w:rsidRDefault="00D54937"/>
                    <w:p w14:paraId="4A9C8E61" w14:textId="77777777" w:rsidR="00D54937" w:rsidRDefault="00D54937">
                      <w:r>
                        <w:t>C</w:t>
                      </w:r>
                      <w:r w:rsidR="00897590">
                        <w:t>2</w:t>
                      </w:r>
                      <w:r>
                        <w:t xml:space="preserve"> – P</w:t>
                      </w:r>
                    </w:p>
                    <w:p w14:paraId="730EF195" w14:textId="77777777" w:rsidR="00D54937" w:rsidRDefault="00D54937"/>
                    <w:p w14:paraId="1F56D2DF" w14:textId="77777777" w:rsidR="00D54937" w:rsidRDefault="00897590">
                      <w:r>
                        <w:t>B – S</w:t>
                      </w:r>
                    </w:p>
                    <w:p w14:paraId="60E484A9" w14:textId="77777777" w:rsidR="00D54937" w:rsidRDefault="00D54937"/>
                    <w:p w14:paraId="39C22475" w14:textId="77777777" w:rsidR="00D54937" w:rsidRDefault="00897590">
                      <w:r>
                        <w:t>B – U</w:t>
                      </w:r>
                      <w:r>
                        <w:br/>
                      </w:r>
                      <w:r>
                        <w:br/>
                        <w:t xml:space="preserve">B - P </w:t>
                      </w:r>
                      <w:r>
                        <w:br/>
                      </w:r>
                      <w:r>
                        <w:br/>
                        <w:t>B – P</w:t>
                      </w:r>
                      <w:r>
                        <w:br/>
                      </w:r>
                    </w:p>
                    <w:p w14:paraId="67FD66E8" w14:textId="77777777" w:rsidR="00D54937" w:rsidRDefault="00D54937">
                      <w:r>
                        <w:t>C – P</w:t>
                      </w:r>
                    </w:p>
                    <w:p w14:paraId="7F61BA47" w14:textId="77777777" w:rsidR="00D54937" w:rsidRDefault="00D54937"/>
                    <w:p w14:paraId="63343A7D" w14:textId="77777777" w:rsidR="00D54937" w:rsidRDefault="00D54937">
                      <w:r>
                        <w:t>C – P</w:t>
                      </w:r>
                    </w:p>
                    <w:p w14:paraId="65B4C19F" w14:textId="77777777" w:rsidR="00D54937" w:rsidRDefault="00D54937"/>
                    <w:p w14:paraId="6274E666" w14:textId="77777777" w:rsidR="00D54937" w:rsidRDefault="00D54937"/>
                    <w:p w14:paraId="39B7B7A3" w14:textId="77777777" w:rsidR="00D54937" w:rsidRDefault="00D54937"/>
                    <w:p w14:paraId="580CC739" w14:textId="77777777" w:rsidR="00D54937" w:rsidRDefault="00D54937"/>
                    <w:p w14:paraId="7D43BBD5" w14:textId="77777777" w:rsidR="00D54937" w:rsidRDefault="00D54937"/>
                    <w:p w14:paraId="2A89CA53" w14:textId="77777777" w:rsidR="00D54937" w:rsidRDefault="00D54937"/>
                    <w:p w14:paraId="03239405" w14:textId="77777777" w:rsidR="00D54937" w:rsidRDefault="00D54937"/>
                    <w:p w14:paraId="06F22A55" w14:textId="77777777" w:rsidR="00D54937" w:rsidRDefault="00D54937"/>
                    <w:p w14:paraId="134EC04C" w14:textId="77777777" w:rsidR="00D54937" w:rsidRDefault="00D54937"/>
                    <w:p w14:paraId="4F33DDAB" w14:textId="77777777" w:rsidR="00D54937" w:rsidRDefault="00D54937"/>
                    <w:p w14:paraId="13CBD150" w14:textId="77777777" w:rsidR="00D54937" w:rsidRDefault="00D54937"/>
                    <w:p w14:paraId="0D29A050" w14:textId="77777777" w:rsidR="00D54937" w:rsidRDefault="00D54937"/>
                    <w:p w14:paraId="10F7E406" w14:textId="77777777" w:rsidR="00D54937" w:rsidRDefault="00D54937"/>
                  </w:txbxContent>
                </v:textbox>
              </v:shape>
            </w:pict>
          </mc:Fallback>
        </mc:AlternateContent>
      </w:r>
    </w:p>
    <w:p w14:paraId="481CCB7B" w14:textId="77777777" w:rsidR="00A04DB9" w:rsidRDefault="00A04DB9" w:rsidP="00A04D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Verse</w:t>
      </w:r>
      <w:r w:rsidR="00D54937">
        <w:rPr>
          <w:rFonts w:ascii="Times New Roman" w:hAnsi="Times New Roman" w:cs="Times New Roman"/>
          <w:b/>
        </w:rPr>
        <w:t xml:space="preserve"> 1</w:t>
      </w:r>
    </w:p>
    <w:p w14:paraId="13B70534" w14:textId="77777777" w:rsidR="00A04DB9" w:rsidRDefault="00897590" w:rsidP="00897590">
      <w:pPr>
        <w:spacing w:after="160" w:line="259" w:lineRule="auto"/>
        <w:rPr>
          <w:rFonts w:ascii="Times New Roman" w:hAnsi="Times New Roman" w:cs="Times New Roman"/>
          <w:b/>
        </w:rPr>
      </w:pPr>
      <w:r w:rsidRPr="00897590">
        <w:rPr>
          <w:rFonts w:ascii="Times New Roman" w:hAnsi="Times New Roman" w:cs="Times New Roman"/>
          <w:b/>
        </w:rPr>
        <w:t>Water of Life, what if I said I was thirsty?</w:t>
      </w:r>
      <w:r>
        <w:rPr>
          <w:rFonts w:ascii="Times New Roman" w:hAnsi="Times New Roman" w:cs="Times New Roman"/>
          <w:b/>
        </w:rPr>
        <w:br/>
      </w:r>
      <w:r w:rsidRPr="00897590">
        <w:rPr>
          <w:rFonts w:ascii="Times New Roman" w:hAnsi="Times New Roman" w:cs="Times New Roman"/>
          <w:b/>
        </w:rPr>
        <w:t>Bread of Life, what if I said I was hungry?</w:t>
      </w:r>
      <w:r w:rsidR="00A04DB9" w:rsidRPr="00A04DB9">
        <w:rPr>
          <w:rFonts w:ascii="Times New Roman" w:hAnsi="Times New Roman" w:cs="Times New Roman"/>
          <w:b/>
        </w:rPr>
        <w:br/>
      </w:r>
    </w:p>
    <w:p w14:paraId="6F4F555C" w14:textId="77777777" w:rsidR="00D54937" w:rsidRDefault="00A04DB9" w:rsidP="00897590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Pre-Chorus</w:t>
      </w:r>
      <w:r w:rsidRPr="00A04DB9">
        <w:rPr>
          <w:rFonts w:ascii="Times New Roman" w:hAnsi="Times New Roman" w:cs="Times New Roman"/>
          <w:b/>
        </w:rPr>
        <w:br/>
      </w:r>
      <w:r w:rsidR="00897590" w:rsidRPr="00897590">
        <w:rPr>
          <w:rFonts w:ascii="Times New Roman" w:hAnsi="Times New Roman" w:cs="Times New Roman"/>
          <w:b/>
        </w:rPr>
        <w:t>Would You pour Your Spirit on me,</w:t>
      </w:r>
      <w:r w:rsidR="00897590">
        <w:rPr>
          <w:rFonts w:ascii="Times New Roman" w:hAnsi="Times New Roman" w:cs="Times New Roman"/>
          <w:b/>
        </w:rPr>
        <w:t xml:space="preserve"> </w:t>
      </w:r>
      <w:r w:rsidR="00897590" w:rsidRPr="00897590">
        <w:rPr>
          <w:rFonts w:ascii="Times New Roman" w:hAnsi="Times New Roman" w:cs="Times New Roman"/>
          <w:b/>
        </w:rPr>
        <w:t>Lord?</w:t>
      </w:r>
      <w:r w:rsidR="00897590">
        <w:rPr>
          <w:rFonts w:ascii="Times New Roman" w:hAnsi="Times New Roman" w:cs="Times New Roman"/>
          <w:b/>
        </w:rPr>
        <w:br/>
      </w:r>
      <w:r w:rsidR="00897590" w:rsidRPr="00897590">
        <w:rPr>
          <w:rFonts w:ascii="Times New Roman" w:hAnsi="Times New Roman" w:cs="Times New Roman"/>
          <w:b/>
        </w:rPr>
        <w:t>Would Your glory fall,</w:t>
      </w:r>
      <w:r w:rsidR="00897590">
        <w:rPr>
          <w:rFonts w:ascii="Times New Roman" w:hAnsi="Times New Roman" w:cs="Times New Roman"/>
          <w:b/>
        </w:rPr>
        <w:br/>
      </w:r>
      <w:r w:rsidR="00897590" w:rsidRPr="00897590">
        <w:rPr>
          <w:rFonts w:ascii="Times New Roman" w:hAnsi="Times New Roman" w:cs="Times New Roman"/>
          <w:b/>
        </w:rPr>
        <w:t>Like the waters fill the sea?</w:t>
      </w:r>
      <w:r w:rsidRPr="00A04DB9">
        <w:rPr>
          <w:rFonts w:ascii="Times New Roman" w:hAnsi="Times New Roman" w:cs="Times New Roman"/>
          <w:b/>
        </w:rPr>
        <w:br/>
      </w:r>
    </w:p>
    <w:p w14:paraId="518A9079" w14:textId="77777777" w:rsidR="00A04DB9" w:rsidRDefault="00A04DB9" w:rsidP="00897590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Chorus</w:t>
      </w:r>
      <w:r w:rsidRPr="00A04DB9">
        <w:rPr>
          <w:rFonts w:ascii="Times New Roman" w:hAnsi="Times New Roman" w:cs="Times New Roman"/>
          <w:b/>
        </w:rPr>
        <w:br/>
      </w:r>
      <w:r w:rsidR="00897590">
        <w:rPr>
          <w:rFonts w:ascii="Times New Roman" w:hAnsi="Times New Roman" w:cs="Times New Roman"/>
          <w:b/>
        </w:rPr>
        <w:t>Living Water, cover me</w:t>
      </w:r>
      <w:r w:rsidR="00897590">
        <w:rPr>
          <w:rFonts w:ascii="Times New Roman" w:hAnsi="Times New Roman" w:cs="Times New Roman"/>
          <w:b/>
        </w:rPr>
        <w:br/>
      </w:r>
      <w:r w:rsidR="00897590" w:rsidRPr="00897590">
        <w:rPr>
          <w:rFonts w:ascii="Times New Roman" w:hAnsi="Times New Roman" w:cs="Times New Roman"/>
          <w:b/>
        </w:rPr>
        <w:t>Flood my heart with every single beat</w:t>
      </w:r>
      <w:r w:rsidR="00897590">
        <w:rPr>
          <w:rFonts w:ascii="Times New Roman" w:hAnsi="Times New Roman" w:cs="Times New Roman"/>
          <w:b/>
        </w:rPr>
        <w:br/>
      </w:r>
      <w:r w:rsidR="00897590" w:rsidRPr="00897590">
        <w:rPr>
          <w:rFonts w:ascii="Times New Roman" w:hAnsi="Times New Roman" w:cs="Times New Roman"/>
          <w:b/>
        </w:rPr>
        <w:t>All You are, is all I'll ever need,</w:t>
      </w:r>
      <w:r w:rsidR="00897590">
        <w:rPr>
          <w:rFonts w:ascii="Times New Roman" w:hAnsi="Times New Roman" w:cs="Times New Roman"/>
          <w:b/>
        </w:rPr>
        <w:br/>
      </w:r>
      <w:r w:rsidR="00897590" w:rsidRPr="00897590">
        <w:rPr>
          <w:rFonts w:ascii="Times New Roman" w:hAnsi="Times New Roman" w:cs="Times New Roman"/>
          <w:b/>
        </w:rPr>
        <w:t>I love You! I love You!</w:t>
      </w:r>
    </w:p>
    <w:p w14:paraId="4BD55B15" w14:textId="77777777" w:rsidR="00A04DB9" w:rsidRDefault="00897590" w:rsidP="00897590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A04DB9">
        <w:rPr>
          <w:rFonts w:ascii="Times New Roman" w:hAnsi="Times New Roman" w:cs="Times New Roman"/>
          <w:b/>
        </w:rPr>
        <w:t>Verse</w:t>
      </w:r>
      <w:r w:rsidR="00D54937">
        <w:rPr>
          <w:rFonts w:ascii="Times New Roman" w:hAnsi="Times New Roman" w:cs="Times New Roman"/>
          <w:b/>
        </w:rPr>
        <w:t xml:space="preserve"> 2</w:t>
      </w:r>
      <w:r w:rsidR="00A04DB9" w:rsidRPr="00A04DB9">
        <w:rPr>
          <w:rFonts w:ascii="Times New Roman" w:hAnsi="Times New Roman" w:cs="Times New Roman"/>
          <w:b/>
        </w:rPr>
        <w:br/>
      </w:r>
      <w:r w:rsidRPr="00897590">
        <w:rPr>
          <w:rFonts w:ascii="Times New Roman" w:hAnsi="Times New Roman" w:cs="Times New Roman"/>
          <w:b/>
        </w:rPr>
        <w:t>Author of L</w:t>
      </w:r>
      <w:r>
        <w:rPr>
          <w:rFonts w:ascii="Times New Roman" w:hAnsi="Times New Roman" w:cs="Times New Roman"/>
          <w:b/>
        </w:rPr>
        <w:t xml:space="preserve">ife, speak Your Word so I, </w:t>
      </w:r>
      <w:r w:rsidRPr="00897590">
        <w:rPr>
          <w:rFonts w:ascii="Times New Roman" w:hAnsi="Times New Roman" w:cs="Times New Roman"/>
          <w:b/>
        </w:rPr>
        <w:t>Can hear You</w:t>
      </w:r>
      <w:r>
        <w:rPr>
          <w:rFonts w:ascii="Times New Roman" w:hAnsi="Times New Roman" w:cs="Times New Roman"/>
          <w:b/>
        </w:rPr>
        <w:br/>
      </w:r>
      <w:r w:rsidRPr="00897590">
        <w:rPr>
          <w:rFonts w:ascii="Times New Roman" w:hAnsi="Times New Roman" w:cs="Times New Roman"/>
          <w:b/>
        </w:rPr>
        <w:t>Father of Life, all I want is to, be near You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Chorus</w:t>
      </w:r>
      <w:r w:rsidRPr="00A04DB9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Oh Jesus, fill this room!</w:t>
      </w:r>
      <w:r>
        <w:rPr>
          <w:rFonts w:ascii="Times New Roman" w:hAnsi="Times New Roman" w:cs="Times New Roman"/>
          <w:b/>
        </w:rPr>
        <w:br/>
      </w:r>
      <w:r w:rsidRPr="00897590">
        <w:rPr>
          <w:rFonts w:ascii="Times New Roman" w:hAnsi="Times New Roman" w:cs="Times New Roman"/>
          <w:b/>
        </w:rPr>
        <w:t>Every heart is crying out to You!</w:t>
      </w:r>
      <w:r>
        <w:rPr>
          <w:rFonts w:ascii="Times New Roman" w:hAnsi="Times New Roman" w:cs="Times New Roman"/>
          <w:b/>
        </w:rPr>
        <w:br/>
      </w:r>
      <w:r w:rsidRPr="00897590">
        <w:rPr>
          <w:rFonts w:ascii="Times New Roman" w:hAnsi="Times New Roman" w:cs="Times New Roman"/>
          <w:b/>
        </w:rPr>
        <w:t>Desperately we need to see You move!</w:t>
      </w:r>
      <w:r>
        <w:rPr>
          <w:rFonts w:ascii="Times New Roman" w:hAnsi="Times New Roman" w:cs="Times New Roman"/>
          <w:b/>
        </w:rPr>
        <w:br/>
      </w:r>
      <w:r w:rsidRPr="00897590">
        <w:rPr>
          <w:rFonts w:ascii="Times New Roman" w:hAnsi="Times New Roman" w:cs="Times New Roman"/>
          <w:b/>
        </w:rPr>
        <w:t>We love You! We love You!</w:t>
      </w:r>
      <w:r w:rsidR="00A04DB9" w:rsidRPr="00A04DB9">
        <w:rPr>
          <w:rFonts w:ascii="Times New Roman" w:hAnsi="Times New Roman" w:cs="Times New Roman"/>
          <w:b/>
        </w:rPr>
        <w:br/>
      </w:r>
    </w:p>
    <w:p w14:paraId="53140866" w14:textId="77777777" w:rsidR="00A04DB9" w:rsidRPr="00A04DB9" w:rsidRDefault="00A04DB9" w:rsidP="00897590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Bridge</w:t>
      </w:r>
      <w:r w:rsidRPr="00A04DB9">
        <w:rPr>
          <w:rFonts w:ascii="Times New Roman" w:hAnsi="Times New Roman" w:cs="Times New Roman"/>
          <w:b/>
        </w:rPr>
        <w:br/>
      </w:r>
      <w:r w:rsidR="00897590">
        <w:rPr>
          <w:rFonts w:ascii="Times New Roman" w:hAnsi="Times New Roman" w:cs="Times New Roman"/>
          <w:b/>
        </w:rPr>
        <w:t>Pour Your glory down,</w:t>
      </w:r>
      <w:r w:rsidR="00897590">
        <w:rPr>
          <w:rFonts w:ascii="Times New Roman" w:hAnsi="Times New Roman" w:cs="Times New Roman"/>
          <w:b/>
        </w:rPr>
        <w:br/>
      </w:r>
      <w:r w:rsidR="00897590" w:rsidRPr="00897590">
        <w:rPr>
          <w:rFonts w:ascii="Times New Roman" w:hAnsi="Times New Roman" w:cs="Times New Roman"/>
          <w:b/>
        </w:rPr>
        <w:t>Pour Your glory down</w:t>
      </w:r>
      <w:r w:rsidR="00897590">
        <w:rPr>
          <w:rFonts w:ascii="Times New Roman" w:hAnsi="Times New Roman" w:cs="Times New Roman"/>
          <w:b/>
        </w:rPr>
        <w:br/>
      </w:r>
      <w:r w:rsidR="00897590" w:rsidRPr="00897590">
        <w:rPr>
          <w:rFonts w:ascii="Times New Roman" w:hAnsi="Times New Roman" w:cs="Times New Roman"/>
          <w:b/>
        </w:rPr>
        <w:t>Pour Your glory down,</w:t>
      </w:r>
      <w:r w:rsidR="00897590">
        <w:rPr>
          <w:rFonts w:ascii="Times New Roman" w:hAnsi="Times New Roman" w:cs="Times New Roman"/>
          <w:b/>
        </w:rPr>
        <w:br/>
      </w:r>
      <w:bookmarkStart w:id="0" w:name="_GoBack"/>
      <w:bookmarkEnd w:id="0"/>
      <w:r w:rsidR="00897590" w:rsidRPr="00897590">
        <w:rPr>
          <w:rFonts w:ascii="Times New Roman" w:hAnsi="Times New Roman" w:cs="Times New Roman"/>
          <w:b/>
        </w:rPr>
        <w:t>Let the thirsty, drink and live</w:t>
      </w:r>
      <w:r w:rsidRPr="00A04DB9">
        <w:rPr>
          <w:rFonts w:ascii="Times New Roman" w:hAnsi="Times New Roman" w:cs="Times New Roman"/>
          <w:b/>
        </w:rPr>
        <w:br/>
      </w:r>
      <w:r w:rsidRPr="00A04DB9">
        <w:rPr>
          <w:rFonts w:ascii="Times New Roman" w:hAnsi="Times New Roman" w:cs="Times New Roman"/>
          <w:b/>
        </w:rPr>
        <w:br/>
      </w:r>
    </w:p>
    <w:p w14:paraId="42930DBE" w14:textId="77777777" w:rsidR="007419C6" w:rsidRPr="00A04DB9" w:rsidRDefault="007419C6">
      <w:pPr>
        <w:rPr>
          <w:rFonts w:ascii="Times New Roman" w:hAnsi="Times New Roman" w:cs="Times New Roman"/>
          <w:b/>
        </w:rPr>
      </w:pPr>
    </w:p>
    <w:sectPr w:rsidR="007419C6" w:rsidRPr="00A04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B9"/>
    <w:rsid w:val="007419C6"/>
    <w:rsid w:val="00897590"/>
    <w:rsid w:val="00A04DB9"/>
    <w:rsid w:val="00D5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7D14D"/>
  <w15:chartTrackingRefBased/>
  <w15:docId w15:val="{1DA30111-1869-4250-8FC7-C41C055C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0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martinez</dc:creator>
  <cp:keywords/>
  <dc:description/>
  <cp:lastModifiedBy>Allison Martinez</cp:lastModifiedBy>
  <cp:revision>2</cp:revision>
  <dcterms:created xsi:type="dcterms:W3CDTF">2016-10-01T17:41:00Z</dcterms:created>
  <dcterms:modified xsi:type="dcterms:W3CDTF">2016-10-01T17:41:00Z</dcterms:modified>
</cp:coreProperties>
</file>