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FA" w:rsidRPr="003E05FA" w:rsidRDefault="003E05F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t>Freedom // Bethel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</w:p>
    <w:p w:rsidR="003E05FA" w:rsidRDefault="003E05F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76835</wp:posOffset>
                </wp:positionV>
                <wp:extent cx="1095375" cy="26670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5FA" w:rsidRDefault="003E05FA">
                            <w:bookmarkStart w:id="0" w:name="_GoBack"/>
                            <w:r>
                              <w:t>V1 – S</w:t>
                            </w:r>
                          </w:p>
                          <w:p w:rsidR="003E05FA" w:rsidRDefault="003E05FA"/>
                          <w:p w:rsidR="003E05FA" w:rsidRDefault="003E05FA">
                            <w:r>
                              <w:t>C – Duet</w:t>
                            </w:r>
                          </w:p>
                          <w:p w:rsidR="003E05FA" w:rsidRDefault="003E05FA"/>
                          <w:p w:rsidR="003E05FA" w:rsidRDefault="003E05FA">
                            <w:r>
                              <w:t>V2 – Duet</w:t>
                            </w:r>
                          </w:p>
                          <w:p w:rsidR="003E05FA" w:rsidRDefault="003E05FA"/>
                          <w:p w:rsidR="003E05FA" w:rsidRDefault="003E05FA">
                            <w:r>
                              <w:t>C – P</w:t>
                            </w:r>
                          </w:p>
                          <w:p w:rsidR="003E05FA" w:rsidRDefault="003E05FA"/>
                          <w:p w:rsidR="003E05FA" w:rsidRDefault="003E05FA">
                            <w:r>
                              <w:t>B – ½ U, ½ Duet</w:t>
                            </w:r>
                          </w:p>
                          <w:p w:rsidR="003E05FA" w:rsidRDefault="003E05FA"/>
                          <w:p w:rsidR="003E05FA" w:rsidRDefault="003E05FA">
                            <w:r>
                              <w:t>C- U</w:t>
                            </w:r>
                          </w:p>
                          <w:p w:rsidR="003E05FA" w:rsidRDefault="003E05FA"/>
                          <w:p w:rsidR="003E05FA" w:rsidRDefault="003E05FA">
                            <w:r>
                              <w:t>C - P</w:t>
                            </w:r>
                          </w:p>
                          <w:p w:rsidR="003E05FA" w:rsidRDefault="003E05FA"/>
                          <w:bookmarkEnd w:id="0"/>
                          <w:p w:rsidR="003E05FA" w:rsidRDefault="003E0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7.75pt;margin-top:6.05pt;width:86.25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gPkwIAALMFAAAOAAAAZHJzL2Uyb0RvYy54bWysVN9P2zAQfp+0/8Hy+0haaBkVKepATJMQ&#10;oJWJZ9exaYTj82y3SffXc+ekpWW8MO0lOfu++/X57s4v2tqwtfKhAlvwwVHOmbISyso+FfzXw/WX&#10;r5yFKGwpDFhV8I0K/GL6+dN54yZqCEswpfIMndgwaVzBlzG6SZYFuVS1CEfglEWlBl+LiEf/lJVe&#10;NOi9Ntkwz8dZA750HqQKAW+vOiWfJv9aKxnvtA4qMlNwzC2mr0/fBX2z6bmYPHnhlpXs0xD/kEUt&#10;KotBd66uRBRs5au/XNWV9BBAxyMJdQZaV1KlGrCaQf6mmvlSOJVqQXKC29EU/p9bebu+96wq8e04&#10;s6LGJ3pQbWTfoGUDYqdxYYKguUNYbPGakP19wEsqutW+pj+Ww1CPPG923JIzSUb52ej4dMSZRN1w&#10;PD7N88R+9mrufIjfFdSMhIJ7fLzEqVjfhIghEbqFULQApiqvK2PSgRpGXRrP1gKf2sSUJFocoIxl&#10;TcHHx6M8OT7Qkeud/cII+UxlHnrAk7EUTqXW6tMiijoqkhQ3RhHG2J9KI7WJkXdyFFIqu8szoQml&#10;saKPGPb416w+YtzVgRYpMti4M64rC75j6ZDa8nlLre7wSNJe3STGdtH2LbKAcoOd46GbvODkdYVE&#10;34gQ74XHUcNmwfUR7/CjDeDrQC9xtgT/5717wuMEoJazBke34OH3SnjFmflhcTbOBicnNOvpcDI6&#10;HeLB72sW+xq7qi8BWwb7H7NLIuGj2YraQ/2IW2ZGUVElrMTYBY9b8TJ2CwW3lFSzWQLhdDsRb+zc&#10;SXJN9FKDPbSPwru+wSPOxi1sh1xM3vR5hyVLC7NVBF2lISCCO1Z74nEzpD7ttxitnv1zQr3u2ukL&#10;AAAA//8DAFBLAwQUAAYACAAAACEAO6t5vdwAAAAKAQAADwAAAGRycy9kb3ducmV2LnhtbEyPwU7D&#10;MBBE70j8g7VI3KiTQsGEOBWgwqUnCuLsxq5tEa8j203D37Oc4LgzT7Mz7XoOA5tMyj6ihHpRATPY&#10;R+3RSvh4f7kSwHJRqNUQ0Uj4NhnW3flZqxodT/hmpl2xjEIwN0qCK2VsOM+9M0HlRRwNkneIKahC&#10;Z7JcJ3Wi8DDwZVXd8qA80genRvPsTP+1OwYJmyd7b3uhktsI7f00fx629lXKy4v58QFYMXP5g+G3&#10;PlWHjjrt4xF1ZoOEu3q1IpSMZQ2MACEEjdtLuLkmhXct/z+h+wEAAP//AwBQSwECLQAUAAYACAAA&#10;ACEAtoM4kv4AAADhAQAAEwAAAAAAAAAAAAAAAAAAAAAAW0NvbnRlbnRfVHlwZXNdLnhtbFBLAQIt&#10;ABQABgAIAAAAIQA4/SH/1gAAAJQBAAALAAAAAAAAAAAAAAAAAC8BAABfcmVscy8ucmVsc1BLAQIt&#10;ABQABgAIAAAAIQCumsgPkwIAALMFAAAOAAAAAAAAAAAAAAAAAC4CAABkcnMvZTJvRG9jLnhtbFBL&#10;AQItABQABgAIAAAAIQA7q3m93AAAAAoBAAAPAAAAAAAAAAAAAAAAAO0EAABkcnMvZG93bnJldi54&#10;bWxQSwUGAAAAAAQABADzAAAA9gUAAAAA&#10;" fillcolor="white [3201]" strokeweight=".5pt">
                <v:textbox>
                  <w:txbxContent>
                    <w:p w:rsidR="003E05FA" w:rsidRDefault="003E05FA">
                      <w:bookmarkStart w:id="1" w:name="_GoBack"/>
                      <w:r>
                        <w:t>V1 – S</w:t>
                      </w:r>
                    </w:p>
                    <w:p w:rsidR="003E05FA" w:rsidRDefault="003E05FA"/>
                    <w:p w:rsidR="003E05FA" w:rsidRDefault="003E05FA">
                      <w:r>
                        <w:t>C – Duet</w:t>
                      </w:r>
                    </w:p>
                    <w:p w:rsidR="003E05FA" w:rsidRDefault="003E05FA"/>
                    <w:p w:rsidR="003E05FA" w:rsidRDefault="003E05FA">
                      <w:r>
                        <w:t>V2 – Duet</w:t>
                      </w:r>
                    </w:p>
                    <w:p w:rsidR="003E05FA" w:rsidRDefault="003E05FA"/>
                    <w:p w:rsidR="003E05FA" w:rsidRDefault="003E05FA">
                      <w:r>
                        <w:t>C – P</w:t>
                      </w:r>
                    </w:p>
                    <w:p w:rsidR="003E05FA" w:rsidRDefault="003E05FA"/>
                    <w:p w:rsidR="003E05FA" w:rsidRDefault="003E05FA">
                      <w:r>
                        <w:t>B – ½ U, ½ Duet</w:t>
                      </w:r>
                    </w:p>
                    <w:p w:rsidR="003E05FA" w:rsidRDefault="003E05FA"/>
                    <w:p w:rsidR="003E05FA" w:rsidRDefault="003E05FA">
                      <w:r>
                        <w:t>C- U</w:t>
                      </w:r>
                    </w:p>
                    <w:p w:rsidR="003E05FA" w:rsidRDefault="003E05FA"/>
                    <w:p w:rsidR="003E05FA" w:rsidRDefault="003E05FA">
                      <w:r>
                        <w:t>C - P</w:t>
                      </w:r>
                    </w:p>
                    <w:p w:rsidR="003E05FA" w:rsidRDefault="003E05FA"/>
                    <w:bookmarkEnd w:id="1"/>
                    <w:p w:rsidR="003E05FA" w:rsidRDefault="003E05F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Verse 1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You came to set the captives free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You came to bring us liberty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My sin and my rejection met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Your blood and my acceptance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Now I'm alive to bring You praise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Chorus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Where the Spirit of the Lord is, there is freedom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Where the Spirit of the Lord is, there is freedom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Every chain is broken through You, Jesus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Where the Spirit of the Lord is, there is freedom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Whoa oh, oh, oh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Verse 2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Your blood has covered every sin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Your grace empowers me to win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My pain and my oppression met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Your blood and my acceptance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Now I'm alive to bring You praise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Bridge: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I'm free I'm free, I'm free to dance and sing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I'm free, I'm free, I'm free to shout it out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I'm free, I'm free, I'm free to dance and sing</w:t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I'm free, I'm free, I'm free to worship You</w:t>
      </w:r>
    </w:p>
    <w:p w:rsidR="00E05722" w:rsidRPr="003E05FA" w:rsidRDefault="003E05F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I'm </w:t>
      </w:r>
      <w:proofErr w:type="spellStart"/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gonna</w:t>
      </w:r>
      <w:proofErr w:type="spellEnd"/>
      <w:r w:rsidRPr="003E05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worship you</w:t>
      </w:r>
    </w:p>
    <w:sectPr w:rsidR="00E05722" w:rsidRPr="003E0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FA"/>
    <w:rsid w:val="003E05FA"/>
    <w:rsid w:val="00B55BA4"/>
    <w:rsid w:val="00E0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FB16F-86B6-440B-A2F3-831EC41E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martinez</dc:creator>
  <cp:keywords/>
  <dc:description/>
  <cp:lastModifiedBy>kyle martinez</cp:lastModifiedBy>
  <cp:revision>1</cp:revision>
  <dcterms:created xsi:type="dcterms:W3CDTF">2016-03-19T18:05:00Z</dcterms:created>
  <dcterms:modified xsi:type="dcterms:W3CDTF">2016-03-19T18:16:00Z</dcterms:modified>
</cp:coreProperties>
</file>