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A6" w:rsidRPr="00D31278" w:rsidRDefault="00F035DE">
      <w:pPr>
        <w:rPr>
          <w:rFonts w:ascii="Times New Roman" w:hAnsi="Times New Roman" w:cs="Times New Roman"/>
          <w:b/>
          <w:sz w:val="24"/>
          <w:szCs w:val="24"/>
        </w:rPr>
      </w:pPr>
      <w:r w:rsidRPr="00F035DE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6CC3" wp14:editId="77F33B45">
                <wp:simplePos x="0" y="0"/>
                <wp:positionH relativeFrom="column">
                  <wp:posOffset>4587240</wp:posOffset>
                </wp:positionH>
                <wp:positionV relativeFrom="paragraph">
                  <wp:posOffset>-396240</wp:posOffset>
                </wp:positionV>
                <wp:extent cx="1615440" cy="54711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47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CF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>V1 – S</w:t>
                            </w:r>
                          </w:p>
                          <w:p w:rsidR="00D31278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>V2 – S</w:t>
                            </w:r>
                          </w:p>
                          <w:p w:rsidR="00D31278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 xml:space="preserve">PC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0D07E8">
                              <w:rPr>
                                <w:b/>
                              </w:rPr>
                              <w:t>P</w:t>
                            </w:r>
                          </w:p>
                          <w:p w:rsidR="00D31278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 w:rsidR="000D07E8">
                              <w:rPr>
                                <w:b/>
                              </w:rPr>
                              <w:t>P</w:t>
                            </w:r>
                          </w:p>
                          <w:p w:rsidR="00D31278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>PC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="000D07E8">
                              <w:rPr>
                                <w:b/>
                              </w:rPr>
                              <w:t>P</w:t>
                            </w:r>
                          </w:p>
                          <w:p w:rsidR="00D31278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 w:rsidR="000D07E8">
                              <w:rPr>
                                <w:b/>
                              </w:rPr>
                              <w:t xml:space="preserve"> P</w:t>
                            </w:r>
                          </w:p>
                          <w:p w:rsidR="00D31278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 w:rsidR="000D07E8">
                              <w:rPr>
                                <w:b/>
                              </w:rPr>
                              <w:t xml:space="preserve"> P</w:t>
                            </w:r>
                          </w:p>
                          <w:p w:rsidR="00D31278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>Music</w:t>
                            </w:r>
                          </w:p>
                          <w:p w:rsidR="00D31278" w:rsidRDefault="000D07E8" w:rsidP="00D312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(2x) – S </w:t>
                            </w:r>
                          </w:p>
                          <w:p w:rsidR="000D07E8" w:rsidRDefault="000D07E8" w:rsidP="00D312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 (2x) – U</w:t>
                            </w:r>
                          </w:p>
                          <w:p w:rsidR="000D07E8" w:rsidRDefault="000D07E8" w:rsidP="00D312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 – P octave</w:t>
                            </w:r>
                          </w:p>
                          <w:p w:rsidR="000D07E8" w:rsidRDefault="000D07E8" w:rsidP="000D07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 – P octave</w:t>
                            </w:r>
                          </w:p>
                          <w:p w:rsidR="000D07E8" w:rsidRDefault="000D07E8" w:rsidP="000D07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 – P octave</w:t>
                            </w:r>
                          </w:p>
                          <w:p w:rsidR="000D07E8" w:rsidRDefault="000D07E8" w:rsidP="000D07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 – P octave</w:t>
                            </w:r>
                          </w:p>
                          <w:p w:rsidR="000D07E8" w:rsidRDefault="000D07E8" w:rsidP="000D07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PC – P </w:t>
                            </w:r>
                          </w:p>
                          <w:p w:rsidR="00D31278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 w:rsidR="000D07E8">
                              <w:rPr>
                                <w:b/>
                              </w:rPr>
                              <w:t xml:space="preserve"> 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31278" w:rsidRPr="00D31278" w:rsidRDefault="00D31278" w:rsidP="00D31278">
                            <w:pPr>
                              <w:rPr>
                                <w:b/>
                              </w:rPr>
                            </w:pPr>
                            <w:r w:rsidRPr="00D31278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="000D07E8">
                              <w:rPr>
                                <w:b/>
                              </w:rPr>
                              <w:t>P</w:t>
                            </w:r>
                          </w:p>
                          <w:p w:rsidR="008766CF" w:rsidRDefault="008766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2pt;margin-top:-31.2pt;width:127.2pt;height:4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">
                <v:textbox>
                  <w:txbxContent>
                    <w:p w:rsidR="008766CF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>V1 – S</w:t>
                      </w:r>
                    </w:p>
                    <w:p w:rsidR="00D31278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>V2 – S</w:t>
                      </w:r>
                    </w:p>
                    <w:p w:rsidR="00D31278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 xml:space="preserve">PC </w:t>
                      </w:r>
                      <w:r>
                        <w:rPr>
                          <w:b/>
                        </w:rPr>
                        <w:t>-</w:t>
                      </w:r>
                      <w:r w:rsidR="000D07E8">
                        <w:rPr>
                          <w:b/>
                        </w:rPr>
                        <w:t>P</w:t>
                      </w:r>
                    </w:p>
                    <w:p w:rsidR="00D31278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-</w:t>
                      </w:r>
                      <w:r w:rsidR="000D07E8">
                        <w:rPr>
                          <w:b/>
                        </w:rPr>
                        <w:t>P</w:t>
                      </w:r>
                    </w:p>
                    <w:p w:rsidR="00D31278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>PC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="000D07E8">
                        <w:rPr>
                          <w:b/>
                        </w:rPr>
                        <w:t>P</w:t>
                      </w:r>
                    </w:p>
                    <w:p w:rsidR="00D31278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-</w:t>
                      </w:r>
                      <w:r w:rsidR="000D07E8">
                        <w:rPr>
                          <w:b/>
                        </w:rPr>
                        <w:t xml:space="preserve"> P</w:t>
                      </w:r>
                    </w:p>
                    <w:p w:rsidR="00D31278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-</w:t>
                      </w:r>
                      <w:r w:rsidR="000D07E8">
                        <w:rPr>
                          <w:b/>
                        </w:rPr>
                        <w:t xml:space="preserve"> P</w:t>
                      </w:r>
                    </w:p>
                    <w:p w:rsidR="00D31278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>Music</w:t>
                      </w:r>
                    </w:p>
                    <w:p w:rsidR="00D31278" w:rsidRDefault="000D07E8" w:rsidP="00D312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(2x) – S </w:t>
                      </w:r>
                    </w:p>
                    <w:p w:rsidR="000D07E8" w:rsidRDefault="000D07E8" w:rsidP="00D312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 (2x) – U</w:t>
                      </w:r>
                    </w:p>
                    <w:p w:rsidR="000D07E8" w:rsidRDefault="000D07E8" w:rsidP="00D312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 – P octave</w:t>
                      </w:r>
                    </w:p>
                    <w:p w:rsidR="000D07E8" w:rsidRDefault="000D07E8" w:rsidP="000D07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 – P octave</w:t>
                      </w:r>
                    </w:p>
                    <w:p w:rsidR="000D07E8" w:rsidRDefault="000D07E8" w:rsidP="000D07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 – P octave</w:t>
                      </w:r>
                    </w:p>
                    <w:p w:rsidR="000D07E8" w:rsidRDefault="000D07E8" w:rsidP="000D07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 – P octave</w:t>
                      </w:r>
                    </w:p>
                    <w:p w:rsidR="000D07E8" w:rsidRDefault="000D07E8" w:rsidP="000D07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PC – P </w:t>
                      </w:r>
                    </w:p>
                    <w:p w:rsidR="00D31278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-</w:t>
                      </w:r>
                      <w:r w:rsidR="000D07E8">
                        <w:rPr>
                          <w:b/>
                        </w:rPr>
                        <w:t xml:space="preserve"> 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D31278" w:rsidRPr="00D31278" w:rsidRDefault="00D31278" w:rsidP="00D31278">
                      <w:pPr>
                        <w:rPr>
                          <w:b/>
                        </w:rPr>
                      </w:pPr>
                      <w:r w:rsidRPr="00D31278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="000D07E8">
                        <w:rPr>
                          <w:b/>
                        </w:rPr>
                        <w:t>P</w:t>
                      </w:r>
                    </w:p>
                    <w:p w:rsidR="008766CF" w:rsidRDefault="008766CF"/>
                  </w:txbxContent>
                </v:textbox>
              </v:shape>
            </w:pict>
          </mc:Fallback>
        </mc:AlternateContent>
      </w:r>
      <w:r w:rsidR="00D31278">
        <w:rPr>
          <w:rFonts w:ascii="Times New Roman" w:hAnsi="Times New Roman" w:cs="Times New Roman"/>
          <w:b/>
          <w:sz w:val="24"/>
          <w:szCs w:val="24"/>
        </w:rPr>
        <w:t>Fo</w:t>
      </w:r>
      <w:r w:rsidR="0082388A" w:rsidRPr="00D31278">
        <w:rPr>
          <w:rFonts w:ascii="Times New Roman" w:hAnsi="Times New Roman" w:cs="Times New Roman"/>
          <w:b/>
          <w:sz w:val="24"/>
          <w:szCs w:val="24"/>
        </w:rPr>
        <w:t xml:space="preserve">rever // Kari </w:t>
      </w:r>
      <w:proofErr w:type="spellStart"/>
      <w:r w:rsidR="0082388A" w:rsidRPr="00D31278">
        <w:rPr>
          <w:rFonts w:ascii="Times New Roman" w:hAnsi="Times New Roman" w:cs="Times New Roman"/>
          <w:b/>
          <w:sz w:val="24"/>
          <w:szCs w:val="24"/>
        </w:rPr>
        <w:t>Jobe</w:t>
      </w:r>
      <w:proofErr w:type="spellEnd"/>
      <w:r w:rsidR="006607A6" w:rsidRPr="00D31278">
        <w:rPr>
          <w:rFonts w:ascii="Times New Roman" w:hAnsi="Times New Roman" w:cs="Times New Roman"/>
          <w:b/>
          <w:sz w:val="24"/>
          <w:szCs w:val="24"/>
        </w:rPr>
        <w:br/>
        <w:t>Keys: Cindy</w:t>
      </w:r>
      <w:r w:rsidR="0082388A" w:rsidRPr="00D31278">
        <w:rPr>
          <w:rFonts w:ascii="Times New Roman" w:hAnsi="Times New Roman" w:cs="Times New Roman"/>
          <w:b/>
          <w:sz w:val="24"/>
          <w:szCs w:val="24"/>
        </w:rPr>
        <w:t xml:space="preserve"> (E), Jeanne (F#)</w:t>
      </w:r>
      <w:r w:rsidR="006607A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6607A6" w:rsidRPr="00D31278">
        <w:rPr>
          <w:rFonts w:ascii="Times New Roman" w:hAnsi="Times New Roman" w:cs="Times New Roman"/>
          <w:b/>
          <w:sz w:val="24"/>
          <w:szCs w:val="24"/>
        </w:rPr>
        <w:br/>
        <w:t>Verse 1</w:t>
      </w:r>
      <w:r w:rsidR="006607A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t>The moon and stars they wept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The morning sun was dead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The Savior of the world was fallen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His body on the cross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His blood poured out for us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The weight of every curse upon Him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D31278" w:rsidRPr="00D31278">
        <w:rPr>
          <w:rFonts w:ascii="Times New Roman" w:hAnsi="Times New Roman" w:cs="Times New Roman"/>
          <w:b/>
          <w:sz w:val="24"/>
          <w:szCs w:val="24"/>
        </w:rPr>
        <w:t>Verse 2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One final breath He gave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As heaven looked away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The Son of God was laid in darkness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A battle in the grave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The war on death was waged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The power of hell forever broken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D31278" w:rsidRPr="00D31278">
        <w:rPr>
          <w:rFonts w:ascii="Times New Roman" w:hAnsi="Times New Roman" w:cs="Times New Roman"/>
          <w:b/>
          <w:sz w:val="24"/>
          <w:szCs w:val="24"/>
        </w:rPr>
        <w:t>Pre-Chorus</w:t>
      </w:r>
      <w:r w:rsidR="00D31278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t>The ground began to shake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The stone was rolled away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His perfect love could not be overcome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Now death where</w:t>
      </w:r>
      <w:r w:rsidR="00D31278">
        <w:rPr>
          <w:rFonts w:ascii="Times New Roman" w:hAnsi="Times New Roman" w:cs="Times New Roman"/>
          <w:b/>
          <w:sz w:val="24"/>
          <w:szCs w:val="24"/>
        </w:rPr>
        <w:t xml:space="preserve"> is your sting?</w:t>
      </w:r>
      <w:r w:rsidR="00D31278">
        <w:rPr>
          <w:rFonts w:ascii="Times New Roman" w:hAnsi="Times New Roman" w:cs="Times New Roman"/>
          <w:b/>
          <w:sz w:val="24"/>
          <w:szCs w:val="24"/>
        </w:rPr>
        <w:br/>
        <w:t xml:space="preserve">Our resurrected 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t>King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8B2496" w:rsidRPr="00D31278">
        <w:rPr>
          <w:rFonts w:ascii="Times New Roman" w:hAnsi="Times New Roman" w:cs="Times New Roman"/>
          <w:b/>
          <w:sz w:val="24"/>
          <w:szCs w:val="24"/>
        </w:rPr>
        <w:t>Has</w:t>
      </w:r>
      <w:proofErr w:type="gramEnd"/>
      <w:r w:rsidR="008B2496" w:rsidRPr="00D31278">
        <w:rPr>
          <w:rFonts w:ascii="Times New Roman" w:hAnsi="Times New Roman" w:cs="Times New Roman"/>
          <w:b/>
          <w:sz w:val="24"/>
          <w:szCs w:val="24"/>
        </w:rPr>
        <w:t xml:space="preserve"> rendered you defeated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D31278" w:rsidRPr="00D31278">
        <w:rPr>
          <w:rFonts w:ascii="Times New Roman" w:hAnsi="Times New Roman" w:cs="Times New Roman"/>
          <w:b/>
          <w:sz w:val="24"/>
          <w:szCs w:val="24"/>
        </w:rPr>
        <w:t>Chorus</w:t>
      </w:r>
      <w:r w:rsidR="00D31278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t>Forever He is glorified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Forever He is lifted high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Forever He is risen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He is alive, He is alive</w:t>
      </w:r>
      <w:bookmarkStart w:id="0" w:name="_GoBack"/>
      <w:bookmarkEnd w:id="0"/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</w:r>
      <w:r w:rsidR="00D31278" w:rsidRPr="00D31278">
        <w:rPr>
          <w:rFonts w:ascii="Times New Roman" w:hAnsi="Times New Roman" w:cs="Times New Roman"/>
          <w:b/>
          <w:sz w:val="24"/>
          <w:szCs w:val="24"/>
        </w:rPr>
        <w:t>Bridge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We sing hallelujah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We sing hallelujah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We sing hallelujah</w:t>
      </w:r>
      <w:r w:rsidR="008B2496" w:rsidRPr="00D31278">
        <w:rPr>
          <w:rFonts w:ascii="Times New Roman" w:hAnsi="Times New Roman" w:cs="Times New Roman"/>
          <w:b/>
          <w:sz w:val="24"/>
          <w:szCs w:val="24"/>
        </w:rPr>
        <w:br/>
        <w:t>The Lamb has overcome</w:t>
      </w:r>
    </w:p>
    <w:p w:rsidR="00D31278" w:rsidRPr="00D31278" w:rsidRDefault="00D31278"/>
    <w:sectPr w:rsidR="00D31278" w:rsidRPr="00D3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A6"/>
    <w:rsid w:val="0000048D"/>
    <w:rsid w:val="000D07E8"/>
    <w:rsid w:val="004F0C0C"/>
    <w:rsid w:val="00610C5F"/>
    <w:rsid w:val="006607A6"/>
    <w:rsid w:val="0082388A"/>
    <w:rsid w:val="008766CF"/>
    <w:rsid w:val="008B2496"/>
    <w:rsid w:val="00B803A0"/>
    <w:rsid w:val="00D31278"/>
    <w:rsid w:val="00E57DB4"/>
    <w:rsid w:val="00F0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3</cp:revision>
  <cp:lastPrinted>2014-02-27T19:59:00Z</cp:lastPrinted>
  <dcterms:created xsi:type="dcterms:W3CDTF">2014-02-27T19:59:00Z</dcterms:created>
  <dcterms:modified xsi:type="dcterms:W3CDTF">2014-03-01T16:43:00Z</dcterms:modified>
</cp:coreProperties>
</file>