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0B" w:rsidRDefault="00D0280B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End of Days //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</w:rPr>
        <w:t>Hillsong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Young and Free</w:t>
      </w:r>
      <w:r w:rsidRPr="00D0280B">
        <w:rPr>
          <w:rFonts w:ascii="Times New Roman" w:hAnsi="Times New Roman" w:cs="Times New Roman"/>
          <w:b/>
          <w:color w:val="333333"/>
          <w:sz w:val="28"/>
          <w:szCs w:val="28"/>
        </w:rPr>
        <w:br/>
      </w:r>
    </w:p>
    <w:p w:rsidR="00D0280B" w:rsidRDefault="00D0280B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4A76E" wp14:editId="0717CD2E">
                <wp:simplePos x="0" y="0"/>
                <wp:positionH relativeFrom="column">
                  <wp:posOffset>4733925</wp:posOffset>
                </wp:positionH>
                <wp:positionV relativeFrom="paragraph">
                  <wp:posOffset>0</wp:posOffset>
                </wp:positionV>
                <wp:extent cx="1038225" cy="33623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038225" cy="3362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80B" w:rsidRDefault="00D0280B">
                            <w:r>
                              <w:t>V1 – S</w:t>
                            </w:r>
                          </w:p>
                          <w:p w:rsidR="00D0280B" w:rsidRDefault="00D0280B"/>
                          <w:p w:rsidR="00D0280B" w:rsidRDefault="00D0280B">
                            <w:r>
                              <w:t>½ C – U</w:t>
                            </w:r>
                          </w:p>
                          <w:p w:rsidR="00D0280B" w:rsidRDefault="00D0280B"/>
                          <w:p w:rsidR="00D0280B" w:rsidRDefault="00D0280B">
                            <w:r>
                              <w:t>V2 – U</w:t>
                            </w:r>
                          </w:p>
                          <w:p w:rsidR="00D0280B" w:rsidRDefault="00D0280B"/>
                          <w:p w:rsidR="00D0280B" w:rsidRDefault="00D0280B">
                            <w:r>
                              <w:t>C – P</w:t>
                            </w:r>
                          </w:p>
                          <w:p w:rsidR="00D0280B" w:rsidRDefault="00D0280B"/>
                          <w:p w:rsidR="00D0280B" w:rsidRDefault="00D0280B">
                            <w:r>
                              <w:t>B – U</w:t>
                            </w:r>
                          </w:p>
                          <w:p w:rsidR="00D0280B" w:rsidRDefault="00D0280B"/>
                          <w:p w:rsidR="00D0280B" w:rsidRDefault="00D0280B">
                            <w:r>
                              <w:t>B – P</w:t>
                            </w:r>
                          </w:p>
                          <w:p w:rsidR="00D0280B" w:rsidRDefault="00D0280B"/>
                          <w:p w:rsidR="00D0280B" w:rsidRDefault="00D0280B">
                            <w:r>
                              <w:t>B – WOAH</w:t>
                            </w:r>
                          </w:p>
                          <w:p w:rsidR="00D0280B" w:rsidRDefault="00D0280B"/>
                          <w:p w:rsidR="00D0280B" w:rsidRDefault="00C609A3">
                            <w:r>
                              <w:t>B – WOAH P</w:t>
                            </w:r>
                          </w:p>
                          <w:p w:rsidR="00C609A3" w:rsidRDefault="00C609A3"/>
                          <w:p w:rsidR="00C609A3" w:rsidRDefault="00C609A3">
                            <w:r>
                              <w:t>C – P</w:t>
                            </w:r>
                          </w:p>
                          <w:p w:rsidR="00C609A3" w:rsidRDefault="00C609A3"/>
                          <w:p w:rsidR="00C609A3" w:rsidRDefault="00C609A3">
                            <w:r>
                              <w:t>C – P</w:t>
                            </w:r>
                          </w:p>
                          <w:p w:rsidR="00C609A3" w:rsidRDefault="00C609A3"/>
                          <w:p w:rsidR="00C609A3" w:rsidRDefault="00C609A3"/>
                          <w:p w:rsidR="00C609A3" w:rsidRDefault="00C609A3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4A76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2.75pt;margin-top:0;width:81.75pt;height:264.75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" fillcolor="white [3201]" strokeweight=".5pt">
                <v:textbox>
                  <w:txbxContent>
                    <w:p w:rsidR="00D0280B" w:rsidRDefault="00D0280B">
                      <w:r>
                        <w:t>V1 – S</w:t>
                      </w:r>
                    </w:p>
                    <w:p w:rsidR="00D0280B" w:rsidRDefault="00D0280B"/>
                    <w:p w:rsidR="00D0280B" w:rsidRDefault="00D0280B">
                      <w:r>
                        <w:t>½ C – U</w:t>
                      </w:r>
                    </w:p>
                    <w:p w:rsidR="00D0280B" w:rsidRDefault="00D0280B"/>
                    <w:p w:rsidR="00D0280B" w:rsidRDefault="00D0280B">
                      <w:r>
                        <w:t>V2 – U</w:t>
                      </w:r>
                    </w:p>
                    <w:p w:rsidR="00D0280B" w:rsidRDefault="00D0280B"/>
                    <w:p w:rsidR="00D0280B" w:rsidRDefault="00D0280B">
                      <w:r>
                        <w:t>C – P</w:t>
                      </w:r>
                    </w:p>
                    <w:p w:rsidR="00D0280B" w:rsidRDefault="00D0280B"/>
                    <w:p w:rsidR="00D0280B" w:rsidRDefault="00D0280B">
                      <w:r>
                        <w:t>B – U</w:t>
                      </w:r>
                    </w:p>
                    <w:p w:rsidR="00D0280B" w:rsidRDefault="00D0280B"/>
                    <w:p w:rsidR="00D0280B" w:rsidRDefault="00D0280B">
                      <w:r>
                        <w:t>B – P</w:t>
                      </w:r>
                    </w:p>
                    <w:p w:rsidR="00D0280B" w:rsidRDefault="00D0280B"/>
                    <w:p w:rsidR="00D0280B" w:rsidRDefault="00D0280B">
                      <w:r>
                        <w:t>B – WOAH</w:t>
                      </w:r>
                    </w:p>
                    <w:p w:rsidR="00D0280B" w:rsidRDefault="00D0280B"/>
                    <w:p w:rsidR="00D0280B" w:rsidRDefault="00C609A3">
                      <w:r>
                        <w:t>B – WOAH P</w:t>
                      </w:r>
                    </w:p>
                    <w:p w:rsidR="00C609A3" w:rsidRDefault="00C609A3"/>
                    <w:p w:rsidR="00C609A3" w:rsidRDefault="00C609A3">
                      <w:r>
                        <w:t>C – P</w:t>
                      </w:r>
                    </w:p>
                    <w:p w:rsidR="00C609A3" w:rsidRDefault="00C609A3"/>
                    <w:p w:rsidR="00C609A3" w:rsidRDefault="00C609A3">
                      <w:r>
                        <w:t>C – P</w:t>
                      </w:r>
                    </w:p>
                    <w:p w:rsidR="00C609A3" w:rsidRDefault="00C609A3"/>
                    <w:p w:rsidR="00C609A3" w:rsidRDefault="00C609A3"/>
                    <w:p w:rsidR="00C609A3" w:rsidRDefault="00C609A3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D028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VERSE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1</w:t>
      </w:r>
      <w:r w:rsidRPr="00D0280B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D028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You came to earth that You created</w:t>
      </w:r>
      <w:r w:rsidRPr="00D0280B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D028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You walked beneath the stars You named</w:t>
      </w:r>
      <w:r w:rsidRPr="00D0280B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D028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You came from heaven holding freedom</w:t>
      </w:r>
      <w:r w:rsidRPr="00D0280B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D028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Jesus Christ the Lord our God</w:t>
      </w:r>
      <w:r w:rsidRPr="00D0280B">
        <w:rPr>
          <w:rFonts w:ascii="Times New Roman" w:hAnsi="Times New Roman" w:cs="Times New Roman"/>
          <w:b/>
          <w:color w:val="333333"/>
          <w:sz w:val="28"/>
          <w:szCs w:val="28"/>
        </w:rPr>
        <w:br/>
      </w:r>
    </w:p>
    <w:p w:rsidR="00D0280B" w:rsidRDefault="00D0280B">
      <w:pPr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0280B" w:rsidRDefault="00D0280B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1/2 CHORUS</w:t>
      </w:r>
      <w:r w:rsidRPr="00D0280B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D028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I'm </w:t>
      </w:r>
      <w:proofErr w:type="spellStart"/>
      <w:r w:rsidRPr="00D028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gonna</w:t>
      </w:r>
      <w:proofErr w:type="spellEnd"/>
      <w:r w:rsidRPr="00D028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sing until my voice won't let me</w:t>
      </w:r>
      <w:r w:rsidRPr="00D0280B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proofErr w:type="gramStart"/>
      <w:r w:rsidRPr="00D028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As</w:t>
      </w:r>
      <w:proofErr w:type="gramEnd"/>
      <w:r w:rsidRPr="00D028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thunders roar I'll shout Your praise</w:t>
      </w:r>
      <w:r w:rsidRPr="00D0280B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D0280B">
        <w:rPr>
          <w:rFonts w:ascii="Times New Roman" w:hAnsi="Times New Roman" w:cs="Times New Roman"/>
          <w:b/>
          <w:color w:val="333333"/>
          <w:sz w:val="28"/>
          <w:szCs w:val="28"/>
        </w:rPr>
        <w:br/>
      </w:r>
    </w:p>
    <w:p w:rsidR="00D0280B" w:rsidRDefault="00D0280B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028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VERSE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2</w:t>
      </w:r>
      <w:r w:rsidRPr="00D0280B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D028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You authored life and wrote </w:t>
      </w:r>
      <w:proofErr w:type="gramStart"/>
      <w:r w:rsidRPr="00D028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Yourself</w:t>
      </w:r>
      <w:proofErr w:type="gramEnd"/>
      <w:r w:rsidRPr="00D028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in</w:t>
      </w:r>
      <w:r w:rsidRPr="00D0280B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D028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You dwelt in time that You designed</w:t>
      </w:r>
      <w:r w:rsidRPr="00D0280B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D028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Creator lived in His creation</w:t>
      </w:r>
      <w:r w:rsidRPr="00D0280B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D028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Completely man, completely God</w:t>
      </w:r>
      <w:r w:rsidRPr="00D028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D0280B" w:rsidRDefault="00D0280B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0280B" w:rsidRDefault="00D0280B" w:rsidP="00D0280B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0280B" w:rsidRDefault="00D0280B" w:rsidP="00D0280B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CHORUS</w:t>
      </w:r>
    </w:p>
    <w:p w:rsidR="00D0280B" w:rsidRDefault="00D0280B" w:rsidP="00D0280B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028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I'm </w:t>
      </w:r>
      <w:proofErr w:type="spellStart"/>
      <w:r w:rsidRPr="00D028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gonna</w:t>
      </w:r>
      <w:proofErr w:type="spellEnd"/>
      <w:r w:rsidRPr="00D028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sing until my voice won't let me</w:t>
      </w:r>
      <w:r w:rsidRPr="00D0280B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proofErr w:type="gramStart"/>
      <w:r w:rsidRPr="00D028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As</w:t>
      </w:r>
      <w:proofErr w:type="gramEnd"/>
      <w:r w:rsidRPr="00D028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thunders roar I'll shout Your praise</w:t>
      </w:r>
      <w:r w:rsidRPr="00D0280B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D028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You're the God of everlasting wonder</w:t>
      </w:r>
      <w:r w:rsidRPr="00D0280B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D028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Your love outlasts the end of days</w:t>
      </w:r>
    </w:p>
    <w:p w:rsidR="00D0280B" w:rsidRDefault="00D0280B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0280B" w:rsidRDefault="00D0280B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5848F3" w:rsidRPr="00D0280B" w:rsidRDefault="00D0280B">
      <w:pPr>
        <w:rPr>
          <w:rFonts w:ascii="Times New Roman" w:hAnsi="Times New Roman" w:cs="Times New Roman"/>
          <w:b/>
          <w:sz w:val="28"/>
          <w:szCs w:val="28"/>
        </w:rPr>
      </w:pPr>
      <w:r w:rsidRPr="00D028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BRIDGE</w:t>
      </w:r>
      <w:r w:rsidRPr="00D0280B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D028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I'll lift Your Name higher and higher</w:t>
      </w:r>
      <w:r w:rsidRPr="00D0280B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D028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I'll sing </w:t>
      </w:r>
      <w:proofErr w:type="gramStart"/>
      <w:r w:rsidRPr="00D028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Your</w:t>
      </w:r>
      <w:proofErr w:type="gramEnd"/>
      <w:r w:rsidRPr="00D028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praise louder and louder</w:t>
      </w:r>
      <w:r w:rsidRPr="00D0280B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D028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Your love goes deeper and deeper</w:t>
      </w:r>
      <w:r w:rsidRPr="00D0280B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D0280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You reign forever and ever</w:t>
      </w:r>
      <w:r w:rsidRPr="00D0280B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bookmarkStart w:id="0" w:name="_GoBack"/>
      <w:bookmarkEnd w:id="0"/>
    </w:p>
    <w:sectPr w:rsidR="005848F3" w:rsidRPr="00D02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0B"/>
    <w:rsid w:val="00233586"/>
    <w:rsid w:val="005848F3"/>
    <w:rsid w:val="00C609A3"/>
    <w:rsid w:val="00D0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91B89-4C2E-49AF-B63A-BA489BFD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02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</dc:creator>
  <cp:keywords/>
  <dc:description/>
  <cp:lastModifiedBy>idea</cp:lastModifiedBy>
  <cp:revision>2</cp:revision>
  <dcterms:created xsi:type="dcterms:W3CDTF">2015-10-23T18:50:00Z</dcterms:created>
  <dcterms:modified xsi:type="dcterms:W3CDTF">2015-10-23T18:50:00Z</dcterms:modified>
</cp:coreProperties>
</file>