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The Comforter Has Come // SEU Worship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Verse 1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7552" wp14:editId="247283F6">
                <wp:simplePos x="0" y="0"/>
                <wp:positionH relativeFrom="column">
                  <wp:posOffset>3876675</wp:posOffset>
                </wp:positionH>
                <wp:positionV relativeFrom="paragraph">
                  <wp:posOffset>7620</wp:posOffset>
                </wp:positionV>
                <wp:extent cx="1057275" cy="4191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D7" w:rsidRDefault="002345D7">
                            <w:r>
                              <w:t>V1 – S</w:t>
                            </w:r>
                          </w:p>
                          <w:p w:rsidR="002345D7" w:rsidRDefault="002345D7"/>
                          <w:p w:rsidR="002345D7" w:rsidRDefault="002345D7">
                            <w:r>
                              <w:t>PC – U</w:t>
                            </w:r>
                          </w:p>
                          <w:p w:rsidR="002345D7" w:rsidRDefault="002345D7"/>
                          <w:p w:rsidR="002345D7" w:rsidRDefault="002345D7">
                            <w:r>
                              <w:t>C – U</w:t>
                            </w:r>
                          </w:p>
                          <w:p w:rsidR="002345D7" w:rsidRDefault="002345D7"/>
                          <w:p w:rsidR="002345D7" w:rsidRDefault="002345D7">
                            <w:r>
                              <w:t>V2 – U</w:t>
                            </w:r>
                            <w:proofErr w:type="gramStart"/>
                            <w:r>
                              <w:t>,D</w:t>
                            </w:r>
                            <w:proofErr w:type="gramEnd"/>
                          </w:p>
                          <w:p w:rsidR="002345D7" w:rsidRDefault="002345D7"/>
                          <w:p w:rsidR="002345D7" w:rsidRDefault="002345D7">
                            <w:r>
                              <w:t>PC – P</w:t>
                            </w:r>
                          </w:p>
                          <w:p w:rsidR="002345D7" w:rsidRDefault="002345D7"/>
                          <w:p w:rsidR="002345D7" w:rsidRDefault="002345D7">
                            <w:r>
                              <w:t xml:space="preserve">C – P </w:t>
                            </w:r>
                          </w:p>
                          <w:p w:rsidR="002345D7" w:rsidRDefault="002345D7"/>
                          <w:p w:rsidR="002345D7" w:rsidRDefault="002345D7">
                            <w:r>
                              <w:t>B – U</w:t>
                            </w:r>
                          </w:p>
                          <w:p w:rsidR="002345D7" w:rsidRDefault="002345D7"/>
                          <w:p w:rsidR="002345D7" w:rsidRDefault="002345D7">
                            <w:r>
                              <w:t xml:space="preserve">B – P </w:t>
                            </w:r>
                          </w:p>
                          <w:p w:rsidR="002345D7" w:rsidRDefault="002345D7"/>
                          <w:p w:rsidR="002345D7" w:rsidRDefault="002345D7">
                            <w:r>
                              <w:t>B – P</w:t>
                            </w:r>
                          </w:p>
                          <w:p w:rsidR="002345D7" w:rsidRDefault="002345D7"/>
                          <w:p w:rsidR="002345D7" w:rsidRDefault="002345D7">
                            <w:r>
                              <w:t>PC – S</w:t>
                            </w:r>
                          </w:p>
                          <w:p w:rsidR="002345D7" w:rsidRDefault="002345D7"/>
                          <w:p w:rsidR="002345D7" w:rsidRDefault="002345D7">
                            <w:r>
                              <w:t xml:space="preserve">PC - U </w:t>
                            </w:r>
                          </w:p>
                          <w:p w:rsidR="002345D7" w:rsidRDefault="002345D7"/>
                          <w:p w:rsidR="002345D7" w:rsidRDefault="002345D7">
                            <w:r>
                              <w:t>C – U  OR S</w:t>
                            </w:r>
                            <w:bookmarkStart w:id="0" w:name="_GoBack"/>
                            <w:bookmarkEnd w:id="0"/>
                          </w:p>
                          <w:p w:rsidR="002345D7" w:rsidRDefault="002345D7"/>
                          <w:p w:rsidR="002345D7" w:rsidRDefault="002345D7"/>
                          <w:p w:rsidR="002345D7" w:rsidRDefault="00234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575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5.25pt;margin-top:.6pt;width:83.25pt;height:3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" fillcolor="white [3201]" strokeweight=".5pt">
                <v:textbox>
                  <w:txbxContent>
                    <w:p w:rsidR="002345D7" w:rsidRDefault="002345D7">
                      <w:r>
                        <w:t>V1 – S</w:t>
                      </w:r>
                    </w:p>
                    <w:p w:rsidR="002345D7" w:rsidRDefault="002345D7"/>
                    <w:p w:rsidR="002345D7" w:rsidRDefault="002345D7">
                      <w:r>
                        <w:t>PC – U</w:t>
                      </w:r>
                    </w:p>
                    <w:p w:rsidR="002345D7" w:rsidRDefault="002345D7"/>
                    <w:p w:rsidR="002345D7" w:rsidRDefault="002345D7">
                      <w:r>
                        <w:t>C – U</w:t>
                      </w:r>
                    </w:p>
                    <w:p w:rsidR="002345D7" w:rsidRDefault="002345D7"/>
                    <w:p w:rsidR="002345D7" w:rsidRDefault="002345D7">
                      <w:r>
                        <w:t>V2 – U</w:t>
                      </w:r>
                      <w:proofErr w:type="gramStart"/>
                      <w:r>
                        <w:t>,D</w:t>
                      </w:r>
                      <w:proofErr w:type="gramEnd"/>
                    </w:p>
                    <w:p w:rsidR="002345D7" w:rsidRDefault="002345D7"/>
                    <w:p w:rsidR="002345D7" w:rsidRDefault="002345D7">
                      <w:r>
                        <w:t>PC – P</w:t>
                      </w:r>
                    </w:p>
                    <w:p w:rsidR="002345D7" w:rsidRDefault="002345D7"/>
                    <w:p w:rsidR="002345D7" w:rsidRDefault="002345D7">
                      <w:r>
                        <w:t xml:space="preserve">C – P </w:t>
                      </w:r>
                    </w:p>
                    <w:p w:rsidR="002345D7" w:rsidRDefault="002345D7"/>
                    <w:p w:rsidR="002345D7" w:rsidRDefault="002345D7">
                      <w:r>
                        <w:t>B – U</w:t>
                      </w:r>
                    </w:p>
                    <w:p w:rsidR="002345D7" w:rsidRDefault="002345D7"/>
                    <w:p w:rsidR="002345D7" w:rsidRDefault="002345D7">
                      <w:r>
                        <w:t xml:space="preserve">B – P </w:t>
                      </w:r>
                    </w:p>
                    <w:p w:rsidR="002345D7" w:rsidRDefault="002345D7"/>
                    <w:p w:rsidR="002345D7" w:rsidRDefault="002345D7">
                      <w:r>
                        <w:t>B – P</w:t>
                      </w:r>
                    </w:p>
                    <w:p w:rsidR="002345D7" w:rsidRDefault="002345D7"/>
                    <w:p w:rsidR="002345D7" w:rsidRDefault="002345D7">
                      <w:r>
                        <w:t>PC – S</w:t>
                      </w:r>
                    </w:p>
                    <w:p w:rsidR="002345D7" w:rsidRDefault="002345D7"/>
                    <w:p w:rsidR="002345D7" w:rsidRDefault="002345D7">
                      <w:r>
                        <w:t xml:space="preserve">PC - U </w:t>
                      </w:r>
                    </w:p>
                    <w:p w:rsidR="002345D7" w:rsidRDefault="002345D7"/>
                    <w:p w:rsidR="002345D7" w:rsidRDefault="002345D7">
                      <w:r>
                        <w:t>C – U  OR S</w:t>
                      </w:r>
                      <w:bookmarkStart w:id="1" w:name="_GoBack"/>
                      <w:bookmarkEnd w:id="1"/>
                    </w:p>
                    <w:p w:rsidR="002345D7" w:rsidRDefault="002345D7"/>
                    <w:p w:rsidR="002345D7" w:rsidRDefault="002345D7"/>
                    <w:p w:rsidR="002345D7" w:rsidRDefault="002345D7"/>
                  </w:txbxContent>
                </v:textbox>
              </v:shape>
            </w:pict>
          </mc:Fallback>
        </mc:AlternateContent>
      </w:r>
      <w:r w:rsidRPr="002345D7">
        <w:rPr>
          <w:rFonts w:ascii="Times New Roman" w:hAnsi="Times New Roman" w:cs="Times New Roman"/>
          <w:b/>
          <w:sz w:val="24"/>
          <w:szCs w:val="24"/>
        </w:rPr>
        <w:t>I need a fire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 xml:space="preserve">So won't you burn in me </w:t>
      </w:r>
      <w:proofErr w:type="gramStart"/>
      <w:r w:rsidRPr="002345D7">
        <w:rPr>
          <w:rFonts w:ascii="Times New Roman" w:hAnsi="Times New Roman" w:cs="Times New Roman"/>
          <w:b/>
          <w:sz w:val="24"/>
          <w:szCs w:val="24"/>
        </w:rPr>
        <w:t>again</w:t>
      </w:r>
      <w:proofErr w:type="gramEnd"/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I need new life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 xml:space="preserve">So will you breathe on me </w:t>
      </w:r>
      <w:proofErr w:type="gramStart"/>
      <w:r w:rsidRPr="002345D7">
        <w:rPr>
          <w:rFonts w:ascii="Times New Roman" w:hAnsi="Times New Roman" w:cs="Times New Roman"/>
          <w:b/>
          <w:sz w:val="24"/>
          <w:szCs w:val="24"/>
        </w:rPr>
        <w:t>again</w:t>
      </w:r>
      <w:proofErr w:type="gramEnd"/>
    </w:p>
    <w:p w:rsid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Pre Chorus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Spirit of God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The hope of glory here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You're my desire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 xml:space="preserve">So won't you draw me </w:t>
      </w:r>
      <w:proofErr w:type="gramStart"/>
      <w:r w:rsidRPr="002345D7">
        <w:rPr>
          <w:rFonts w:ascii="Times New Roman" w:hAnsi="Times New Roman" w:cs="Times New Roman"/>
          <w:b/>
          <w:sz w:val="24"/>
          <w:szCs w:val="24"/>
        </w:rPr>
        <w:t>near</w:t>
      </w:r>
      <w:proofErr w:type="gramEnd"/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Chorus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Into your heart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Into the deepest parts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The comforter has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The comforter has come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In your heart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I'm found in the deepest parts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The comforter has come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The comforter has come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Verse 2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I'm weak and poor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But you are strong in me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This is resurrection life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Living inside of me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Bridge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Holy Spirit come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 xml:space="preserve">Like a rushing </w:t>
      </w:r>
      <w:r>
        <w:rPr>
          <w:rFonts w:ascii="Times New Roman" w:hAnsi="Times New Roman" w:cs="Times New Roman"/>
          <w:b/>
          <w:sz w:val="24"/>
          <w:szCs w:val="24"/>
        </w:rPr>
        <w:t>flood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We are open come and fill us with your power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All sufficient one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Who was and is to come</w:t>
      </w:r>
    </w:p>
    <w:p w:rsidR="002345D7" w:rsidRPr="002345D7" w:rsidRDefault="002345D7" w:rsidP="002345D7">
      <w:pPr>
        <w:rPr>
          <w:rFonts w:ascii="Times New Roman" w:hAnsi="Times New Roman" w:cs="Times New Roman"/>
          <w:b/>
          <w:sz w:val="24"/>
          <w:szCs w:val="24"/>
        </w:rPr>
      </w:pPr>
      <w:r w:rsidRPr="002345D7">
        <w:rPr>
          <w:rFonts w:ascii="Times New Roman" w:hAnsi="Times New Roman" w:cs="Times New Roman"/>
          <w:b/>
          <w:sz w:val="24"/>
          <w:szCs w:val="24"/>
        </w:rPr>
        <w:t>We are open come</w:t>
      </w:r>
      <w:r>
        <w:rPr>
          <w:rFonts w:ascii="Times New Roman" w:hAnsi="Times New Roman" w:cs="Times New Roman"/>
          <w:b/>
          <w:sz w:val="24"/>
          <w:szCs w:val="24"/>
        </w:rPr>
        <w:t xml:space="preserve"> and fill us with your power </w:t>
      </w:r>
    </w:p>
    <w:p w:rsidR="002345D7" w:rsidRPr="005A64A8" w:rsidRDefault="002345D7" w:rsidP="002345D7">
      <w:pPr>
        <w:rPr>
          <w:rFonts w:ascii="Times New Roman" w:hAnsi="Times New Roman" w:cs="Times New Roman"/>
          <w:b/>
        </w:rPr>
      </w:pPr>
    </w:p>
    <w:p w:rsidR="00644603" w:rsidRDefault="00644603"/>
    <w:sectPr w:rsidR="00644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D7"/>
    <w:rsid w:val="002345D7"/>
    <w:rsid w:val="0064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522E4-6958-4148-BCF0-79676FD3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1</cp:revision>
  <dcterms:created xsi:type="dcterms:W3CDTF">2015-11-29T03:55:00Z</dcterms:created>
  <dcterms:modified xsi:type="dcterms:W3CDTF">2015-11-29T04:04:00Z</dcterms:modified>
</cp:coreProperties>
</file>