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961" w:type="dxa"/>
        <w:tblInd w:w="-1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1203"/>
        <w:gridCol w:w="990"/>
        <w:gridCol w:w="1080"/>
        <w:gridCol w:w="990"/>
        <w:gridCol w:w="450"/>
        <w:gridCol w:w="1170"/>
        <w:gridCol w:w="1080"/>
        <w:gridCol w:w="1170"/>
        <w:gridCol w:w="995"/>
        <w:gridCol w:w="1337"/>
        <w:gridCol w:w="639"/>
      </w:tblGrid>
      <w:tr w:rsidR="0053650D" w:rsidRPr="00F96866" w14:paraId="20F45F6B" w14:textId="77777777" w:rsidTr="00F604E6">
        <w:trPr>
          <w:trHeight w:hRule="exact" w:val="864"/>
        </w:trPr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14:paraId="76C04B59" w14:textId="3386F2D8" w:rsidR="0053650D" w:rsidRPr="00816AB9" w:rsidRDefault="0053650D" w:rsidP="00464A46">
            <w:pPr>
              <w:tabs>
                <w:tab w:val="left" w:pos="484"/>
              </w:tabs>
              <w:rPr>
                <w:rFonts w:asciiTheme="minorHAnsi" w:eastAsia="Times New Roman" w:hAnsiTheme="minorHAnsi"/>
                <w:b/>
                <w:color w:val="auto"/>
                <w:sz w:val="32"/>
              </w:rPr>
            </w:pPr>
            <w:r>
              <w:rPr>
                <w:rFonts w:asciiTheme="minorHAnsi" w:eastAsia="Times New Roman" w:hAnsiTheme="minorHAnsi"/>
                <w:b/>
                <w:color w:val="auto"/>
                <w:sz w:val="32"/>
              </w:rPr>
              <w:t>Intro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14:paraId="4A178400" w14:textId="5B8912D3" w:rsidR="0053650D" w:rsidRPr="00E06BAB" w:rsidRDefault="0053650D" w:rsidP="00464A46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  <w:r w:rsidRPr="00E06BAB">
              <w:rPr>
                <w:rFonts w:ascii="Cambria Math" w:eastAsia="Times New Roman" w:hAnsi="Cambria Math"/>
                <w:color w:val="auto"/>
              </w:rPr>
              <w:t>1</w:t>
            </w:r>
            <w:r w:rsidR="00E06BAB" w:rsidRPr="00E06BAB">
              <w:rPr>
                <w:rFonts w:ascii="Cambria Math" w:eastAsia="Times New Roman" w:hAnsi="Cambria Math"/>
                <w:color w:val="auto"/>
              </w:rPr>
              <w:t>/5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32FD8C8" w14:textId="65693A82" w:rsidR="0053650D" w:rsidRPr="00E06BAB" w:rsidRDefault="00E06BAB" w:rsidP="00464A46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  <w:r w:rsidRPr="00E06BAB">
              <w:rPr>
                <w:rFonts w:ascii="Cambria Math" w:eastAsia="Times New Roman" w:hAnsi="Cambria Math"/>
                <w:color w:val="auto"/>
              </w:rPr>
              <w:t>6-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D9C2FE5" w14:textId="0373B484" w:rsidR="0053650D" w:rsidRPr="00E06BAB" w:rsidRDefault="00E06BAB" w:rsidP="00464A46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  <w:r w:rsidRPr="00E06BAB">
              <w:rPr>
                <w:rFonts w:ascii="Cambria Math" w:eastAsia="Times New Roman" w:hAnsi="Cambria Math"/>
                <w:color w:val="auto"/>
              </w:rPr>
              <w:t>4/</w:t>
            </w:r>
            <w:r>
              <w:rPr>
                <w:rFonts w:ascii="Cambria Math" w:eastAsia="Times New Roman" w:hAnsi="Cambria Math"/>
                <w:color w:val="auto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BE649B9" w14:textId="414D5BF8" w:rsidR="0053650D" w:rsidRPr="00E06BAB" w:rsidRDefault="00E06BAB" w:rsidP="00464A46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  <w:r>
              <w:rPr>
                <w:rFonts w:ascii="Cambria Math" w:eastAsia="Times New Roman" w:hAnsi="Cambria Math"/>
                <w:color w:val="auto"/>
              </w:rPr>
              <w:t>5sus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DB885B6" w14:textId="77777777" w:rsidR="0053650D" w:rsidRPr="00E06BAB" w:rsidRDefault="0053650D" w:rsidP="00464A46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CA70D68" w14:textId="30C76057" w:rsidR="0053650D" w:rsidRPr="00E06BAB" w:rsidRDefault="0053650D" w:rsidP="00464A46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FBA2866" w14:textId="77777777" w:rsidR="0053650D" w:rsidRPr="00E06BAB" w:rsidRDefault="0053650D" w:rsidP="00464A46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3AC8DD2" w14:textId="77777777" w:rsidR="0053650D" w:rsidRPr="00E06BAB" w:rsidRDefault="0053650D" w:rsidP="00464A46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3DC9970B" w14:textId="77777777" w:rsidR="0053650D" w:rsidRPr="00E06BAB" w:rsidRDefault="0053650D" w:rsidP="00464A46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1337" w:type="dxa"/>
          </w:tcPr>
          <w:p w14:paraId="79B44E3E" w14:textId="77777777" w:rsidR="0053650D" w:rsidRPr="00F96866" w:rsidRDefault="0053650D" w:rsidP="00464A46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  <w:sz w:val="40"/>
              </w:rPr>
            </w:pPr>
          </w:p>
        </w:tc>
        <w:tc>
          <w:tcPr>
            <w:tcW w:w="639" w:type="dxa"/>
          </w:tcPr>
          <w:p w14:paraId="152AAB25" w14:textId="77777777" w:rsidR="0053650D" w:rsidRPr="00F96866" w:rsidRDefault="0053650D" w:rsidP="00464A46">
            <w:pPr>
              <w:tabs>
                <w:tab w:val="left" w:pos="484"/>
              </w:tabs>
              <w:rPr>
                <w:rFonts w:ascii="Cambria Math" w:eastAsia="Times New Roman" w:hAnsi="Cambria Math"/>
                <w:color w:val="auto"/>
                <w:sz w:val="40"/>
              </w:rPr>
            </w:pPr>
          </w:p>
        </w:tc>
      </w:tr>
      <w:tr w:rsidR="0053650D" w:rsidRPr="009156CC" w14:paraId="60ECF578" w14:textId="77777777" w:rsidTr="00F604E6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trHeight w:hRule="exact" w:val="864"/>
        </w:trPr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F796D" w14:textId="1DFCCEE3" w:rsidR="0053650D" w:rsidRDefault="0053650D" w:rsidP="009156CC">
            <w:pPr>
              <w:tabs>
                <w:tab w:val="left" w:pos="484"/>
              </w:tabs>
              <w:rPr>
                <w:rFonts w:asciiTheme="minorHAnsi" w:eastAsia="Times New Roman" w:hAnsiTheme="minorHAnsi"/>
                <w:b/>
                <w:color w:val="auto"/>
                <w:sz w:val="32"/>
              </w:rPr>
            </w:pPr>
            <w:r>
              <w:rPr>
                <w:rFonts w:asciiTheme="minorHAnsi" w:eastAsia="Times New Roman" w:hAnsiTheme="minorHAnsi"/>
                <w:b/>
                <w:color w:val="auto"/>
                <w:sz w:val="32"/>
              </w:rPr>
              <w:t>Verse 1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24988" w14:textId="6900C553" w:rsidR="0053650D" w:rsidRPr="00E06BAB" w:rsidRDefault="0053650D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  <w:r w:rsidRPr="00E06BAB">
              <w:rPr>
                <w:rFonts w:ascii="Cambria Math" w:eastAsia="Times New Roman" w:hAnsi="Cambria Math"/>
                <w:color w:val="auto"/>
              </w:rPr>
              <w:t>1</w:t>
            </w:r>
            <w:r w:rsidR="00E06BAB">
              <w:rPr>
                <w:rFonts w:ascii="Cambria Math" w:eastAsia="Times New Roman" w:hAnsi="Cambria Math"/>
                <w:color w:val="auto"/>
              </w:rPr>
              <w:t>/5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B8E7F" w14:textId="6ECEF384" w:rsidR="0053650D" w:rsidRPr="00E06BAB" w:rsidRDefault="0053650D" w:rsidP="0049074F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  <w:r w:rsidRPr="00E06BAB">
              <w:rPr>
                <w:rFonts w:ascii="Cambria Math" w:eastAsia="Times New Roman" w:hAnsi="Cambria Math"/>
                <w:color w:val="auto"/>
              </w:rPr>
              <w:t>6-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6586F" w14:textId="380F5137" w:rsidR="0053650D" w:rsidRPr="00E06BAB" w:rsidRDefault="0053650D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  <w:r w:rsidRPr="00E06BAB">
              <w:rPr>
                <w:rFonts w:ascii="Cambria Math" w:eastAsia="Times New Roman" w:hAnsi="Cambria Math"/>
                <w:color w:val="auto"/>
              </w:rPr>
              <w:t>4</w:t>
            </w:r>
            <w:r w:rsidR="00E06BAB">
              <w:rPr>
                <w:rFonts w:ascii="Cambria Math" w:eastAsia="Times New Roman" w:hAnsi="Cambria Math"/>
                <w:color w:val="auto"/>
              </w:rPr>
              <w:t>/1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B59F0" w14:textId="260E1AC1" w:rsidR="0053650D" w:rsidRPr="00E06BAB" w:rsidRDefault="00E06BAB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  <w:r>
              <w:rPr>
                <w:rFonts w:ascii="Cambria Math" w:eastAsia="Times New Roman" w:hAnsi="Cambria Math"/>
                <w:color w:val="auto"/>
              </w:rPr>
              <w:t>5sus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0C4D0C44" w14:textId="14B8D9CB" w:rsidR="0053650D" w:rsidRPr="00E06BAB" w:rsidRDefault="0053650D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6FE1F" w14:textId="2C45EE64" w:rsidR="0053650D" w:rsidRPr="00E06BAB" w:rsidRDefault="00E06BAB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  <w:r>
              <w:rPr>
                <w:rFonts w:ascii="Cambria Math" w:eastAsia="Times New Roman" w:hAnsi="Cambria Math"/>
                <w:color w:val="auto"/>
              </w:rPr>
              <w:t>1/5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FA975" w14:textId="1651F228" w:rsidR="0053650D" w:rsidRPr="00E06BAB" w:rsidRDefault="00E06BAB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  <w:r>
              <w:rPr>
                <w:rFonts w:ascii="Cambria Math" w:eastAsia="Times New Roman" w:hAnsi="Cambria Math"/>
                <w:color w:val="auto"/>
              </w:rPr>
              <w:t>6-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497D6" w14:textId="4B27159E" w:rsidR="0053650D" w:rsidRPr="00E06BAB" w:rsidRDefault="00E06BAB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  <w:r>
              <w:rPr>
                <w:rFonts w:ascii="Cambria Math" w:eastAsia="Times New Roman" w:hAnsi="Cambria Math"/>
                <w:color w:val="auto"/>
              </w:rPr>
              <w:t>4/1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1DEA1" w14:textId="764FCFAA" w:rsidR="0053650D" w:rsidRPr="00E06BAB" w:rsidRDefault="00E06BAB" w:rsidP="00861A62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  <w:r>
              <w:rPr>
                <w:rFonts w:ascii="Cambria Math" w:eastAsia="Times New Roman" w:hAnsi="Cambria Math"/>
                <w:color w:val="auto"/>
              </w:rPr>
              <w:t>5sus</w:t>
            </w:r>
          </w:p>
        </w:tc>
        <w:tc>
          <w:tcPr>
            <w:tcW w:w="1337" w:type="dxa"/>
            <w:vAlign w:val="center"/>
          </w:tcPr>
          <w:p w14:paraId="2656CA4A" w14:textId="77777777" w:rsidR="0053650D" w:rsidRPr="00F96866" w:rsidRDefault="0053650D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  <w:sz w:val="40"/>
              </w:rPr>
            </w:pPr>
          </w:p>
        </w:tc>
        <w:tc>
          <w:tcPr>
            <w:tcW w:w="639" w:type="dxa"/>
            <w:vAlign w:val="center"/>
          </w:tcPr>
          <w:p w14:paraId="6A9B3FD6" w14:textId="77777777" w:rsidR="0053650D" w:rsidRPr="00F96866" w:rsidRDefault="0053650D" w:rsidP="008D3ED4">
            <w:pPr>
              <w:tabs>
                <w:tab w:val="left" w:pos="484"/>
              </w:tabs>
              <w:rPr>
                <w:rFonts w:ascii="Cambria Math" w:eastAsia="Times New Roman" w:hAnsi="Cambria Math"/>
                <w:color w:val="auto"/>
                <w:sz w:val="40"/>
              </w:rPr>
            </w:pPr>
          </w:p>
        </w:tc>
      </w:tr>
      <w:tr w:rsidR="00E06BAB" w:rsidRPr="009156CC" w14:paraId="1908B16F" w14:textId="77777777" w:rsidTr="00F604E6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trHeight w:hRule="exact" w:val="864"/>
        </w:trPr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11ED1" w14:textId="31883992" w:rsidR="00E06BAB" w:rsidRPr="00816AB9" w:rsidRDefault="00E06BAB" w:rsidP="009156CC">
            <w:pPr>
              <w:tabs>
                <w:tab w:val="left" w:pos="484"/>
              </w:tabs>
              <w:rPr>
                <w:rFonts w:asciiTheme="minorHAnsi" w:eastAsia="Times New Roman" w:hAnsiTheme="minorHAnsi"/>
                <w:b/>
                <w:color w:val="auto"/>
                <w:sz w:val="32"/>
              </w:rPr>
            </w:pPr>
            <w:r>
              <w:rPr>
                <w:rFonts w:asciiTheme="minorHAnsi" w:eastAsia="Times New Roman" w:hAnsiTheme="minorHAnsi"/>
                <w:b/>
                <w:color w:val="auto"/>
                <w:sz w:val="32"/>
              </w:rPr>
              <w:t>Verse 2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8119E" w14:textId="7BD52979" w:rsidR="00E06BAB" w:rsidRPr="00E06BAB" w:rsidRDefault="00E06BAB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89E22" w14:textId="44F982AD" w:rsidR="00E06BAB" w:rsidRPr="00E06BAB" w:rsidRDefault="00E06BAB" w:rsidP="0049074F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75FFB" w14:textId="331701D0" w:rsidR="00E06BAB" w:rsidRPr="00E06BAB" w:rsidRDefault="00E06BAB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A1405" w14:textId="14AD4FAC" w:rsidR="00E06BAB" w:rsidRPr="00E06BAB" w:rsidRDefault="00E06BAB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57D60807" w14:textId="57D63B6C" w:rsidR="00E06BAB" w:rsidRPr="00E06BAB" w:rsidRDefault="00E06BAB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EFD20" w14:textId="50B27214" w:rsidR="00E06BAB" w:rsidRPr="00E06BAB" w:rsidRDefault="00E06BAB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19177" w14:textId="68CF4CEB" w:rsidR="00E06BAB" w:rsidRPr="00E06BAB" w:rsidRDefault="00E06BAB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637BB" w14:textId="2B485BC0" w:rsidR="00E06BAB" w:rsidRPr="00E06BAB" w:rsidRDefault="00E06BAB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4CEF0" w14:textId="11F4ADB1" w:rsidR="00E06BAB" w:rsidRPr="00E06BAB" w:rsidRDefault="00E06BAB" w:rsidP="00E06BAB">
            <w:pPr>
              <w:tabs>
                <w:tab w:val="left" w:pos="484"/>
              </w:tabs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1337" w:type="dxa"/>
            <w:vAlign w:val="center"/>
          </w:tcPr>
          <w:p w14:paraId="5D438409" w14:textId="7EC4913E" w:rsidR="00E06BAB" w:rsidRPr="00F96866" w:rsidRDefault="00E06BAB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  <w:sz w:val="40"/>
              </w:rPr>
            </w:pPr>
          </w:p>
        </w:tc>
        <w:tc>
          <w:tcPr>
            <w:tcW w:w="639" w:type="dxa"/>
            <w:vAlign w:val="center"/>
          </w:tcPr>
          <w:p w14:paraId="022D259D" w14:textId="1C7A77DB" w:rsidR="00E06BAB" w:rsidRPr="00F96866" w:rsidRDefault="00E06BAB" w:rsidP="008D3ED4">
            <w:pPr>
              <w:tabs>
                <w:tab w:val="left" w:pos="484"/>
              </w:tabs>
              <w:rPr>
                <w:rFonts w:ascii="Cambria Math" w:eastAsia="Times New Roman" w:hAnsi="Cambria Math"/>
                <w:color w:val="auto"/>
                <w:sz w:val="40"/>
              </w:rPr>
            </w:pPr>
          </w:p>
        </w:tc>
      </w:tr>
      <w:tr w:rsidR="00E06BAB" w:rsidRPr="009156CC" w14:paraId="19876B5D" w14:textId="77777777" w:rsidTr="00F604E6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trHeight w:hRule="exact" w:val="864"/>
        </w:trPr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F798D" w14:textId="17C57253" w:rsidR="00E06BAB" w:rsidRDefault="00E06BAB" w:rsidP="009156CC">
            <w:pPr>
              <w:tabs>
                <w:tab w:val="left" w:pos="484"/>
              </w:tabs>
              <w:rPr>
                <w:rFonts w:asciiTheme="minorHAnsi" w:eastAsia="Times New Roman" w:hAnsiTheme="minorHAnsi"/>
                <w:b/>
                <w:color w:val="auto"/>
                <w:sz w:val="32"/>
              </w:rPr>
            </w:pPr>
            <w:r>
              <w:rPr>
                <w:rFonts w:asciiTheme="minorHAnsi" w:eastAsia="Times New Roman" w:hAnsiTheme="minorHAnsi"/>
                <w:b/>
                <w:color w:val="auto"/>
                <w:sz w:val="32"/>
              </w:rPr>
              <w:t>Chorus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6F130" w14:textId="4492AB1B" w:rsidR="00E06BAB" w:rsidRPr="00E06BAB" w:rsidRDefault="00EE45EC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  <w:r>
              <w:rPr>
                <w:rFonts w:ascii="Cambria Math" w:eastAsia="Times New Roman" w:hAnsi="Cambria Math"/>
                <w:color w:val="auto"/>
              </w:rPr>
              <w:t>1/5*7/1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F9103" w14:textId="4C13BDD8" w:rsidR="00E06BAB" w:rsidRPr="00E06BAB" w:rsidRDefault="00FA14EA" w:rsidP="0049074F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  <w:r>
              <w:rPr>
                <w:rFonts w:ascii="Cambria Math" w:eastAsia="Times New Roman" w:hAnsi="Cambria Math"/>
                <w:color w:val="auto"/>
              </w:rPr>
              <w:t>4/1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ADA03" w14:textId="1DE50BF4" w:rsidR="00E06BAB" w:rsidRPr="005A5978" w:rsidRDefault="00F1599A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  <w:r>
              <w:rPr>
                <w:rFonts w:ascii="Cambria Math" w:eastAsia="Times New Roman" w:hAnsi="Cambria Math"/>
                <w:color w:val="auto"/>
              </w:rPr>
              <w:t>6/5/1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A683B" w14:textId="4F51735E" w:rsidR="00E06BAB" w:rsidRPr="00E06BAB" w:rsidRDefault="00F1599A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  <w:r>
              <w:rPr>
                <w:rFonts w:ascii="Cambria Math" w:eastAsia="Times New Roman" w:hAnsi="Cambria Math"/>
                <w:color w:val="auto"/>
              </w:rPr>
              <w:t>5sus/5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729F4A02" w14:textId="1287FF9D" w:rsidR="00E06BAB" w:rsidRPr="00E06BAB" w:rsidRDefault="00E06BAB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296DF" w14:textId="7D8C9635" w:rsidR="00E06BAB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  <w:r>
              <w:rPr>
                <w:rFonts w:ascii="Cambria Math" w:eastAsia="Times New Roman" w:hAnsi="Cambria Math"/>
                <w:color w:val="auto"/>
              </w:rPr>
              <w:t>6/5/4/1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2B8D0" w14:textId="6D6457DA" w:rsidR="00E06BAB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  <w:r>
              <w:rPr>
                <w:rFonts w:ascii="Cambria Math" w:eastAsia="Times New Roman" w:hAnsi="Cambria Math"/>
                <w:color w:val="auto"/>
              </w:rPr>
              <w:t>4/5/6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8C832" w14:textId="4CAED106" w:rsidR="00E06BAB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  <w:r>
              <w:rPr>
                <w:rFonts w:ascii="Cambria Math" w:eastAsia="Times New Roman" w:hAnsi="Cambria Math"/>
                <w:color w:val="auto"/>
              </w:rPr>
              <w:t>4/1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50EB1" w14:textId="71D2519E" w:rsidR="00E06BAB" w:rsidRPr="00E06BAB" w:rsidRDefault="00E80DDF" w:rsidP="00861A62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  <w:r>
              <w:rPr>
                <w:rFonts w:ascii="Cambria Math" w:eastAsia="Times New Roman" w:hAnsi="Cambria Math"/>
                <w:color w:val="auto"/>
              </w:rPr>
              <w:t>5sus/1</w:t>
            </w:r>
          </w:p>
        </w:tc>
        <w:tc>
          <w:tcPr>
            <w:tcW w:w="1337" w:type="dxa"/>
            <w:vAlign w:val="center"/>
          </w:tcPr>
          <w:p w14:paraId="65115EAF" w14:textId="77777777" w:rsidR="00E06BAB" w:rsidRPr="00F96866" w:rsidRDefault="00E06BAB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  <w:sz w:val="40"/>
              </w:rPr>
            </w:pPr>
          </w:p>
        </w:tc>
        <w:tc>
          <w:tcPr>
            <w:tcW w:w="639" w:type="dxa"/>
            <w:vAlign w:val="center"/>
          </w:tcPr>
          <w:p w14:paraId="666A5D3A" w14:textId="77777777" w:rsidR="00E06BAB" w:rsidRPr="00F96866" w:rsidRDefault="00E06BAB" w:rsidP="008D3ED4">
            <w:pPr>
              <w:tabs>
                <w:tab w:val="left" w:pos="484"/>
              </w:tabs>
              <w:rPr>
                <w:rFonts w:ascii="Cambria Math" w:eastAsia="Times New Roman" w:hAnsi="Cambria Math"/>
                <w:color w:val="auto"/>
                <w:sz w:val="40"/>
              </w:rPr>
            </w:pPr>
          </w:p>
        </w:tc>
      </w:tr>
      <w:tr w:rsidR="00E80DDF" w:rsidRPr="009156CC" w14:paraId="3EEE3F93" w14:textId="77777777" w:rsidTr="00F604E6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trHeight w:hRule="exact" w:val="864"/>
        </w:trPr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A458F" w14:textId="5CC47B9A" w:rsidR="00E80DDF" w:rsidRDefault="00E80DDF" w:rsidP="009156CC">
            <w:pPr>
              <w:tabs>
                <w:tab w:val="left" w:pos="484"/>
              </w:tabs>
              <w:rPr>
                <w:rFonts w:asciiTheme="minorHAnsi" w:eastAsia="Times New Roman" w:hAnsiTheme="minorHAnsi"/>
                <w:b/>
                <w:color w:val="auto"/>
                <w:sz w:val="32"/>
              </w:rPr>
            </w:pPr>
            <w:r>
              <w:rPr>
                <w:rFonts w:asciiTheme="minorHAnsi" w:eastAsia="Times New Roman" w:hAnsiTheme="minorHAnsi"/>
                <w:b/>
                <w:color w:val="auto"/>
                <w:sz w:val="32"/>
              </w:rPr>
              <w:t>T/A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B6DEA" w14:textId="78C699A2" w:rsidR="00E80DDF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  <w:r>
              <w:rPr>
                <w:rFonts w:ascii="Cambria Math" w:eastAsia="Times New Roman" w:hAnsi="Cambria Math"/>
                <w:color w:val="auto"/>
              </w:rPr>
              <w:t>1/1</w:t>
            </w:r>
            <w:r w:rsidRPr="005C696D">
              <w:rPr>
                <w:rFonts w:ascii="Cambria Math" w:eastAsia="Times New Roman" w:hAnsi="Cambria Math"/>
                <w:color w:val="auto"/>
                <w:sz w:val="21"/>
                <w:szCs w:val="21"/>
              </w:rPr>
              <w:t>sus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4AAA9" w14:textId="7600E21F" w:rsidR="00E80DDF" w:rsidRPr="00E06BAB" w:rsidRDefault="00E80DDF" w:rsidP="0049074F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  <w:r>
              <w:rPr>
                <w:rFonts w:ascii="Cambria Math" w:eastAsia="Times New Roman" w:hAnsi="Cambria Math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3EA96" w14:textId="0537E73D" w:rsidR="00E80DDF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B6A7C" w14:textId="673B87B6" w:rsidR="00E80DDF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327126B7" w14:textId="02F096C8" w:rsidR="00E80DDF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05B34" w14:textId="15C63985" w:rsidR="00E80DDF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799CF" w14:textId="70995764" w:rsidR="00E80DDF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44B5A" w14:textId="45BA7A62" w:rsidR="00E80DDF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B9B87" w14:textId="17E3662A" w:rsidR="00E80DDF" w:rsidRPr="00E06BAB" w:rsidRDefault="00E80DDF" w:rsidP="00861A62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1337" w:type="dxa"/>
            <w:vAlign w:val="center"/>
          </w:tcPr>
          <w:p w14:paraId="78CA7018" w14:textId="77777777" w:rsidR="00E80DDF" w:rsidRPr="00F96866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  <w:sz w:val="40"/>
              </w:rPr>
            </w:pPr>
          </w:p>
        </w:tc>
        <w:tc>
          <w:tcPr>
            <w:tcW w:w="639" w:type="dxa"/>
            <w:vAlign w:val="center"/>
          </w:tcPr>
          <w:p w14:paraId="093B31B2" w14:textId="77777777" w:rsidR="00E80DDF" w:rsidRPr="00F96866" w:rsidRDefault="00E80DDF" w:rsidP="008D3ED4">
            <w:pPr>
              <w:tabs>
                <w:tab w:val="left" w:pos="484"/>
              </w:tabs>
              <w:rPr>
                <w:rFonts w:ascii="Cambria Math" w:eastAsia="Times New Roman" w:hAnsi="Cambria Math"/>
                <w:color w:val="auto"/>
                <w:sz w:val="40"/>
              </w:rPr>
            </w:pPr>
          </w:p>
        </w:tc>
      </w:tr>
      <w:tr w:rsidR="00E80DDF" w:rsidRPr="009156CC" w14:paraId="402B9E9B" w14:textId="77777777" w:rsidTr="00F604E6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trHeight w:hRule="exact" w:val="864"/>
        </w:trPr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2C75A" w14:textId="77B12B15" w:rsidR="00E80DDF" w:rsidRDefault="00E80DDF" w:rsidP="009156CC">
            <w:pPr>
              <w:tabs>
                <w:tab w:val="left" w:pos="484"/>
              </w:tabs>
              <w:rPr>
                <w:rFonts w:asciiTheme="minorHAnsi" w:eastAsia="Times New Roman" w:hAnsiTheme="minorHAnsi"/>
                <w:b/>
                <w:color w:val="auto"/>
                <w:sz w:val="32"/>
              </w:rPr>
            </w:pPr>
            <w:r>
              <w:rPr>
                <w:rFonts w:asciiTheme="minorHAnsi" w:eastAsia="Times New Roman" w:hAnsiTheme="minorHAnsi"/>
                <w:b/>
                <w:color w:val="auto"/>
                <w:sz w:val="32"/>
              </w:rPr>
              <w:t>Verse 3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68B34" w14:textId="62CEB82B" w:rsidR="00E80DDF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73CFB" w14:textId="2F7C270F" w:rsidR="00E80DDF" w:rsidRPr="00E06BAB" w:rsidRDefault="00E80DDF" w:rsidP="0049074F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B4306" w14:textId="77777777" w:rsidR="00E80DDF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70EDB" w14:textId="77777777" w:rsidR="00E80DDF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6BA19A95" w14:textId="77777777" w:rsidR="00E80DDF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43AB8" w14:textId="77777777" w:rsidR="00E80DDF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D7098" w14:textId="77777777" w:rsidR="00E80DDF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5698F" w14:textId="77777777" w:rsidR="00E80DDF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F73D6" w14:textId="77777777" w:rsidR="00E80DDF" w:rsidRPr="00E06BAB" w:rsidRDefault="00E80DDF" w:rsidP="00861A62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1337" w:type="dxa"/>
            <w:vAlign w:val="center"/>
          </w:tcPr>
          <w:p w14:paraId="268B86E6" w14:textId="77777777" w:rsidR="00E80DDF" w:rsidRPr="00F96866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  <w:sz w:val="40"/>
              </w:rPr>
            </w:pPr>
          </w:p>
        </w:tc>
        <w:tc>
          <w:tcPr>
            <w:tcW w:w="639" w:type="dxa"/>
            <w:vAlign w:val="center"/>
          </w:tcPr>
          <w:p w14:paraId="51C2FB32" w14:textId="77777777" w:rsidR="00E80DDF" w:rsidRPr="00F96866" w:rsidRDefault="00E80DDF" w:rsidP="008D3ED4">
            <w:pPr>
              <w:tabs>
                <w:tab w:val="left" w:pos="484"/>
              </w:tabs>
              <w:rPr>
                <w:rFonts w:ascii="Cambria Math" w:eastAsia="Times New Roman" w:hAnsi="Cambria Math"/>
                <w:color w:val="auto"/>
                <w:sz w:val="40"/>
              </w:rPr>
            </w:pPr>
          </w:p>
        </w:tc>
      </w:tr>
      <w:tr w:rsidR="00E80DDF" w:rsidRPr="009156CC" w14:paraId="13E9F013" w14:textId="77777777" w:rsidTr="00F604E6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trHeight w:hRule="exact" w:val="864"/>
        </w:trPr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BA80B" w14:textId="34B85D46" w:rsidR="00E80DDF" w:rsidRPr="00816AB9" w:rsidRDefault="00E80DDF" w:rsidP="009156CC">
            <w:pPr>
              <w:tabs>
                <w:tab w:val="left" w:pos="484"/>
              </w:tabs>
              <w:rPr>
                <w:rFonts w:asciiTheme="minorHAnsi" w:eastAsia="Times New Roman" w:hAnsiTheme="minorHAnsi"/>
                <w:b/>
                <w:color w:val="auto"/>
                <w:sz w:val="32"/>
              </w:rPr>
            </w:pPr>
            <w:r>
              <w:rPr>
                <w:rFonts w:asciiTheme="minorHAnsi" w:eastAsia="Times New Roman" w:hAnsiTheme="minorHAnsi"/>
                <w:b/>
                <w:color w:val="auto"/>
                <w:sz w:val="32"/>
              </w:rPr>
              <w:t>Chorus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AB218" w14:textId="41745B9D" w:rsidR="00E80DDF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F258D" w14:textId="4BD160CB" w:rsidR="00E80DDF" w:rsidRPr="00E06BAB" w:rsidRDefault="00E80DDF" w:rsidP="005C696D">
            <w:pPr>
              <w:tabs>
                <w:tab w:val="left" w:pos="484"/>
              </w:tabs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05C2D" w14:textId="7926427B" w:rsidR="00E80DDF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D0EE6" w14:textId="799C210B" w:rsidR="00E80DDF" w:rsidRPr="00E06BAB" w:rsidRDefault="00E80DDF" w:rsidP="0049074F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6FC44DD0" w14:textId="662A2361" w:rsidR="00E80DDF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1849F" w14:textId="4AE59FA4" w:rsidR="00E80DDF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96D00" w14:textId="4FBE1983" w:rsidR="00E80DDF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77D67" w14:textId="06E30EDE" w:rsidR="00E80DDF" w:rsidRPr="00E06BAB" w:rsidRDefault="00E80DDF" w:rsidP="005C696D">
            <w:pPr>
              <w:tabs>
                <w:tab w:val="left" w:pos="484"/>
              </w:tabs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2C18A" w14:textId="05CF9064" w:rsidR="00E80DDF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1337" w:type="dxa"/>
            <w:vAlign w:val="center"/>
          </w:tcPr>
          <w:p w14:paraId="7077C543" w14:textId="07DA5921" w:rsidR="00E80DDF" w:rsidRPr="00F96866" w:rsidRDefault="00E80DDF" w:rsidP="0049074F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  <w:sz w:val="40"/>
              </w:rPr>
            </w:pPr>
          </w:p>
        </w:tc>
        <w:tc>
          <w:tcPr>
            <w:tcW w:w="639" w:type="dxa"/>
            <w:vAlign w:val="center"/>
          </w:tcPr>
          <w:p w14:paraId="3DD79E8A" w14:textId="40B936DC" w:rsidR="00E80DDF" w:rsidRPr="00F96866" w:rsidRDefault="00E80DDF" w:rsidP="008D3ED4">
            <w:pPr>
              <w:tabs>
                <w:tab w:val="left" w:pos="484"/>
              </w:tabs>
              <w:rPr>
                <w:rFonts w:ascii="Cambria Math" w:eastAsia="Times New Roman" w:hAnsi="Cambria Math"/>
                <w:color w:val="auto"/>
                <w:sz w:val="40"/>
              </w:rPr>
            </w:pPr>
          </w:p>
        </w:tc>
      </w:tr>
      <w:tr w:rsidR="00E80DDF" w:rsidRPr="009156CC" w14:paraId="5BC0A36D" w14:textId="77777777" w:rsidTr="00F604E6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trHeight w:hRule="exact" w:val="864"/>
        </w:trPr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E9A40" w14:textId="6987847E" w:rsidR="00E80DDF" w:rsidRDefault="00E80DDF" w:rsidP="009156CC">
            <w:pPr>
              <w:tabs>
                <w:tab w:val="left" w:pos="484"/>
              </w:tabs>
              <w:rPr>
                <w:rFonts w:asciiTheme="minorHAnsi" w:eastAsia="Times New Roman" w:hAnsiTheme="minorHAnsi"/>
                <w:b/>
                <w:color w:val="auto"/>
                <w:sz w:val="32"/>
              </w:rPr>
            </w:pPr>
            <w:r>
              <w:rPr>
                <w:rFonts w:asciiTheme="minorHAnsi" w:eastAsia="Times New Roman" w:hAnsiTheme="minorHAnsi"/>
                <w:b/>
                <w:color w:val="auto"/>
                <w:sz w:val="32"/>
              </w:rPr>
              <w:t>Bridge</w:t>
            </w:r>
            <w:r w:rsidR="00405967">
              <w:rPr>
                <w:rFonts w:asciiTheme="minorHAnsi" w:eastAsia="Times New Roman" w:hAnsiTheme="minorHAnsi"/>
                <w:b/>
                <w:color w:val="auto"/>
                <w:sz w:val="32"/>
              </w:rPr>
              <w:t xml:space="preserve"> x2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048DE" w14:textId="20B3FCC2" w:rsidR="00E80DDF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  <w:r>
              <w:rPr>
                <w:rFonts w:ascii="Cambria Math" w:eastAsia="Times New Roman" w:hAnsi="Cambria Math"/>
                <w:color w:val="auto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8284A" w14:textId="33F4662F" w:rsidR="00E80DDF" w:rsidRPr="00E06BAB" w:rsidRDefault="00E80DDF" w:rsidP="0049074F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  <w:r>
              <w:rPr>
                <w:rFonts w:ascii="Cambria Math" w:eastAsia="Times New Roman" w:hAnsi="Cambria Math"/>
                <w:color w:val="aut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E8F33" w14:textId="4200EC65" w:rsidR="00E80DDF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  <w:r>
              <w:rPr>
                <w:rFonts w:ascii="Cambria Math" w:eastAsia="Times New Roman" w:hAnsi="Cambria Math"/>
                <w:color w:val="auto"/>
              </w:rPr>
              <w:t>6-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87C29" w14:textId="3879B7EF" w:rsidR="00E80DDF" w:rsidRPr="00E06BAB" w:rsidRDefault="00E80DDF" w:rsidP="0049074F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  <w:r>
              <w:rPr>
                <w:rFonts w:ascii="Cambria Math" w:eastAsia="Times New Roman" w:hAnsi="Cambria Math"/>
                <w:color w:val="auto"/>
              </w:rPr>
              <w:t>5*7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290FEAD9" w14:textId="29075BAD" w:rsidR="00E80DDF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585EE" w14:textId="6DE78887" w:rsidR="00E80DDF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  <w:r>
              <w:rPr>
                <w:rFonts w:ascii="Cambria Math" w:eastAsia="Times New Roman" w:hAnsi="Cambria Math"/>
                <w:color w:val="aut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FFFA2" w14:textId="666D94A2" w:rsidR="00E80DDF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  <w:r>
              <w:rPr>
                <w:rFonts w:ascii="Cambria Math" w:eastAsia="Times New Roman" w:hAnsi="Cambria Math"/>
                <w:color w:val="auto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ED394" w14:textId="14EBF2C8" w:rsidR="00E80DDF" w:rsidRPr="00E06BAB" w:rsidRDefault="00E80DDF" w:rsidP="0049074F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  <w:r>
              <w:rPr>
                <w:rFonts w:ascii="Cambria Math" w:eastAsia="Times New Roman" w:hAnsi="Cambria Math"/>
                <w:color w:val="auto"/>
              </w:rPr>
              <w:t>6-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7938E" w14:textId="3ACD93A9" w:rsidR="00E80DDF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  <w:r>
              <w:rPr>
                <w:rFonts w:ascii="Cambria Math" w:eastAsia="Times New Roman" w:hAnsi="Cambria Math"/>
                <w:color w:val="auto"/>
              </w:rPr>
              <w:t>5*7</w:t>
            </w:r>
          </w:p>
        </w:tc>
        <w:tc>
          <w:tcPr>
            <w:tcW w:w="1337" w:type="dxa"/>
            <w:vAlign w:val="center"/>
          </w:tcPr>
          <w:p w14:paraId="3C9490AB" w14:textId="77777777" w:rsidR="00E80DDF" w:rsidRPr="00F96866" w:rsidRDefault="00E80DDF" w:rsidP="0049074F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  <w:sz w:val="40"/>
              </w:rPr>
            </w:pPr>
          </w:p>
        </w:tc>
        <w:tc>
          <w:tcPr>
            <w:tcW w:w="639" w:type="dxa"/>
            <w:vAlign w:val="center"/>
          </w:tcPr>
          <w:p w14:paraId="2A7EC10C" w14:textId="77777777" w:rsidR="00E80DDF" w:rsidRPr="00F96866" w:rsidRDefault="00E80DDF" w:rsidP="008D3ED4">
            <w:pPr>
              <w:tabs>
                <w:tab w:val="left" w:pos="484"/>
              </w:tabs>
              <w:rPr>
                <w:rFonts w:ascii="Cambria Math" w:eastAsia="Times New Roman" w:hAnsi="Cambria Math"/>
                <w:color w:val="auto"/>
                <w:sz w:val="40"/>
              </w:rPr>
            </w:pPr>
          </w:p>
        </w:tc>
      </w:tr>
      <w:tr w:rsidR="00E80DDF" w:rsidRPr="009156CC" w14:paraId="6A1838AB" w14:textId="77777777" w:rsidTr="00F604E6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trHeight w:hRule="exact" w:val="864"/>
        </w:trPr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58487" w14:textId="3F60E12D" w:rsidR="00E80DDF" w:rsidRDefault="00E80DDF" w:rsidP="009156CC">
            <w:pPr>
              <w:tabs>
                <w:tab w:val="left" w:pos="484"/>
              </w:tabs>
              <w:rPr>
                <w:rFonts w:asciiTheme="minorHAnsi" w:eastAsia="Times New Roman" w:hAnsiTheme="minorHAnsi"/>
                <w:b/>
                <w:color w:val="auto"/>
                <w:sz w:val="32"/>
              </w:rPr>
            </w:pPr>
            <w:r>
              <w:rPr>
                <w:rFonts w:asciiTheme="minorHAnsi" w:eastAsia="Times New Roman" w:hAnsiTheme="minorHAnsi"/>
                <w:b/>
                <w:color w:val="auto"/>
                <w:sz w:val="32"/>
              </w:rPr>
              <w:t>Chorus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A1D43" w14:textId="02AB6394" w:rsidR="00E80DDF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17498" w14:textId="0417CB48" w:rsidR="00E80DDF" w:rsidRPr="00E06BAB" w:rsidRDefault="00E80DDF" w:rsidP="0049074F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2E295" w14:textId="1FDE4A93" w:rsidR="00E80DDF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B2F2A" w14:textId="2DDFA377" w:rsidR="00E80DDF" w:rsidRPr="00E06BAB" w:rsidRDefault="00E80DDF" w:rsidP="0049074F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49DD5192" w14:textId="778ECE0D" w:rsidR="00E80DDF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F3CDC" w14:textId="3C83CBA9" w:rsidR="00E80DDF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E9032" w14:textId="2728E917" w:rsidR="00E80DDF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ECAEB" w14:textId="6782D0E6" w:rsidR="00E80DDF" w:rsidRPr="00E06BAB" w:rsidRDefault="00E80DDF" w:rsidP="0049074F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B83D9" w14:textId="2094F494" w:rsidR="00E80DDF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1337" w:type="dxa"/>
            <w:vAlign w:val="center"/>
          </w:tcPr>
          <w:p w14:paraId="5CCDD394" w14:textId="77777777" w:rsidR="00E80DDF" w:rsidRPr="00F96866" w:rsidRDefault="00E80DDF" w:rsidP="0049074F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  <w:sz w:val="40"/>
              </w:rPr>
            </w:pPr>
          </w:p>
        </w:tc>
        <w:tc>
          <w:tcPr>
            <w:tcW w:w="639" w:type="dxa"/>
            <w:vAlign w:val="center"/>
          </w:tcPr>
          <w:p w14:paraId="5F3AB3FF" w14:textId="77777777" w:rsidR="00E80DDF" w:rsidRPr="00F96866" w:rsidRDefault="00E80DDF" w:rsidP="008D3ED4">
            <w:pPr>
              <w:tabs>
                <w:tab w:val="left" w:pos="484"/>
              </w:tabs>
              <w:rPr>
                <w:rFonts w:ascii="Cambria Math" w:eastAsia="Times New Roman" w:hAnsi="Cambria Math"/>
                <w:color w:val="auto"/>
                <w:sz w:val="40"/>
              </w:rPr>
            </w:pPr>
          </w:p>
        </w:tc>
      </w:tr>
      <w:tr w:rsidR="00E80DDF" w:rsidRPr="009156CC" w14:paraId="2D88B656" w14:textId="77777777" w:rsidTr="00F604E6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trHeight w:hRule="exact" w:val="864"/>
        </w:trPr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7039C" w14:textId="3EE5FA2F" w:rsidR="00E80DDF" w:rsidRDefault="00E80DDF" w:rsidP="009156CC">
            <w:pPr>
              <w:tabs>
                <w:tab w:val="left" w:pos="484"/>
              </w:tabs>
              <w:rPr>
                <w:rFonts w:asciiTheme="minorHAnsi" w:eastAsia="Times New Roman" w:hAnsiTheme="minorHAnsi"/>
                <w:b/>
                <w:color w:val="auto"/>
                <w:sz w:val="32"/>
              </w:rPr>
            </w:pPr>
            <w:r>
              <w:rPr>
                <w:rFonts w:asciiTheme="minorHAnsi" w:eastAsia="Times New Roman" w:hAnsiTheme="minorHAnsi"/>
                <w:b/>
                <w:color w:val="auto"/>
                <w:sz w:val="32"/>
              </w:rPr>
              <w:t>Outro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24D2A" w14:textId="6C5BF792" w:rsidR="00E80DDF" w:rsidRPr="00E06BAB" w:rsidRDefault="00A73BD8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  <w:r>
              <w:rPr>
                <w:rFonts w:ascii="Cambria Math" w:eastAsia="Times New Roman" w:hAnsi="Cambria Math"/>
                <w:color w:val="auto"/>
              </w:rPr>
              <w:t>1/4/1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727C4" w14:textId="68A6D9B7" w:rsidR="00E80DDF" w:rsidRPr="00E06BAB" w:rsidRDefault="00A73BD8" w:rsidP="0049074F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  <w:r>
              <w:rPr>
                <w:rFonts w:ascii="Cambria Math" w:eastAsia="Times New Roman" w:hAnsi="Cambria Math"/>
                <w:color w:val="auto"/>
              </w:rPr>
              <w:t>1/6/5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D4612" w14:textId="0AB4470F" w:rsidR="00E80DDF" w:rsidRPr="00E06BAB" w:rsidRDefault="00A73BD8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  <w:r>
              <w:rPr>
                <w:rFonts w:ascii="Cambria Math" w:eastAsia="Times New Roman" w:hAnsi="Cambria Math"/>
                <w:color w:val="auto"/>
              </w:rPr>
              <w:t>1/</w:t>
            </w:r>
            <w:r w:rsidR="00302200">
              <w:rPr>
                <w:rFonts w:ascii="Cambria Math" w:eastAsia="Times New Roman" w:hAnsi="Cambria Math"/>
                <w:color w:val="auto"/>
              </w:rPr>
              <w:t>1*3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5FF67" w14:textId="27F9C43C" w:rsidR="00E80DDF" w:rsidRPr="00E06BAB" w:rsidRDefault="00302200" w:rsidP="0049074F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  <w:r>
              <w:rPr>
                <w:rFonts w:ascii="Cambria Math" w:eastAsia="Times New Roman" w:hAnsi="Cambria Math"/>
                <w:color w:val="auto"/>
              </w:rPr>
              <w:t>4/1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4043C43F" w14:textId="77777777" w:rsidR="00E80DDF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C76B6" w14:textId="03DFA4E9" w:rsidR="00E80DDF" w:rsidRPr="00E06BAB" w:rsidRDefault="00302200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  <w:r>
              <w:rPr>
                <w:rFonts w:ascii="Cambria Math" w:eastAsia="Times New Roman" w:hAnsi="Cambria Math"/>
                <w:color w:val="auto"/>
              </w:rPr>
              <w:t>1/5/1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2E514" w14:textId="77777777" w:rsidR="00E80DDF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B1C9E" w14:textId="77777777" w:rsidR="00E80DDF" w:rsidRPr="00E06BAB" w:rsidRDefault="00E80DDF" w:rsidP="0049074F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5969D" w14:textId="77777777" w:rsidR="00E80DDF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1337" w:type="dxa"/>
            <w:vAlign w:val="center"/>
          </w:tcPr>
          <w:p w14:paraId="12BFEE3D" w14:textId="77777777" w:rsidR="00E80DDF" w:rsidRPr="00F96866" w:rsidRDefault="00E80DDF" w:rsidP="0049074F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  <w:sz w:val="40"/>
              </w:rPr>
            </w:pPr>
          </w:p>
        </w:tc>
        <w:tc>
          <w:tcPr>
            <w:tcW w:w="639" w:type="dxa"/>
            <w:vAlign w:val="center"/>
          </w:tcPr>
          <w:p w14:paraId="68234E88" w14:textId="77777777" w:rsidR="00E80DDF" w:rsidRPr="00F96866" w:rsidRDefault="00E80DDF" w:rsidP="008D3ED4">
            <w:pPr>
              <w:tabs>
                <w:tab w:val="left" w:pos="484"/>
              </w:tabs>
              <w:rPr>
                <w:rFonts w:ascii="Cambria Math" w:eastAsia="Times New Roman" w:hAnsi="Cambria Math"/>
                <w:color w:val="auto"/>
                <w:sz w:val="40"/>
              </w:rPr>
            </w:pPr>
          </w:p>
        </w:tc>
      </w:tr>
      <w:tr w:rsidR="00E80DDF" w:rsidRPr="009156CC" w14:paraId="36FE394C" w14:textId="77777777" w:rsidTr="00F604E6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trHeight w:hRule="exact" w:val="864"/>
        </w:trPr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14:paraId="6DCF846E" w14:textId="70BCE1B0" w:rsidR="00E80DDF" w:rsidRDefault="00E80DDF" w:rsidP="009156CC">
            <w:pPr>
              <w:tabs>
                <w:tab w:val="left" w:pos="484"/>
              </w:tabs>
              <w:rPr>
                <w:rFonts w:asciiTheme="minorHAnsi" w:eastAsia="Times New Roman" w:hAnsiTheme="minorHAnsi"/>
                <w:b/>
                <w:color w:val="auto"/>
                <w:sz w:val="32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vAlign w:val="center"/>
          </w:tcPr>
          <w:p w14:paraId="4D186C1E" w14:textId="77777777" w:rsidR="00E80DDF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3CF893FD" w14:textId="77777777" w:rsidR="00E80DDF" w:rsidRPr="00E06BAB" w:rsidRDefault="00E80DDF" w:rsidP="0049074F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75229A1" w14:textId="77777777" w:rsidR="00E80DDF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1613BB5D" w14:textId="77777777" w:rsidR="00E80DDF" w:rsidRPr="00E06BAB" w:rsidRDefault="00E80DDF" w:rsidP="0049074F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E07A944" w14:textId="77777777" w:rsidR="00E80DDF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56F55E4F" w14:textId="77777777" w:rsidR="00E80DDF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E2FD6EA" w14:textId="77777777" w:rsidR="00E80DDF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2C549D29" w14:textId="77777777" w:rsidR="00E80DDF" w:rsidRPr="00E06BAB" w:rsidRDefault="00E80DDF" w:rsidP="0049074F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14:paraId="451DF2AE" w14:textId="77777777" w:rsidR="00E80DDF" w:rsidRPr="00E06BAB" w:rsidRDefault="00E80DDF" w:rsidP="009156CC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</w:rPr>
            </w:pPr>
          </w:p>
        </w:tc>
        <w:tc>
          <w:tcPr>
            <w:tcW w:w="1337" w:type="dxa"/>
            <w:vAlign w:val="center"/>
          </w:tcPr>
          <w:p w14:paraId="28F3CD50" w14:textId="77777777" w:rsidR="00E80DDF" w:rsidRPr="00F96866" w:rsidRDefault="00E80DDF" w:rsidP="0049074F">
            <w:pPr>
              <w:tabs>
                <w:tab w:val="left" w:pos="484"/>
              </w:tabs>
              <w:jc w:val="center"/>
              <w:rPr>
                <w:rFonts w:ascii="Cambria Math" w:eastAsia="Times New Roman" w:hAnsi="Cambria Math"/>
                <w:color w:val="auto"/>
                <w:sz w:val="40"/>
              </w:rPr>
            </w:pPr>
          </w:p>
        </w:tc>
        <w:tc>
          <w:tcPr>
            <w:tcW w:w="639" w:type="dxa"/>
            <w:vAlign w:val="center"/>
          </w:tcPr>
          <w:p w14:paraId="2C183035" w14:textId="77777777" w:rsidR="00E80DDF" w:rsidRPr="00F96866" w:rsidRDefault="00E80DDF" w:rsidP="008D3ED4">
            <w:pPr>
              <w:tabs>
                <w:tab w:val="left" w:pos="484"/>
              </w:tabs>
              <w:rPr>
                <w:rFonts w:ascii="Cambria Math" w:eastAsia="Times New Roman" w:hAnsi="Cambria Math"/>
                <w:color w:val="auto"/>
                <w:sz w:val="40"/>
              </w:rPr>
            </w:pPr>
          </w:p>
        </w:tc>
      </w:tr>
    </w:tbl>
    <w:p w14:paraId="6EAADCB6" w14:textId="1EE05A95" w:rsidR="005D7538" w:rsidRDefault="005D7538" w:rsidP="005D7538">
      <w:pPr>
        <w:tabs>
          <w:tab w:val="left" w:pos="484"/>
        </w:tabs>
        <w:rPr>
          <w:rFonts w:ascii="Times New Roman" w:eastAsia="Times New Roman" w:hAnsi="Times New Roman"/>
          <w:color w:val="auto"/>
          <w:sz w:val="20"/>
        </w:rPr>
      </w:pPr>
    </w:p>
    <w:p w14:paraId="1FFFD734" w14:textId="34EFADE6" w:rsidR="005F673B" w:rsidRDefault="005F673B" w:rsidP="005D7538">
      <w:pPr>
        <w:tabs>
          <w:tab w:val="left" w:pos="484"/>
        </w:tabs>
        <w:rPr>
          <w:rFonts w:ascii="Times New Roman" w:eastAsia="Times New Roman" w:hAnsi="Times New Roman"/>
          <w:color w:val="auto"/>
          <w:sz w:val="20"/>
        </w:rPr>
      </w:pPr>
    </w:p>
    <w:p w14:paraId="69EF1962" w14:textId="14ADB3B9" w:rsidR="005F673B" w:rsidRDefault="005F673B" w:rsidP="005D7538">
      <w:pPr>
        <w:tabs>
          <w:tab w:val="left" w:pos="484"/>
        </w:tabs>
        <w:rPr>
          <w:rFonts w:ascii="Times New Roman" w:eastAsia="Times New Roman" w:hAnsi="Times New Roman"/>
          <w:color w:val="auto"/>
          <w:sz w:val="20"/>
        </w:rPr>
      </w:pPr>
    </w:p>
    <w:p w14:paraId="66D481FE" w14:textId="77777777" w:rsidR="005F673B" w:rsidRPr="003D3946" w:rsidRDefault="005F673B" w:rsidP="005F673B">
      <w:pPr>
        <w:tabs>
          <w:tab w:val="left" w:pos="484"/>
        </w:tabs>
        <w:jc w:val="both"/>
        <w:rPr>
          <w:rFonts w:ascii="Times New Roman" w:eastAsia="Times New Roman" w:hAnsi="Times New Roman"/>
          <w:color w:val="auto"/>
          <w:sz w:val="20"/>
        </w:rPr>
      </w:pPr>
    </w:p>
    <w:sectPr w:rsidR="005F673B" w:rsidRPr="003D3946" w:rsidSect="00DD1F7A">
      <w:headerReference w:type="even" r:id="rId6"/>
      <w:headerReference w:type="default" r:id="rId7"/>
      <w:pgSz w:w="12240" w:h="15840"/>
      <w:pgMar w:top="1440" w:right="1800" w:bottom="72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36D92" w14:textId="77777777" w:rsidR="001E0CFB" w:rsidRDefault="001E0CFB">
      <w:r>
        <w:separator/>
      </w:r>
    </w:p>
  </w:endnote>
  <w:endnote w:type="continuationSeparator" w:id="0">
    <w:p w14:paraId="24F31B25" w14:textId="77777777" w:rsidR="001E0CFB" w:rsidRDefault="001E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ヒラギノ角ゴ Pro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BFFF9" w14:textId="77777777" w:rsidR="001E0CFB" w:rsidRDefault="001E0CFB">
      <w:r>
        <w:separator/>
      </w:r>
    </w:p>
  </w:footnote>
  <w:footnote w:type="continuationSeparator" w:id="0">
    <w:p w14:paraId="79862473" w14:textId="77777777" w:rsidR="001E0CFB" w:rsidRDefault="001E0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9920B" w14:textId="77777777" w:rsidR="00F41CB2" w:rsidRDefault="00F41CB2">
    <w:pPr>
      <w:pStyle w:val="Header1"/>
      <w:tabs>
        <w:tab w:val="clear" w:pos="4320"/>
        <w:tab w:val="clear" w:pos="8640"/>
        <w:tab w:val="right" w:pos="8620"/>
      </w:tabs>
      <w:rPr>
        <w:sz w:val="32"/>
      </w:rPr>
    </w:pPr>
    <w:r>
      <w:rPr>
        <w:sz w:val="32"/>
      </w:rPr>
      <w:t>He Is All We Need</w:t>
    </w:r>
    <w:r>
      <w:rPr>
        <w:sz w:val="32"/>
      </w:rPr>
      <w:tab/>
    </w:r>
    <w:proofErr w:type="spellStart"/>
    <w:r>
      <w:rPr>
        <w:sz w:val="32"/>
      </w:rPr>
      <w:t>Orig</w:t>
    </w:r>
    <w:proofErr w:type="spellEnd"/>
    <w:r>
      <w:rPr>
        <w:sz w:val="32"/>
      </w:rPr>
      <w:t xml:space="preserve"> Key: </w:t>
    </w:r>
    <w:proofErr w:type="spellStart"/>
    <w:r>
      <w:rPr>
        <w:sz w:val="32"/>
      </w:rPr>
      <w:t>Eb</w:t>
    </w:r>
    <w:proofErr w:type="spellEnd"/>
  </w:p>
  <w:p w14:paraId="01946A25" w14:textId="77777777" w:rsidR="00F41CB2" w:rsidRDefault="00F41CB2">
    <w:pPr>
      <w:pStyle w:val="Header1"/>
      <w:tabs>
        <w:tab w:val="clear" w:pos="4320"/>
        <w:tab w:val="clear" w:pos="8640"/>
        <w:tab w:val="right" w:pos="8620"/>
      </w:tabs>
      <w:rPr>
        <w:rFonts w:ascii="Times New Roman" w:eastAsia="Times New Roman" w:hAnsi="Times New Roman"/>
        <w:color w:val="auto"/>
        <w:sz w:val="20"/>
      </w:rPr>
    </w:pPr>
    <w:r>
      <w:rPr>
        <w:sz w:val="28"/>
      </w:rPr>
      <w:t>Highlands Worship</w:t>
    </w:r>
    <w:r>
      <w:rPr>
        <w:sz w:val="32"/>
      </w:rPr>
      <w:tab/>
      <w:t>BPM: 71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8CC27" w14:textId="457D615D" w:rsidR="00F41CB2" w:rsidRDefault="00F91F9B">
    <w:pPr>
      <w:pStyle w:val="Header1"/>
      <w:tabs>
        <w:tab w:val="clear" w:pos="4320"/>
        <w:tab w:val="clear" w:pos="8640"/>
        <w:tab w:val="right" w:pos="8620"/>
      </w:tabs>
      <w:rPr>
        <w:sz w:val="32"/>
      </w:rPr>
    </w:pPr>
    <w:r>
      <w:rPr>
        <w:sz w:val="32"/>
      </w:rPr>
      <w:t>Thank You Jesus for the Blood</w:t>
    </w:r>
    <w:r w:rsidR="000D3C80">
      <w:rPr>
        <w:sz w:val="32"/>
      </w:rPr>
      <w:tab/>
    </w:r>
    <w:proofErr w:type="spellStart"/>
    <w:r w:rsidR="000D3C80">
      <w:rPr>
        <w:sz w:val="32"/>
      </w:rPr>
      <w:t>Orig</w:t>
    </w:r>
    <w:proofErr w:type="spellEnd"/>
    <w:r w:rsidR="000D3C80">
      <w:rPr>
        <w:sz w:val="32"/>
      </w:rPr>
      <w:t xml:space="preserve"> Key: </w:t>
    </w:r>
    <w:r>
      <w:rPr>
        <w:sz w:val="32"/>
      </w:rPr>
      <w:t>Bb</w:t>
    </w:r>
  </w:p>
  <w:p w14:paraId="4C1C1615" w14:textId="6C881238" w:rsidR="00F91F9B" w:rsidRDefault="00F91F9B">
    <w:pPr>
      <w:pStyle w:val="Header1"/>
      <w:tabs>
        <w:tab w:val="clear" w:pos="4320"/>
        <w:tab w:val="clear" w:pos="8640"/>
        <w:tab w:val="right" w:pos="8620"/>
      </w:tabs>
      <w:rPr>
        <w:sz w:val="32"/>
      </w:rPr>
    </w:pPr>
    <w:r>
      <w:rPr>
        <w:i/>
        <w:sz w:val="28"/>
        <w:szCs w:val="28"/>
      </w:rPr>
      <w:t>Charity Gayle</w:t>
    </w:r>
    <w:r w:rsidR="00F41CB2">
      <w:rPr>
        <w:sz w:val="32"/>
      </w:rPr>
      <w:tab/>
      <w:t>BPM:</w:t>
    </w:r>
    <w:r w:rsidR="000D3C80">
      <w:rPr>
        <w:sz w:val="32"/>
      </w:rPr>
      <w:t xml:space="preserve"> </w:t>
    </w:r>
    <w:r>
      <w:rPr>
        <w:sz w:val="32"/>
      </w:rPr>
      <w:t>64</w:t>
    </w:r>
  </w:p>
  <w:p w14:paraId="71C1DF89" w14:textId="77777777" w:rsidR="00F41CB2" w:rsidRDefault="00F41CB2">
    <w:pPr>
      <w:pStyle w:val="Header1"/>
      <w:tabs>
        <w:tab w:val="clear" w:pos="4320"/>
        <w:tab w:val="clear" w:pos="8640"/>
        <w:tab w:val="right" w:pos="8620"/>
      </w:tabs>
      <w:rPr>
        <w:rFonts w:ascii="Times New Roman" w:eastAsia="Times New Roman" w:hAnsi="Times New Roman"/>
        <w:color w:val="auto"/>
        <w:sz w:val="20"/>
      </w:rPr>
    </w:pPr>
  </w:p>
  <w:p w14:paraId="35A973F8" w14:textId="77777777" w:rsidR="00F41CB2" w:rsidRDefault="00F41CB2">
    <w:pPr>
      <w:pStyle w:val="Header1"/>
      <w:tabs>
        <w:tab w:val="clear" w:pos="4320"/>
        <w:tab w:val="clear" w:pos="8640"/>
        <w:tab w:val="right" w:pos="8620"/>
      </w:tabs>
      <w:rPr>
        <w:rFonts w:ascii="Times New Roman" w:eastAsia="Times New Roman" w:hAnsi="Times New Roman"/>
        <w:color w:val="auto"/>
        <w:sz w:val="20"/>
      </w:rPr>
    </w:pPr>
  </w:p>
  <w:p w14:paraId="40D2CBD5" w14:textId="77777777" w:rsidR="00F41CB2" w:rsidRDefault="00F41CB2">
    <w:pPr>
      <w:pStyle w:val="Header1"/>
      <w:tabs>
        <w:tab w:val="clear" w:pos="4320"/>
        <w:tab w:val="clear" w:pos="8640"/>
        <w:tab w:val="right" w:pos="8620"/>
      </w:tabs>
      <w:rPr>
        <w:rFonts w:ascii="Times New Roman" w:eastAsia="Times New Roman" w:hAnsi="Times New Roman"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bordersDoNotSurroundHeader/>
  <w:bordersDoNotSurroundFooter/>
  <w:proofState w:spelling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ED"/>
    <w:rsid w:val="00001DFA"/>
    <w:rsid w:val="000909AF"/>
    <w:rsid w:val="000D3C80"/>
    <w:rsid w:val="001C4B6F"/>
    <w:rsid w:val="001E0CFB"/>
    <w:rsid w:val="001F2F51"/>
    <w:rsid w:val="00227E45"/>
    <w:rsid w:val="002E767C"/>
    <w:rsid w:val="00302200"/>
    <w:rsid w:val="00376BC1"/>
    <w:rsid w:val="003E0B95"/>
    <w:rsid w:val="003F5312"/>
    <w:rsid w:val="00405967"/>
    <w:rsid w:val="00450538"/>
    <w:rsid w:val="00456BFC"/>
    <w:rsid w:val="0049074F"/>
    <w:rsid w:val="005356F2"/>
    <w:rsid w:val="0053650D"/>
    <w:rsid w:val="00584B24"/>
    <w:rsid w:val="005A5978"/>
    <w:rsid w:val="005C696D"/>
    <w:rsid w:val="005D7538"/>
    <w:rsid w:val="005F673B"/>
    <w:rsid w:val="00622E1A"/>
    <w:rsid w:val="0071381C"/>
    <w:rsid w:val="0074394B"/>
    <w:rsid w:val="007A3FED"/>
    <w:rsid w:val="007B7742"/>
    <w:rsid w:val="007E1C92"/>
    <w:rsid w:val="00802958"/>
    <w:rsid w:val="00806A2A"/>
    <w:rsid w:val="00816AB9"/>
    <w:rsid w:val="0084358A"/>
    <w:rsid w:val="00861A62"/>
    <w:rsid w:val="008D3ED4"/>
    <w:rsid w:val="009156CC"/>
    <w:rsid w:val="00A34D85"/>
    <w:rsid w:val="00A4322F"/>
    <w:rsid w:val="00A73BD8"/>
    <w:rsid w:val="00A77D26"/>
    <w:rsid w:val="00A836B0"/>
    <w:rsid w:val="00A92580"/>
    <w:rsid w:val="00B35C06"/>
    <w:rsid w:val="00BB24F1"/>
    <w:rsid w:val="00CE365A"/>
    <w:rsid w:val="00CE7F1B"/>
    <w:rsid w:val="00D36B41"/>
    <w:rsid w:val="00D62465"/>
    <w:rsid w:val="00D70BED"/>
    <w:rsid w:val="00D82BC7"/>
    <w:rsid w:val="00DB78CC"/>
    <w:rsid w:val="00DD1F7A"/>
    <w:rsid w:val="00E06BAB"/>
    <w:rsid w:val="00E07DDB"/>
    <w:rsid w:val="00E45819"/>
    <w:rsid w:val="00E80DDF"/>
    <w:rsid w:val="00EC0C92"/>
    <w:rsid w:val="00EE45EC"/>
    <w:rsid w:val="00F1599A"/>
    <w:rsid w:val="00F41CB2"/>
    <w:rsid w:val="00F604E6"/>
    <w:rsid w:val="00F753EC"/>
    <w:rsid w:val="00F91F9B"/>
    <w:rsid w:val="00F96866"/>
    <w:rsid w:val="00FA1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31FB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32C5"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9432C5"/>
    <w:pPr>
      <w:tabs>
        <w:tab w:val="center" w:pos="4320"/>
        <w:tab w:val="right" w:pos="8640"/>
      </w:tabs>
    </w:pPr>
    <w:rPr>
      <w:rFonts w:ascii="Cambria" w:eastAsia="ヒラギノ角ゴ Pro W3" w:hAnsi="Cambria"/>
      <w:color w:val="000000"/>
      <w:sz w:val="24"/>
    </w:rPr>
  </w:style>
  <w:style w:type="paragraph" w:customStyle="1" w:styleId="FreeForm">
    <w:name w:val="Free Form"/>
    <w:rsid w:val="009432C5"/>
    <w:rPr>
      <w:rFonts w:ascii="Cambria" w:eastAsia="ヒラギノ角ゴ Pro W3" w:hAnsi="Cambria"/>
      <w:color w:val="000000"/>
      <w:sz w:val="24"/>
    </w:rPr>
  </w:style>
  <w:style w:type="paragraph" w:customStyle="1" w:styleId="TableGrid1">
    <w:name w:val="Table Grid1"/>
    <w:rsid w:val="009432C5"/>
    <w:rPr>
      <w:rFonts w:ascii="Cambria" w:eastAsia="ヒラギノ角ゴ Pro W3" w:hAnsi="Cambria"/>
      <w:color w:val="000000"/>
      <w:sz w:val="24"/>
    </w:rPr>
  </w:style>
  <w:style w:type="paragraph" w:styleId="Header">
    <w:name w:val="header"/>
    <w:basedOn w:val="Normal"/>
    <w:link w:val="HeaderChar"/>
    <w:locked/>
    <w:rsid w:val="00D70BE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0BED"/>
    <w:rPr>
      <w:rFonts w:ascii="Cambria" w:eastAsia="ヒラギノ角ゴ Pro W3" w:hAnsi="Cambria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D70BE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0BED"/>
    <w:rPr>
      <w:rFonts w:ascii="Cambria" w:eastAsia="ヒラギノ角ゴ Pro W3" w:hAnsi="Cambri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27681"/>
    <w:rPr>
      <w:color w:val="808080"/>
    </w:rPr>
  </w:style>
  <w:style w:type="paragraph" w:styleId="BalloonText">
    <w:name w:val="Balloon Text"/>
    <w:basedOn w:val="Normal"/>
    <w:link w:val="BalloonTextChar"/>
    <w:locked/>
    <w:rsid w:val="006276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27681"/>
    <w:rPr>
      <w:rFonts w:ascii="Lucida Grande" w:eastAsia="ヒラギノ角ゴ Pro W3" w:hAnsi="Lucida Grande" w:cs="Lucida Grande"/>
      <w:color w:val="000000"/>
      <w:sz w:val="18"/>
      <w:szCs w:val="18"/>
    </w:rPr>
  </w:style>
  <w:style w:type="table" w:styleId="TableGrid">
    <w:name w:val="Table Grid"/>
    <w:basedOn w:val="TableNormal"/>
    <w:locked/>
    <w:rsid w:val="009156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Milne</dc:creator>
  <cp:keywords/>
  <cp:lastModifiedBy>Galeon Albin</cp:lastModifiedBy>
  <cp:revision>10</cp:revision>
  <cp:lastPrinted>2014-01-02T05:24:00Z</cp:lastPrinted>
  <dcterms:created xsi:type="dcterms:W3CDTF">2017-11-09T16:45:00Z</dcterms:created>
  <dcterms:modified xsi:type="dcterms:W3CDTF">2021-03-23T16:08:00Z</dcterms:modified>
</cp:coreProperties>
</file>