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159" w:rsidRPr="004F6159" w:rsidRDefault="004F6159" w:rsidP="004F6159">
      <w:r w:rsidRPr="004F6159">
        <w:rPr>
          <w:rFonts w:cs="Arial Unicode MS"/>
          <w:cs/>
        </w:rPr>
        <w:t xml:space="preserve">भारत की कम्युनिस्ट पार्टी (मार्क्सवादी) - </w:t>
      </w:r>
      <w:r w:rsidRPr="004F6159">
        <w:t>CPI(M)</w:t>
      </w:r>
    </w:p>
    <w:p w:rsidR="004F6159" w:rsidRPr="004F6159" w:rsidRDefault="004F6159" w:rsidP="004F6159">
      <w:r w:rsidRPr="004F6159">
        <w:rPr>
          <w:rFonts w:cs="Arial Unicode MS"/>
          <w:cs/>
        </w:rPr>
        <w:t>छत्तीसगढ़ राज्य समिति</w:t>
      </w:r>
    </w:p>
    <w:p w:rsidR="004F6159" w:rsidRPr="004F6159" w:rsidRDefault="004F6159" w:rsidP="004F6159">
      <w:r w:rsidRPr="004F6159">
        <w:rPr>
          <w:rFonts w:cs="Arial Unicode MS"/>
          <w:cs/>
        </w:rPr>
        <w:t>नूरानी चौक</w:t>
      </w:r>
      <w:r w:rsidRPr="004F6159">
        <w:t xml:space="preserve">, </w:t>
      </w:r>
      <w:r w:rsidRPr="004F6159">
        <w:rPr>
          <w:rFonts w:cs="Arial Unicode MS"/>
          <w:cs/>
        </w:rPr>
        <w:t>राजातालाब</w:t>
      </w:r>
      <w:r w:rsidRPr="004F6159">
        <w:t xml:space="preserve">, </w:t>
      </w:r>
      <w:r w:rsidRPr="004F6159">
        <w:rPr>
          <w:rFonts w:cs="Arial Unicode MS"/>
          <w:cs/>
        </w:rPr>
        <w:t>रायपुर</w:t>
      </w:r>
      <w:r w:rsidRPr="004F6159">
        <w:t xml:space="preserve">, </w:t>
      </w:r>
      <w:r w:rsidRPr="004F6159">
        <w:rPr>
          <w:rFonts w:cs="Arial Unicode MS"/>
          <w:cs/>
        </w:rPr>
        <w:t>छग</w:t>
      </w:r>
    </w:p>
    <w:p w:rsidR="004F6159" w:rsidRPr="004F6159" w:rsidRDefault="004F6159" w:rsidP="004F6159"/>
    <w:p w:rsidR="004F6159" w:rsidRPr="004F6159" w:rsidRDefault="004F6159" w:rsidP="004F6159">
      <w:r w:rsidRPr="004F6159">
        <w:rPr>
          <w:rFonts w:cs="Arial Unicode MS"/>
          <w:cs/>
        </w:rPr>
        <w:t xml:space="preserve">दुगली कांड पर माकपा की जांच रिपोर्ट जारी : विस्थापन के लिए आगजनी व सामाजिक बहिष्कार और न्याय के लिए अंतहीन इंतज़ार की कहानी </w:t>
      </w:r>
    </w:p>
    <w:p w:rsidR="004F6159" w:rsidRPr="004F6159" w:rsidRDefault="004F6159" w:rsidP="004F6159"/>
    <w:p w:rsidR="004F6159" w:rsidRPr="004F6159" w:rsidRDefault="004F6159" w:rsidP="004F6159">
      <w:r w:rsidRPr="004F6159">
        <w:rPr>
          <w:rFonts w:ascii="Calibri" w:hAnsi="Calibri" w:cs="Calibri"/>
        </w:rPr>
        <w:t>🔴</w:t>
      </w:r>
      <w:r w:rsidRPr="004F6159">
        <w:t xml:space="preserve"> </w:t>
      </w:r>
      <w:r w:rsidRPr="004F6159">
        <w:rPr>
          <w:rFonts w:cs="Arial Unicode MS"/>
          <w:cs/>
        </w:rPr>
        <w:t xml:space="preserve">धमतरी जिले के नगरी विकासखंड के दुगली ग्राम पंचायत के आश्रित ग्राम बिरनपुर में </w:t>
      </w:r>
      <w:r w:rsidRPr="004F6159">
        <w:t>13</w:t>
      </w:r>
      <w:r w:rsidRPr="004F6159">
        <w:rPr>
          <w:rFonts w:cs="Arial Unicode MS"/>
          <w:cs/>
        </w:rPr>
        <w:t xml:space="preserve"> अक्टूबर </w:t>
      </w:r>
      <w:r w:rsidRPr="004F6159">
        <w:t>2020</w:t>
      </w:r>
      <w:r w:rsidRPr="004F6159">
        <w:rPr>
          <w:rFonts w:cs="Arial Unicode MS"/>
          <w:cs/>
        </w:rPr>
        <w:t xml:space="preserve"> को की गई आगजनी में </w:t>
      </w:r>
      <w:r w:rsidRPr="004F6159">
        <w:t>20</w:t>
      </w:r>
      <w:r w:rsidRPr="004F6159">
        <w:rPr>
          <w:rFonts w:cs="Arial Unicode MS"/>
          <w:cs/>
        </w:rPr>
        <w:t xml:space="preserve"> नहीं</w:t>
      </w:r>
      <w:r w:rsidRPr="004F6159">
        <w:t>, 35</w:t>
      </w:r>
      <w:r w:rsidRPr="004F6159">
        <w:rPr>
          <w:rFonts w:cs="Arial Unicode MS"/>
          <w:cs/>
        </w:rPr>
        <w:t xml:space="preserve"> घर जलाए गए हैं. इस हमले का नेतृत्व कांग्रेस नेता शंकर नेताम कर रहा था</w:t>
      </w:r>
      <w:r w:rsidRPr="004F6159">
        <w:t xml:space="preserve">, </w:t>
      </w:r>
      <w:r w:rsidRPr="004F6159">
        <w:rPr>
          <w:rFonts w:cs="Arial Unicode MS"/>
          <w:cs/>
        </w:rPr>
        <w:t>जो दुगली वन प्रबंधन समिति का अध्यक्ष भी है और जिसने मीडिया को दिए अपने बयान में स्वीकार किया है कि उसने इन घरों को हटाया है. पिछले पांच वर्षों में तीन बार इन आदिवासियों पर हमला करके उनके घरों को जलाया गया है</w:t>
      </w:r>
      <w:r w:rsidRPr="004F6159">
        <w:t xml:space="preserve">, </w:t>
      </w:r>
      <w:r w:rsidRPr="004F6159">
        <w:rPr>
          <w:rFonts w:cs="Arial Unicode MS"/>
          <w:cs/>
        </w:rPr>
        <w:t>फसल को नष्ट किया गया है और पीड़ितों का सामाजिक बहिष्कार जारी है. इन हमलों में वन विभाग की भी स्पष्ट संलिप्तता सामने आई है</w:t>
      </w:r>
      <w:r w:rsidRPr="004F6159">
        <w:t xml:space="preserve">, </w:t>
      </w:r>
      <w:r w:rsidRPr="004F6159">
        <w:rPr>
          <w:rFonts w:cs="Arial Unicode MS"/>
          <w:cs/>
        </w:rPr>
        <w:t xml:space="preserve">जिसने हमलावरों के साथ मिलकर पीड़ितों पर ही झूठे मुक़दमे दर्ज किए है और उन्हें जेलों में भेजा गया है. पीड़ित पुरूषों को उच्च न्यायालय से ही जमानत मिल पाई है. इन पांच वर्षों में पीड़ितों को </w:t>
      </w:r>
      <w:r w:rsidRPr="004F6159">
        <w:t>2</w:t>
      </w:r>
      <w:r w:rsidRPr="004F6159">
        <w:rPr>
          <w:rFonts w:cs="Arial Unicode MS"/>
          <w:cs/>
        </w:rPr>
        <w:t xml:space="preserve"> करोड़ रुपयों का नुकसान पहुंचा है. पीड़ितों द्वारा बार-बार स्थानीय थाने</w:t>
      </w:r>
      <w:r w:rsidRPr="004F6159">
        <w:t xml:space="preserve">, </w:t>
      </w:r>
      <w:r w:rsidRPr="004F6159">
        <w:rPr>
          <w:rFonts w:cs="Arial Unicode MS"/>
          <w:cs/>
        </w:rPr>
        <w:t xml:space="preserve">एसपी और कलेक्टर को शिकायत किए जाने के बावजूद हमलावरों पर कोई कार्यवाही नहीं की गई है. पीड़ितों के वनाधिकार के आवेदन बिना कोई कारण बताये चार बार निरस्त किए गए हैं. इस जघन्य आगजनी कांड के </w:t>
      </w:r>
      <w:r w:rsidRPr="004F6159">
        <w:t>15</w:t>
      </w:r>
      <w:r w:rsidRPr="004F6159">
        <w:rPr>
          <w:rFonts w:cs="Arial Unicode MS"/>
          <w:cs/>
        </w:rPr>
        <w:t xml:space="preserve"> दिनों बाद और राष्ट्रीय मीडिया में सुर्खियों में आने के बाद भी प्रशासन का कोई अधिकारी पीड़ितों की सुध लेने उनके गांव नहीं पहुंचा है.</w:t>
      </w:r>
    </w:p>
    <w:p w:rsidR="004F6159" w:rsidRPr="004F6159" w:rsidRDefault="004F6159" w:rsidP="004F6159"/>
    <w:p w:rsidR="004F6159" w:rsidRPr="004F6159" w:rsidRDefault="004F6159" w:rsidP="004F6159">
      <w:proofErr w:type="gramStart"/>
      <w:r w:rsidRPr="004F6159">
        <w:rPr>
          <w:rFonts w:ascii="Calibri" w:hAnsi="Calibri" w:cs="Calibri"/>
        </w:rPr>
        <w:t>🔵</w:t>
      </w:r>
      <w:r w:rsidRPr="004F6159">
        <w:t xml:space="preserve"> </w:t>
      </w:r>
      <w:r w:rsidRPr="004F6159">
        <w:rPr>
          <w:rFonts w:cs="Arial Unicode MS"/>
          <w:cs/>
        </w:rPr>
        <w:t>ये वे तथ्य हैं</w:t>
      </w:r>
      <w:r w:rsidRPr="004F6159">
        <w:t xml:space="preserve">, </w:t>
      </w:r>
      <w:r w:rsidRPr="004F6159">
        <w:rPr>
          <w:rFonts w:cs="Arial Unicode MS"/>
          <w:cs/>
        </w:rPr>
        <w:t>जो दुगली में हुए आगजनी कांड की जांच के लिए गठित माकपा जांच दल को मिले हैं.</w:t>
      </w:r>
      <w:proofErr w:type="gramEnd"/>
      <w:r w:rsidRPr="004F6159">
        <w:rPr>
          <w:rFonts w:cs="Arial Unicode MS"/>
          <w:cs/>
        </w:rPr>
        <w:t xml:space="preserve"> इस दल में पार्टी के धमतरी जिला सचिव समीर कुरैशी</w:t>
      </w:r>
      <w:r w:rsidRPr="004F6159">
        <w:t xml:space="preserve">, </w:t>
      </w:r>
      <w:r w:rsidRPr="004F6159">
        <w:rPr>
          <w:rFonts w:cs="Arial Unicode MS"/>
          <w:cs/>
        </w:rPr>
        <w:t>जिला समिति सदस्य मनीराम देवांगन</w:t>
      </w:r>
      <w:r w:rsidRPr="004F6159">
        <w:t xml:space="preserve">, </w:t>
      </w:r>
      <w:r w:rsidRPr="004F6159">
        <w:rPr>
          <w:rFonts w:cs="Arial Unicode MS"/>
          <w:cs/>
        </w:rPr>
        <w:t xml:space="preserve">महेश शांडिल्य और स्थानीय नेता तेजराम चक्रधारी शामिल थे. उन्होंने </w:t>
      </w:r>
      <w:r w:rsidRPr="004F6159">
        <w:t>26-27</w:t>
      </w:r>
      <w:r w:rsidRPr="004F6159">
        <w:rPr>
          <w:rFonts w:cs="Arial Unicode MS"/>
          <w:cs/>
        </w:rPr>
        <w:t xml:space="preserve"> अक्टूबर </w:t>
      </w:r>
      <w:r w:rsidRPr="004F6159">
        <w:t>2020</w:t>
      </w:r>
      <w:r w:rsidRPr="004F6159">
        <w:rPr>
          <w:rFonts w:cs="Arial Unicode MS"/>
          <w:cs/>
        </w:rPr>
        <w:t xml:space="preserve"> को क्षेत्र का दौरा किया</w:t>
      </w:r>
      <w:r w:rsidRPr="004F6159">
        <w:t xml:space="preserve">, </w:t>
      </w:r>
      <w:r w:rsidRPr="004F6159">
        <w:rPr>
          <w:rFonts w:cs="Arial Unicode MS"/>
          <w:cs/>
        </w:rPr>
        <w:t>पीड़ित परिवारों और अन्य ग्रामीणों से बातचीत की</w:t>
      </w:r>
      <w:r w:rsidRPr="004F6159">
        <w:t xml:space="preserve">, </w:t>
      </w:r>
      <w:r w:rsidRPr="004F6159">
        <w:rPr>
          <w:rFonts w:cs="Arial Unicode MS"/>
          <w:cs/>
        </w:rPr>
        <w:t>घटनास्थल का दौरा किया और आवश्यक तथ्य</w:t>
      </w:r>
      <w:r w:rsidRPr="004F6159">
        <w:t xml:space="preserve">, </w:t>
      </w:r>
      <w:r w:rsidRPr="004F6159">
        <w:rPr>
          <w:rFonts w:cs="Arial Unicode MS"/>
          <w:cs/>
        </w:rPr>
        <w:t>दस्तावेज और जानकारियां एकत्रित की. रिपोर्ट का शीर्षक है : "विस्थापन के लिए आगजनी व सामाजिक बहिष्कार और न्याय के लिए अंतहीन इंतज़ार की कहानी".</w:t>
      </w:r>
    </w:p>
    <w:p w:rsidR="004F6159" w:rsidRPr="004F6159" w:rsidRDefault="004F6159" w:rsidP="004F6159"/>
    <w:p w:rsidR="004F6159" w:rsidRPr="004F6159" w:rsidRDefault="004F6159" w:rsidP="004F6159">
      <w:r w:rsidRPr="004F6159">
        <w:rPr>
          <w:rFonts w:ascii="Calibri" w:hAnsi="Calibri" w:cs="Calibri"/>
        </w:rPr>
        <w:t>🔷</w:t>
      </w:r>
      <w:r w:rsidRPr="004F6159">
        <w:t xml:space="preserve"> 3000</w:t>
      </w:r>
      <w:r w:rsidRPr="004F6159">
        <w:rPr>
          <w:rFonts w:cs="Arial Unicode MS"/>
          <w:cs/>
        </w:rPr>
        <w:t xml:space="preserve"> शब्दों से ज्यादा की </w:t>
      </w:r>
      <w:r w:rsidRPr="004F6159">
        <w:t>5</w:t>
      </w:r>
      <w:r w:rsidRPr="004F6159">
        <w:rPr>
          <w:rFonts w:cs="Arial Unicode MS"/>
          <w:cs/>
        </w:rPr>
        <w:t xml:space="preserve"> पेजी जांच रिपोर्ट को मीडिया के लिए जारी करते हुए माकपा राज्य सचिव संजय पराते ने मांग की है कि हमलावरों को गैर-जमानती धाराओं में गिरफ्तार किया जाए</w:t>
      </w:r>
      <w:r w:rsidRPr="004F6159">
        <w:t xml:space="preserve">, </w:t>
      </w:r>
      <w:r w:rsidRPr="004F6159">
        <w:rPr>
          <w:rFonts w:cs="Arial Unicode MS"/>
          <w:cs/>
        </w:rPr>
        <w:t>सभी पीड़ित परिवारों को उनको हुए आर्थिक नुकसान और सामाजिक बहिष्कार के कारण उनकी प्रतिष्ठा को पहुंची ठेस की भरपाई के लिए दस-दस लाख रूपये मुआवजा दिया जाएं और उन पर लादे गए फर्जी मुक़दमे वापस लिए जाये</w:t>
      </w:r>
      <w:r w:rsidRPr="004F6159">
        <w:t xml:space="preserve">, </w:t>
      </w:r>
      <w:r w:rsidRPr="004F6159">
        <w:rPr>
          <w:rFonts w:cs="Arial Unicode MS"/>
          <w:cs/>
        </w:rPr>
        <w:t>सभी पीड़ित आदिवासी परिवारों को वनाधिकार पट्टे दिए जाएं</w:t>
      </w:r>
      <w:r w:rsidRPr="004F6159">
        <w:t xml:space="preserve">, </w:t>
      </w:r>
      <w:r w:rsidRPr="004F6159">
        <w:rPr>
          <w:rFonts w:cs="Arial Unicode MS"/>
          <w:cs/>
        </w:rPr>
        <w:t>हमलावरों को बचाने वाले पुलिसकर्मियों को निलंबित किया जाए</w:t>
      </w:r>
      <w:r w:rsidRPr="004F6159">
        <w:t xml:space="preserve">, </w:t>
      </w:r>
      <w:r w:rsidRPr="004F6159">
        <w:rPr>
          <w:rFonts w:cs="Arial Unicode MS"/>
          <w:cs/>
        </w:rPr>
        <w:t xml:space="preserve">इन पीड़ित परिवारों को एक साल तक मनरेगा में </w:t>
      </w:r>
      <w:r w:rsidRPr="004F6159">
        <w:t>300</w:t>
      </w:r>
      <w:r w:rsidRPr="004F6159">
        <w:rPr>
          <w:rFonts w:cs="Arial Unicode MS"/>
          <w:cs/>
        </w:rPr>
        <w:t xml:space="preserve"> दिन काम और ग्राम पंचायत के जरिये मुफ्त राशन देना सुनिश्चित किया जाए तथा वन विभाग की सूची में शामिल बिरनपुर गांव के सभी लोगों को आवासीय पट्टे दिए जाएं. </w:t>
      </w:r>
    </w:p>
    <w:p w:rsidR="004F6159" w:rsidRPr="004F6159" w:rsidRDefault="004F6159" w:rsidP="004F6159"/>
    <w:p w:rsidR="004F6159" w:rsidRPr="004F6159" w:rsidRDefault="004F6159" w:rsidP="004F6159">
      <w:r w:rsidRPr="004F6159">
        <w:rPr>
          <w:rFonts w:ascii="Calibri" w:hAnsi="Calibri" w:cs="Calibri"/>
        </w:rPr>
        <w:t>⚫</w:t>
      </w:r>
      <w:r w:rsidRPr="004F6159">
        <w:t xml:space="preserve"> </w:t>
      </w:r>
      <w:r w:rsidRPr="004F6159">
        <w:rPr>
          <w:rFonts w:cs="Arial Unicode MS"/>
          <w:cs/>
        </w:rPr>
        <w:t>इस रिपोर्ट के साथ ही माकपा ने घटना स्थल की तस्वीरों</w:t>
      </w:r>
      <w:r w:rsidRPr="004F6159">
        <w:t xml:space="preserve">, </w:t>
      </w:r>
      <w:r w:rsidRPr="004F6159">
        <w:rPr>
          <w:rFonts w:cs="Arial Unicode MS"/>
          <w:cs/>
        </w:rPr>
        <w:t>पीड़ितों के बयानों के वीडियो तथा कुछ दस्तावेजों को भी मीडिया के माध्यम से सार्वजनिक किया है</w:t>
      </w:r>
      <w:r w:rsidRPr="004F6159">
        <w:t xml:space="preserve">, </w:t>
      </w:r>
      <w:r w:rsidRPr="004F6159">
        <w:rPr>
          <w:rFonts w:cs="Arial Unicode MS"/>
          <w:cs/>
        </w:rPr>
        <w:t xml:space="preserve">जिससे वन भूमि पर पीड़ितों का दावा पुख्ता होता है और उन्हें भगाने के लिए उनके घरों में आगजनी </w:t>
      </w:r>
      <w:r w:rsidRPr="004F6159">
        <w:rPr>
          <w:rFonts w:cs="Arial Unicode MS"/>
          <w:cs/>
        </w:rPr>
        <w:lastRenderedPageBreak/>
        <w:t>करना प्रमाणित होता है. इस जांच रिपोर्ट को आज ही माकपा जिला सचिव समीर कुरैशी के नेतृत्व में धमतरी कलेक्टर और एसपी को भी सौंपा गया है. प्रतिनिधिमंडल में जांच दल के सदस्यों के अलावा पीड़ित परिवारों से राकेश परते</w:t>
      </w:r>
      <w:r w:rsidRPr="004F6159">
        <w:t xml:space="preserve">, </w:t>
      </w:r>
      <w:r w:rsidRPr="004F6159">
        <w:rPr>
          <w:rFonts w:cs="Arial Unicode MS"/>
          <w:cs/>
        </w:rPr>
        <w:t>बीरबल सोनवानी</w:t>
      </w:r>
      <w:r w:rsidRPr="004F6159">
        <w:t xml:space="preserve">, </w:t>
      </w:r>
      <w:r w:rsidRPr="004F6159">
        <w:rPr>
          <w:rFonts w:cs="Arial Unicode MS"/>
          <w:cs/>
        </w:rPr>
        <w:t>सुखवती परते और सुरेखा कोर्राम शामिल थीं. इस रिपोर्ट को मुख्यमंत्री को भी भेजकर पीड़ितों को न्याय देने और हमलावर अपराधियों को सजा देने की मांग माकपा ने की है.</w:t>
      </w:r>
    </w:p>
    <w:p w:rsidR="004F6159" w:rsidRPr="004F6159" w:rsidRDefault="004F6159" w:rsidP="004F6159"/>
    <w:p w:rsidR="004F6159" w:rsidRPr="004F6159" w:rsidRDefault="004F6159" w:rsidP="004F6159">
      <w:r w:rsidRPr="004F6159">
        <w:rPr>
          <w:rFonts w:ascii="Calibri" w:hAnsi="Calibri" w:cs="Calibri"/>
        </w:rPr>
        <w:t>🔶</w:t>
      </w:r>
      <w:r w:rsidRPr="004F6159">
        <w:t xml:space="preserve"> </w:t>
      </w:r>
      <w:r w:rsidRPr="004F6159">
        <w:rPr>
          <w:rFonts w:cs="Arial Unicode MS"/>
          <w:cs/>
        </w:rPr>
        <w:t xml:space="preserve">माकपा ने अपनी जांच रिपोर्ट में पाया है कि पिछले पांच वर्षों में पीड़ितों पर तीन बार हमला किया गया है और तीनों बार इसका नेतृत्व कांग्रेस के स्थानीय नेता शंकर नेताम ने किया है. यही कारण है कि इसके खिलाफ आज तक कोई कार्यवाही नहीं की गई है. </w:t>
      </w:r>
      <w:proofErr w:type="gramStart"/>
      <w:r w:rsidRPr="004F6159">
        <w:t>13</w:t>
      </w:r>
      <w:r w:rsidRPr="004F6159">
        <w:rPr>
          <w:rFonts w:cs="Arial Unicode MS"/>
          <w:cs/>
        </w:rPr>
        <w:t xml:space="preserve"> अक्टूबर की आगजनी के बाद भी पीड़ितों की एफआईआर दर्ज करने के बजाये उन्हें न्यायालय जाने के लिए कहा गया.</w:t>
      </w:r>
      <w:proofErr w:type="gramEnd"/>
      <w:r w:rsidRPr="004F6159">
        <w:rPr>
          <w:rFonts w:cs="Arial Unicode MS"/>
          <w:cs/>
        </w:rPr>
        <w:t xml:space="preserve"> पार्टी ने पीड़ितों के साथ बातचीत के बाद गणना की है कि इन हमलों के कारण हर पीड़ित परिवार को औसतन </w:t>
      </w:r>
      <w:r w:rsidRPr="004F6159">
        <w:t>6</w:t>
      </w:r>
      <w:r w:rsidRPr="004F6159">
        <w:rPr>
          <w:rFonts w:cs="Arial Unicode MS"/>
          <w:cs/>
        </w:rPr>
        <w:t xml:space="preserve"> लाख रुपयों का नुकसान हुआ है. सामाजिक बहिष्कार के कारण उनकी प्रतिष्ठा को जो ठेस पहुंची है</w:t>
      </w:r>
      <w:r w:rsidRPr="004F6159">
        <w:t xml:space="preserve">, </w:t>
      </w:r>
      <w:r w:rsidRPr="004F6159">
        <w:rPr>
          <w:rFonts w:cs="Arial Unicode MS"/>
          <w:cs/>
        </w:rPr>
        <w:t>वह अलग है!</w:t>
      </w:r>
    </w:p>
    <w:p w:rsidR="004F6159" w:rsidRPr="004F6159" w:rsidRDefault="004F6159" w:rsidP="004F6159"/>
    <w:p w:rsidR="004F6159" w:rsidRPr="004F6159" w:rsidRDefault="004F6159" w:rsidP="004F6159">
      <w:proofErr w:type="gramStart"/>
      <w:r w:rsidRPr="004F6159">
        <w:rPr>
          <w:rFonts w:ascii="Calibri" w:hAnsi="Calibri" w:cs="Calibri"/>
        </w:rPr>
        <w:t>⬛</w:t>
      </w:r>
      <w:r w:rsidRPr="004F6159">
        <w:t xml:space="preserve"> </w:t>
      </w:r>
      <w:r w:rsidRPr="004F6159">
        <w:rPr>
          <w:rFonts w:cs="Arial Unicode MS"/>
          <w:cs/>
        </w:rPr>
        <w:t xml:space="preserve">माकपा ने आरोप लगाया है कि आगजनी जैसी जघन्य वारदात के </w:t>
      </w:r>
      <w:r w:rsidRPr="004F6159">
        <w:t>15</w:t>
      </w:r>
      <w:r w:rsidRPr="004F6159">
        <w:rPr>
          <w:rFonts w:cs="Arial Unicode MS"/>
          <w:cs/>
        </w:rPr>
        <w:t xml:space="preserve"> दिनों बाद भी हमलावर अपराधियों को गिरफ्तार नहीं किया गया है.</w:t>
      </w:r>
      <w:proofErr w:type="gramEnd"/>
      <w:r w:rsidRPr="004F6159">
        <w:rPr>
          <w:rFonts w:cs="Arial Unicode MS"/>
          <w:cs/>
        </w:rPr>
        <w:t xml:space="preserve"> इससे साबित होता है कि प्रशासन की अपराधियों के साथ खुली मिलीभगत है और वह उन्हें बचाने का प्रयास कर रही है. यही कारण है कि कलेक्टर द्वारा इस घटना की जांच के निर्देश दिए जाने के बावजूद नगरी एसडीएम </w:t>
      </w:r>
      <w:r w:rsidRPr="004F6159">
        <w:t>20</w:t>
      </w:r>
      <w:r w:rsidRPr="004F6159">
        <w:rPr>
          <w:rFonts w:cs="Arial Unicode MS"/>
          <w:cs/>
        </w:rPr>
        <w:t xml:space="preserve"> किमी. दूर दुगली तक नहीं पहुंच पाए हैं. जांच रिपोर्ट जिलाधीश को सौंपने के बाद धमतरी में माकपा नेता समीर कुरैशी ने कहा है कि पीड़ितों ने न्याय मिलने के आश्वासन पर अपना धरना समाप्त किया है</w:t>
      </w:r>
      <w:r w:rsidRPr="004F6159">
        <w:t xml:space="preserve">, </w:t>
      </w:r>
      <w:r w:rsidRPr="004F6159">
        <w:rPr>
          <w:rFonts w:cs="Arial Unicode MS"/>
          <w:cs/>
        </w:rPr>
        <w:t>लेकिन जरूरत पड़ने पर पीड़ित आदिवासी परिवार राजधानी रायपुर तक पदयात्रा करके मुख्यमंत्री के दरवाजे तक पहुंचकर न्याय की गुहार लगाने का हौसला रखते हैं और अब इस संघर्ष की अगुआई माकपा करेगी.</w:t>
      </w:r>
    </w:p>
    <w:p w:rsidR="004F6159" w:rsidRPr="004F6159" w:rsidRDefault="004F6159" w:rsidP="004F6159"/>
    <w:p w:rsidR="004F6159" w:rsidRPr="004F6159" w:rsidRDefault="004F6159" w:rsidP="004F6159">
      <w:r w:rsidRPr="004F6159">
        <w:rPr>
          <w:rFonts w:cs="Arial Unicode MS"/>
          <w:cs/>
        </w:rPr>
        <w:t>संजय पराते</w:t>
      </w:r>
    </w:p>
    <w:p w:rsidR="004F6159" w:rsidRPr="004F6159" w:rsidRDefault="004F6159" w:rsidP="004F6159">
      <w:r w:rsidRPr="004F6159">
        <w:rPr>
          <w:rFonts w:cs="Arial Unicode MS"/>
          <w:cs/>
        </w:rPr>
        <w:t>सचिव</w:t>
      </w:r>
      <w:r w:rsidRPr="004F6159">
        <w:t xml:space="preserve">, </w:t>
      </w:r>
      <w:r w:rsidRPr="004F6159">
        <w:rPr>
          <w:rFonts w:cs="Arial Unicode MS"/>
          <w:cs/>
        </w:rPr>
        <w:t>माकपा</w:t>
      </w:r>
      <w:r w:rsidRPr="004F6159">
        <w:t xml:space="preserve">, </w:t>
      </w:r>
      <w:r w:rsidRPr="004F6159">
        <w:rPr>
          <w:rFonts w:cs="Arial Unicode MS"/>
          <w:cs/>
        </w:rPr>
        <w:t>छग</w:t>
      </w:r>
    </w:p>
    <w:p w:rsidR="004F6159" w:rsidRPr="004F6159" w:rsidRDefault="004F6159" w:rsidP="004F6159">
      <w:r w:rsidRPr="004F6159">
        <w:t>(</w:t>
      </w:r>
      <w:r w:rsidRPr="004F6159">
        <w:rPr>
          <w:rFonts w:cs="Arial Unicode MS"/>
          <w:cs/>
        </w:rPr>
        <w:t xml:space="preserve">मो) </w:t>
      </w:r>
      <w:r w:rsidRPr="004F6159">
        <w:t>094242-31650</w:t>
      </w:r>
    </w:p>
    <w:p w:rsidR="004F6159" w:rsidRPr="004F6159" w:rsidRDefault="004F6159" w:rsidP="004F6159"/>
    <w:p w:rsidR="004F6159" w:rsidRPr="004F6159" w:rsidRDefault="004F6159" w:rsidP="004F6159">
      <w:r w:rsidRPr="004F6159">
        <w:rPr>
          <w:rFonts w:cs="Arial Unicode MS"/>
          <w:cs/>
        </w:rPr>
        <w:t>इस जांच दल की पूरी रिपोर्ट संलग्न है.</w:t>
      </w:r>
    </w:p>
    <w:p w:rsidR="004F6159" w:rsidRPr="004F6159" w:rsidRDefault="004F6159" w:rsidP="004F6159">
      <w:r w:rsidRPr="004F6159">
        <w:t>--------------------------------------</w:t>
      </w:r>
    </w:p>
    <w:p w:rsidR="004F6159" w:rsidRPr="004F6159" w:rsidRDefault="004F6159" w:rsidP="004F6159"/>
    <w:p w:rsidR="004F6159" w:rsidRPr="004F6159" w:rsidRDefault="004F6159" w:rsidP="004F6159">
      <w:r w:rsidRPr="004F6159">
        <w:rPr>
          <w:rFonts w:cs="Arial Unicode MS"/>
          <w:cs/>
        </w:rPr>
        <w:t xml:space="preserve">भारत की कम्युनिस्ट पार्टी (मार्क्सवादी) </w:t>
      </w:r>
      <w:r w:rsidRPr="004F6159">
        <w:t>– CPI(M)</w:t>
      </w:r>
    </w:p>
    <w:p w:rsidR="004F6159" w:rsidRPr="004F6159" w:rsidRDefault="004F6159" w:rsidP="004F6159">
      <w:r w:rsidRPr="004F6159">
        <w:rPr>
          <w:rFonts w:cs="Arial Unicode MS"/>
          <w:cs/>
        </w:rPr>
        <w:t>छत्तीसगढ़ राज्य समिति</w:t>
      </w:r>
    </w:p>
    <w:p w:rsidR="004F6159" w:rsidRPr="004F6159" w:rsidRDefault="004F6159" w:rsidP="004F6159">
      <w:r w:rsidRPr="004F6159">
        <w:rPr>
          <w:rFonts w:cs="Arial Unicode MS"/>
          <w:cs/>
        </w:rPr>
        <w:t>नूरानी चौक</w:t>
      </w:r>
      <w:r w:rsidRPr="004F6159">
        <w:t xml:space="preserve">, </w:t>
      </w:r>
      <w:r w:rsidRPr="004F6159">
        <w:rPr>
          <w:rFonts w:cs="Arial Unicode MS"/>
          <w:cs/>
        </w:rPr>
        <w:t>राजातालाब</w:t>
      </w:r>
      <w:r w:rsidRPr="004F6159">
        <w:t xml:space="preserve">, </w:t>
      </w:r>
      <w:r w:rsidRPr="004F6159">
        <w:rPr>
          <w:rFonts w:cs="Arial Unicode MS"/>
          <w:cs/>
        </w:rPr>
        <w:t>रायपुर</w:t>
      </w:r>
      <w:r w:rsidRPr="004F6159">
        <w:t xml:space="preserve">, </w:t>
      </w:r>
      <w:r w:rsidRPr="004F6159">
        <w:rPr>
          <w:rFonts w:cs="Arial Unicode MS"/>
          <w:cs/>
        </w:rPr>
        <w:t>छग</w:t>
      </w:r>
    </w:p>
    <w:p w:rsidR="004F6159" w:rsidRPr="004F6159" w:rsidRDefault="004F6159" w:rsidP="004F6159"/>
    <w:p w:rsidR="004F6159" w:rsidRPr="004F6159" w:rsidRDefault="004F6159" w:rsidP="004F6159">
      <w:r w:rsidRPr="004F6159">
        <w:rPr>
          <w:rFonts w:cs="Arial Unicode MS"/>
          <w:cs/>
        </w:rPr>
        <w:lastRenderedPageBreak/>
        <w:t xml:space="preserve"> दुगली कांड की माकपा की जांच रिपोर्ट : विस्थापन के लिए आगजनी व सामाजिक बहिष्कार और न्याय के लिए अंतहीन इंतज़ार की कहानी </w:t>
      </w:r>
    </w:p>
    <w:p w:rsidR="004F6159" w:rsidRPr="004F6159" w:rsidRDefault="004F6159" w:rsidP="004F6159"/>
    <w:p w:rsidR="004F6159" w:rsidRPr="004F6159" w:rsidRDefault="004F6159" w:rsidP="004F6159">
      <w:r w:rsidRPr="004F6159">
        <w:rPr>
          <w:rFonts w:cs="Arial Unicode MS"/>
          <w:cs/>
        </w:rPr>
        <w:t>ऐतिहासिक क्षेत्र दुगली :</w:t>
      </w:r>
    </w:p>
    <w:p w:rsidR="004F6159" w:rsidRPr="004F6159" w:rsidRDefault="004F6159" w:rsidP="004F6159"/>
    <w:p w:rsidR="004F6159" w:rsidRPr="004F6159" w:rsidRDefault="004F6159" w:rsidP="004F6159">
      <w:r w:rsidRPr="004F6159">
        <w:rPr>
          <w:rFonts w:cs="Arial Unicode MS"/>
          <w:cs/>
        </w:rPr>
        <w:t xml:space="preserve">दुगली गांव छत्तीसगढ़ के धमतरी जिला मुख्यालय से </w:t>
      </w:r>
      <w:r w:rsidRPr="004F6159">
        <w:t>46</w:t>
      </w:r>
      <w:r w:rsidRPr="004F6159">
        <w:rPr>
          <w:rFonts w:cs="Arial Unicode MS"/>
          <w:cs/>
        </w:rPr>
        <w:t xml:space="preserve"> किमी. दूर और नगरी विकासखंड मुख्यालय से </w:t>
      </w:r>
      <w:r w:rsidRPr="004F6159">
        <w:t>20</w:t>
      </w:r>
      <w:r w:rsidRPr="004F6159">
        <w:rPr>
          <w:rFonts w:cs="Arial Unicode MS"/>
          <w:cs/>
        </w:rPr>
        <w:t xml:space="preserve"> किमी. दूर पड़ता है. यह धमतरी जिले के नगरी विकासखंड का ऐतिहासिक ग्राम है. पहली बार यह गांव तब चर्चा में आया</w:t>
      </w:r>
      <w:r w:rsidRPr="004F6159">
        <w:t xml:space="preserve">, </w:t>
      </w:r>
      <w:r w:rsidRPr="004F6159">
        <w:rPr>
          <w:rFonts w:cs="Arial Unicode MS"/>
          <w:cs/>
        </w:rPr>
        <w:t xml:space="preserve">जब </w:t>
      </w:r>
      <w:r w:rsidRPr="004F6159">
        <w:t>14</w:t>
      </w:r>
      <w:r w:rsidRPr="004F6159">
        <w:rPr>
          <w:rFonts w:cs="Arial Unicode MS"/>
          <w:cs/>
        </w:rPr>
        <w:t xml:space="preserve"> जुलाई </w:t>
      </w:r>
      <w:r w:rsidRPr="004F6159">
        <w:t>1985</w:t>
      </w:r>
      <w:r w:rsidRPr="004F6159">
        <w:rPr>
          <w:rFonts w:cs="Arial Unicode MS"/>
          <w:cs/>
        </w:rPr>
        <w:t xml:space="preserve"> को तत्कालीन प्रधानमंत्री राजीव गांधी सपरिवार यहां आये थे. उनके साथ तब श्रीमती सोनिया गांधी और राहुल गांधी भी थे. उन्होंने इस गांव का आतिथ्य ग्रहण किया था</w:t>
      </w:r>
      <w:r w:rsidRPr="004F6159">
        <w:t xml:space="preserve">, </w:t>
      </w:r>
      <w:r w:rsidRPr="004F6159">
        <w:rPr>
          <w:rFonts w:cs="Arial Unicode MS"/>
          <w:cs/>
        </w:rPr>
        <w:t xml:space="preserve">आदिवासियों के भोजन </w:t>
      </w:r>
      <w:r w:rsidRPr="004F6159">
        <w:t xml:space="preserve">– </w:t>
      </w:r>
      <w:r w:rsidRPr="004F6159">
        <w:rPr>
          <w:rFonts w:cs="Arial Unicode MS"/>
          <w:cs/>
        </w:rPr>
        <w:t>कडू कांदा</w:t>
      </w:r>
      <w:r w:rsidRPr="004F6159">
        <w:t xml:space="preserve">, </w:t>
      </w:r>
      <w:r w:rsidRPr="004F6159">
        <w:rPr>
          <w:rFonts w:cs="Arial Unicode MS"/>
          <w:cs/>
        </w:rPr>
        <w:t>मड़िया पेज</w:t>
      </w:r>
      <w:r w:rsidRPr="004F6159">
        <w:t xml:space="preserve">, </w:t>
      </w:r>
      <w:r w:rsidRPr="004F6159">
        <w:rPr>
          <w:rFonts w:cs="Arial Unicode MS"/>
          <w:cs/>
        </w:rPr>
        <w:t xml:space="preserve">कुल्थी दाल और चरोटा भाजी </w:t>
      </w:r>
      <w:r w:rsidRPr="004F6159">
        <w:t xml:space="preserve">– </w:t>
      </w:r>
      <w:r w:rsidRPr="004F6159">
        <w:rPr>
          <w:rFonts w:cs="Arial Unicode MS"/>
          <w:cs/>
        </w:rPr>
        <w:t xml:space="preserve">को ग्रहण किया था और आदिवासी संस्कृति से प्रभावित होकर इस गांव को गोद में लेने की घोषणा की थी. छत्तीसगढ़ विधानसभा चुनाव जीतने के बाद मुख्यमंत्री भूपेश बघेल भी दिवंगत राजीव की प्रतिमा के अनावरण के लिए पिछले साल </w:t>
      </w:r>
      <w:r w:rsidRPr="004F6159">
        <w:t>20</w:t>
      </w:r>
      <w:r w:rsidRPr="004F6159">
        <w:rPr>
          <w:rFonts w:cs="Arial Unicode MS"/>
          <w:cs/>
        </w:rPr>
        <w:t xml:space="preserve"> अगस्त </w:t>
      </w:r>
      <w:r w:rsidRPr="004F6159">
        <w:t>2019</w:t>
      </w:r>
      <w:r w:rsidRPr="004F6159">
        <w:rPr>
          <w:rFonts w:cs="Arial Unicode MS"/>
          <w:cs/>
        </w:rPr>
        <w:t xml:space="preserve"> को फिर दुगली पहुंचे थे और इसे फिर से अपने गोद में लिया था. </w:t>
      </w:r>
      <w:proofErr w:type="gramStart"/>
      <w:r w:rsidRPr="004F6159">
        <w:t>150</w:t>
      </w:r>
      <w:r w:rsidRPr="004F6159">
        <w:rPr>
          <w:rFonts w:cs="Arial Unicode MS"/>
          <w:cs/>
        </w:rPr>
        <w:t xml:space="preserve"> करोड़ रुपयों के विकास कार्यों की घोषणा के साथ ही सभी आदिवासियों को वन भूमि का पट्टा देने की भी घोषणा की थी.</w:t>
      </w:r>
      <w:proofErr w:type="gramEnd"/>
      <w:r w:rsidRPr="004F6159">
        <w:rPr>
          <w:rFonts w:cs="Arial Unicode MS"/>
          <w:cs/>
        </w:rPr>
        <w:t xml:space="preserve"> लेकिन दुर्भाग्य की बात है कि राजीव से लेकर भूपेश तक आम आदिवासियों की किस्मत न बदलनी थी</w:t>
      </w:r>
      <w:r w:rsidRPr="004F6159">
        <w:t xml:space="preserve">, </w:t>
      </w:r>
      <w:r w:rsidRPr="004F6159">
        <w:rPr>
          <w:rFonts w:cs="Arial Unicode MS"/>
          <w:cs/>
        </w:rPr>
        <w:t>न बदली. इस क्षेत्र के गरीब आदिवासियों के लिए न्याय आज भी कोसों दूर है.</w:t>
      </w:r>
    </w:p>
    <w:p w:rsidR="004F6159" w:rsidRPr="004F6159" w:rsidRDefault="004F6159" w:rsidP="004F6159"/>
    <w:p w:rsidR="004F6159" w:rsidRPr="004F6159" w:rsidRDefault="004F6159" w:rsidP="004F6159">
      <w:r w:rsidRPr="004F6159">
        <w:rPr>
          <w:rFonts w:cs="Arial Unicode MS"/>
          <w:cs/>
        </w:rPr>
        <w:t xml:space="preserve">नगरी क्षेत्र के आदिवासी ऐतिहासिक रूप से भूमि के अधिकार से आज भी वंचित है. इस क्षेत्र में समाजवादियों का परंपरागत प्रभाव रहा है और पिछले </w:t>
      </w:r>
      <w:r w:rsidRPr="004F6159">
        <w:t>40</w:t>
      </w:r>
      <w:r w:rsidRPr="004F6159">
        <w:rPr>
          <w:rFonts w:cs="Arial Unicode MS"/>
          <w:cs/>
        </w:rPr>
        <w:t xml:space="preserve"> सालों में पचीसों बार वे अपने वनाधिकार के लिए नगरी से रायपुर तक पद यात्रा कर चुके हैं. आदिवासियों के साथ हुए </w:t>
      </w:r>
      <w:r w:rsidRPr="004F6159">
        <w:t>'</w:t>
      </w:r>
      <w:r w:rsidRPr="004F6159">
        <w:rPr>
          <w:rFonts w:cs="Arial Unicode MS"/>
          <w:cs/>
        </w:rPr>
        <w:t>ऐतिहासिक अन्याय</w:t>
      </w:r>
      <w:r w:rsidRPr="004F6159">
        <w:t xml:space="preserve">' </w:t>
      </w:r>
      <w:r w:rsidRPr="004F6159">
        <w:rPr>
          <w:rFonts w:cs="Arial Unicode MS"/>
          <w:cs/>
        </w:rPr>
        <w:t>को दूर करने के लिए जो वनाधिकार कानून बना है</w:t>
      </w:r>
      <w:r w:rsidRPr="004F6159">
        <w:t xml:space="preserve">, </w:t>
      </w:r>
      <w:r w:rsidRPr="004F6159">
        <w:rPr>
          <w:rFonts w:cs="Arial Unicode MS"/>
          <w:cs/>
        </w:rPr>
        <w:t>वह आज राजनैतिक रूप से प्रभुत्वशाली लोगों के हाथों का खिलौना बन चुका है. फलतः इस क्षेत्र के आदिवासियों को वन भूमि से विस्थापित करने के लिए उन पर अत्याचार-उत्पीड़न अलग-अलग रंग-रूपों में जारी है</w:t>
      </w:r>
      <w:r w:rsidRPr="004F6159">
        <w:t xml:space="preserve">, </w:t>
      </w:r>
      <w:r w:rsidRPr="004F6159">
        <w:rPr>
          <w:rFonts w:cs="Arial Unicode MS"/>
          <w:cs/>
        </w:rPr>
        <w:t>लेकिन इसके साथ ही अपने जीवन-अस्तित्व के लिए आदिवासियों की लड़ाई भी जारी है</w:t>
      </w:r>
      <w:r w:rsidRPr="004F6159">
        <w:t xml:space="preserve">, </w:t>
      </w:r>
      <w:r w:rsidRPr="004F6159">
        <w:rPr>
          <w:rFonts w:cs="Arial Unicode MS"/>
          <w:cs/>
        </w:rPr>
        <w:t>कहीं मौन प्रतिरोध के साथ</w:t>
      </w:r>
      <w:r w:rsidRPr="004F6159">
        <w:t xml:space="preserve">, </w:t>
      </w:r>
      <w:r w:rsidRPr="004F6159">
        <w:rPr>
          <w:rFonts w:cs="Arial Unicode MS"/>
          <w:cs/>
        </w:rPr>
        <w:t>तो कहीं मुखर संघर्ष के रूप में.</w:t>
      </w:r>
    </w:p>
    <w:p w:rsidR="004F6159" w:rsidRPr="004F6159" w:rsidRDefault="004F6159" w:rsidP="004F6159"/>
    <w:p w:rsidR="004F6159" w:rsidRPr="004F6159" w:rsidRDefault="004F6159" w:rsidP="004F6159">
      <w:r w:rsidRPr="004F6159">
        <w:rPr>
          <w:rFonts w:cs="Arial Unicode MS"/>
          <w:cs/>
        </w:rPr>
        <w:t>पीड़ित परिवारों की कहानी :</w:t>
      </w:r>
    </w:p>
    <w:p w:rsidR="004F6159" w:rsidRPr="004F6159" w:rsidRDefault="004F6159" w:rsidP="004F6159"/>
    <w:p w:rsidR="004F6159" w:rsidRPr="004F6159" w:rsidRDefault="004F6159" w:rsidP="004F6159">
      <w:r w:rsidRPr="004F6159">
        <w:rPr>
          <w:rFonts w:cs="Arial Unicode MS"/>
          <w:cs/>
        </w:rPr>
        <w:t>दुगली ग्राम पंचायत का आश्रित ग्राम है बिरनपारा. नाम से ही पता चलता है कि यह गांव कभी वीरान रहा होगा. ग्रामीणों से मिली जानकारी के अनुसार यह गांव दुगली वन परिक्षेत्र के कक्ष क्रमांक-</w:t>
      </w:r>
      <w:r w:rsidRPr="004F6159">
        <w:t>266</w:t>
      </w:r>
      <w:r w:rsidRPr="004F6159">
        <w:rPr>
          <w:rFonts w:cs="Arial Unicode MS"/>
          <w:cs/>
        </w:rPr>
        <w:t xml:space="preserve"> धोबाकछार में लगभग </w:t>
      </w:r>
      <w:r w:rsidRPr="004F6159">
        <w:t>350</w:t>
      </w:r>
      <w:r w:rsidRPr="004F6159">
        <w:rPr>
          <w:rFonts w:cs="Arial Unicode MS"/>
          <w:cs/>
        </w:rPr>
        <w:t xml:space="preserve"> एकड़ क्षेत्र में बसा है और इस समय लगभग </w:t>
      </w:r>
      <w:r w:rsidRPr="004F6159">
        <w:t>100</w:t>
      </w:r>
      <w:r w:rsidRPr="004F6159">
        <w:rPr>
          <w:rFonts w:cs="Arial Unicode MS"/>
          <w:cs/>
        </w:rPr>
        <w:t xml:space="preserve"> परिवार यहां निवास करते हैं. इनमें से </w:t>
      </w:r>
      <w:r w:rsidRPr="004F6159">
        <w:t>6</w:t>
      </w:r>
      <w:r w:rsidRPr="004F6159">
        <w:rPr>
          <w:rFonts w:cs="Arial Unicode MS"/>
          <w:cs/>
        </w:rPr>
        <w:t xml:space="preserve">  परिवारों को </w:t>
      </w:r>
      <w:r w:rsidRPr="004F6159">
        <w:t>2</w:t>
      </w:r>
      <w:r w:rsidRPr="004F6159">
        <w:rPr>
          <w:rFonts w:cs="Arial Unicode MS"/>
          <w:cs/>
        </w:rPr>
        <w:t xml:space="preserve"> डिसमिल से </w:t>
      </w:r>
      <w:r w:rsidRPr="004F6159">
        <w:t>75</w:t>
      </w:r>
      <w:r w:rsidRPr="004F6159">
        <w:rPr>
          <w:rFonts w:cs="Arial Unicode MS"/>
          <w:cs/>
        </w:rPr>
        <w:t xml:space="preserve"> डिसमिल तक का वन अधिकार पत्र भी वन विभाग ने दिया है (एक पट्टा संलग्न). ग्रामीणों ने वन विभाग की सूची हमें दिखाई</w:t>
      </w:r>
      <w:r w:rsidRPr="004F6159">
        <w:t xml:space="preserve">, </w:t>
      </w:r>
      <w:r w:rsidRPr="004F6159">
        <w:rPr>
          <w:rFonts w:cs="Arial Unicode MS"/>
          <w:cs/>
        </w:rPr>
        <w:t xml:space="preserve">जिसमें </w:t>
      </w:r>
      <w:r w:rsidRPr="004F6159">
        <w:t>35</w:t>
      </w:r>
      <w:r w:rsidRPr="004F6159">
        <w:rPr>
          <w:rFonts w:cs="Arial Unicode MS"/>
          <w:cs/>
        </w:rPr>
        <w:t xml:space="preserve"> परिवारों को पट्टा दिए जाने का उल्लेख है</w:t>
      </w:r>
      <w:r w:rsidRPr="004F6159">
        <w:t xml:space="preserve">, </w:t>
      </w:r>
      <w:r w:rsidRPr="004F6159">
        <w:rPr>
          <w:rFonts w:cs="Arial Unicode MS"/>
          <w:cs/>
        </w:rPr>
        <w:t xml:space="preserve">लेकिन केवल </w:t>
      </w:r>
      <w:r w:rsidRPr="004F6159">
        <w:t>6</w:t>
      </w:r>
      <w:r w:rsidRPr="004F6159">
        <w:rPr>
          <w:rFonts w:cs="Arial Unicode MS"/>
          <w:cs/>
        </w:rPr>
        <w:t xml:space="preserve"> परिवारों को ही वास्तव में अधिकार पत्र दिए गए हैं</w:t>
      </w:r>
      <w:r w:rsidRPr="004F6159">
        <w:t>, (</w:t>
      </w:r>
      <w:r w:rsidRPr="004F6159">
        <w:rPr>
          <w:rFonts w:cs="Arial Unicode MS"/>
          <w:cs/>
        </w:rPr>
        <w:t xml:space="preserve">यहां भी धोखाधड़ी!). बाकी परिवारों के पास कोई कागज नहीं है. लेकिन इससे पता चलता है कि मूलतः यह वन ग्राम है. पीड़ित आदिवासी परिवार यहां </w:t>
      </w:r>
      <w:r w:rsidRPr="004F6159">
        <w:t>1970</w:t>
      </w:r>
      <w:r w:rsidRPr="004F6159">
        <w:rPr>
          <w:rFonts w:cs="Arial Unicode MS"/>
          <w:cs/>
        </w:rPr>
        <w:t xml:space="preserve"> से निवास करते हैं. वर्ष </w:t>
      </w:r>
      <w:r w:rsidRPr="004F6159">
        <w:t>1993-94</w:t>
      </w:r>
      <w:r w:rsidRPr="004F6159">
        <w:rPr>
          <w:rFonts w:cs="Arial Unicode MS"/>
          <w:cs/>
        </w:rPr>
        <w:t xml:space="preserve"> में इन पीड़ित परिवारों के पुरखों ने इस वन क्षेत्र के कक्ष क्रमांक </w:t>
      </w:r>
      <w:r w:rsidRPr="004F6159">
        <w:t>266</w:t>
      </w:r>
      <w:r w:rsidRPr="004F6159">
        <w:rPr>
          <w:rFonts w:cs="Arial Unicode MS"/>
          <w:cs/>
        </w:rPr>
        <w:t xml:space="preserve"> में </w:t>
      </w:r>
      <w:r w:rsidRPr="004F6159">
        <w:t>2</w:t>
      </w:r>
      <w:r w:rsidRPr="004F6159">
        <w:rPr>
          <w:rFonts w:cs="Arial Unicode MS"/>
          <w:cs/>
        </w:rPr>
        <w:t xml:space="preserve"> से </w:t>
      </w:r>
      <w:r w:rsidRPr="004F6159">
        <w:t>4</w:t>
      </w:r>
      <w:r w:rsidRPr="004F6159">
        <w:rPr>
          <w:rFonts w:cs="Arial Unicode MS"/>
          <w:cs/>
        </w:rPr>
        <w:t xml:space="preserve"> एकड़ वन भूमि पर कब्ज़ा किया और खेती करना शुरू किया. खेती की रखवाली के लिए उन्होंने यहां अपनी झोपड़ियां भी बनाई. कुल मिलाकर </w:t>
      </w:r>
      <w:r w:rsidRPr="004F6159">
        <w:t>35</w:t>
      </w:r>
      <w:r w:rsidRPr="004F6159">
        <w:rPr>
          <w:rFonts w:cs="Arial Unicode MS"/>
          <w:cs/>
        </w:rPr>
        <w:t xml:space="preserve"> परिवारों का लगभग </w:t>
      </w:r>
      <w:r w:rsidRPr="004F6159">
        <w:t>100</w:t>
      </w:r>
      <w:r w:rsidRPr="004F6159">
        <w:rPr>
          <w:rFonts w:cs="Arial Unicode MS"/>
          <w:cs/>
        </w:rPr>
        <w:t xml:space="preserve"> से </w:t>
      </w:r>
      <w:r w:rsidRPr="004F6159">
        <w:t>120</w:t>
      </w:r>
      <w:r w:rsidRPr="004F6159">
        <w:rPr>
          <w:rFonts w:cs="Arial Unicode MS"/>
          <w:cs/>
        </w:rPr>
        <w:t xml:space="preserve"> एकड़ वन भूमि पर इनका कब्ज़ा है. ये सभी भूमिहीन थे और आज भी ये परिवार भूमिहीन हैं. उनके जीवन-यापन का एकमात्र जरिया यही वन भूमि है.</w:t>
      </w:r>
    </w:p>
    <w:p w:rsidR="004F6159" w:rsidRPr="004F6159" w:rsidRDefault="004F6159" w:rsidP="004F6159">
      <w:r w:rsidRPr="004F6159">
        <w:lastRenderedPageBreak/>
        <w:t xml:space="preserve"> </w:t>
      </w:r>
    </w:p>
    <w:p w:rsidR="004F6159" w:rsidRPr="004F6159" w:rsidRDefault="004F6159" w:rsidP="004F6159">
      <w:r w:rsidRPr="004F6159">
        <w:rPr>
          <w:rFonts w:cs="Arial Unicode MS"/>
          <w:cs/>
        </w:rPr>
        <w:t>वन भूमि होने के कारण वन विभाग इन्हें अपने उत्पीड़न का शिकार तो बनाता ही है</w:t>
      </w:r>
      <w:r w:rsidRPr="004F6159">
        <w:t xml:space="preserve">, </w:t>
      </w:r>
      <w:r w:rsidRPr="004F6159">
        <w:rPr>
          <w:rFonts w:cs="Arial Unicode MS"/>
          <w:cs/>
        </w:rPr>
        <w:t>राजस्व विभाग भी इन्हें डरा-धमकाकर इनसे अवैध वसूली में पीछे नहीं रहता. वनाधिकार कानून बनने के बाद इन पीड़ितों को आस बंधी थी कि इस सरकारी अत्याचार से उन्हें मुक्ति मिलेगी. लेकिन यह आस अब निराशा में बदल गई है</w:t>
      </w:r>
      <w:r w:rsidRPr="004F6159">
        <w:t xml:space="preserve">, </w:t>
      </w:r>
      <w:r w:rsidRPr="004F6159">
        <w:rPr>
          <w:rFonts w:cs="Arial Unicode MS"/>
          <w:cs/>
        </w:rPr>
        <w:t>क्योंकि राजनैतिक रूप से प्रभुत्वशाली लोगों की काली नजरें अब उनकी जमीन पर टिक गई है</w:t>
      </w:r>
      <w:r w:rsidRPr="004F6159">
        <w:t xml:space="preserve">, </w:t>
      </w:r>
      <w:r w:rsidRPr="004F6159">
        <w:rPr>
          <w:rFonts w:cs="Arial Unicode MS"/>
          <w:cs/>
        </w:rPr>
        <w:t>जो अब उन्हें वहां से भगाकर इस जमीन और आसपास की वन भूमि पर कब्ज़ा ज़माना चाहते हैं. इन भूमि-चोरों के आदिवासी होने के कारण और सत्ता और प्रशासन का भी उन्हें मिल रहे संरक्षण के कारण इस जमीन को हथियाना उनके लिए आसान है. सड़क मार्ग से लगी होने के कारण अब यह भूमि कीमती हो गई है.</w:t>
      </w:r>
    </w:p>
    <w:p w:rsidR="004F6159" w:rsidRPr="004F6159" w:rsidRDefault="004F6159" w:rsidP="004F6159"/>
    <w:p w:rsidR="004F6159" w:rsidRPr="004F6159" w:rsidRDefault="004F6159" w:rsidP="004F6159">
      <w:r w:rsidRPr="004F6159">
        <w:rPr>
          <w:rFonts w:cs="Arial Unicode MS"/>
          <w:cs/>
        </w:rPr>
        <w:t>दिखावे के लिए ही सही</w:t>
      </w:r>
      <w:r w:rsidRPr="004F6159">
        <w:t xml:space="preserve">, </w:t>
      </w:r>
      <w:r w:rsidRPr="004F6159">
        <w:rPr>
          <w:rFonts w:cs="Arial Unicode MS"/>
          <w:cs/>
        </w:rPr>
        <w:t xml:space="preserve">भाजपा राज में जब वनाधिकारों की प्रक्रिया वर्ष </w:t>
      </w:r>
      <w:r w:rsidRPr="004F6159">
        <w:t>2015</w:t>
      </w:r>
      <w:r w:rsidRPr="004F6159">
        <w:rPr>
          <w:rFonts w:cs="Arial Unicode MS"/>
          <w:cs/>
        </w:rPr>
        <w:t xml:space="preserve"> में शुरू हुई</w:t>
      </w:r>
      <w:r w:rsidRPr="004F6159">
        <w:t xml:space="preserve">, </w:t>
      </w:r>
      <w:r w:rsidRPr="004F6159">
        <w:rPr>
          <w:rFonts w:cs="Arial Unicode MS"/>
          <w:cs/>
        </w:rPr>
        <w:t xml:space="preserve">इन पात्र आदिवासियों के लिए मुसीबतों का दौर शुरू हो गया. </w:t>
      </w:r>
      <w:r w:rsidRPr="004F6159">
        <w:t>10</w:t>
      </w:r>
      <w:r w:rsidRPr="004F6159">
        <w:rPr>
          <w:rFonts w:cs="Arial Unicode MS"/>
          <w:cs/>
        </w:rPr>
        <w:t xml:space="preserve"> अगस्त </w:t>
      </w:r>
      <w:r w:rsidRPr="004F6159">
        <w:t>2015</w:t>
      </w:r>
      <w:r w:rsidRPr="004F6159">
        <w:rPr>
          <w:rFonts w:cs="Arial Unicode MS"/>
          <w:cs/>
        </w:rPr>
        <w:t xml:space="preserve"> को ग्राम पंचायत दुगली के तत्कालीन सरपंच रामकंवर मंडावी ने इन पीड़ितों के यहां बसने और खेती करने के लिए उन्हें वनाधिकार देने के बारे में इस आधार पर अनापत्ति प्रमाण पत्र जारी किया कि ये पीड़ित परिवार </w:t>
      </w:r>
      <w:r w:rsidRPr="004F6159">
        <w:t>1970</w:t>
      </w:r>
      <w:r w:rsidRPr="004F6159">
        <w:rPr>
          <w:rFonts w:cs="Arial Unicode MS"/>
          <w:cs/>
        </w:rPr>
        <w:t xml:space="preserve"> से यहां रह रहे हैं</w:t>
      </w:r>
      <w:r w:rsidRPr="004F6159">
        <w:t>, (</w:t>
      </w:r>
      <w:r w:rsidRPr="004F6159">
        <w:rPr>
          <w:rFonts w:cs="Arial Unicode MS"/>
          <w:cs/>
        </w:rPr>
        <w:t xml:space="preserve">प्रमाण पत्र संलग्न). वनाधिकार दावों के लिए यह एक महत्वपूर्ण सबूत है. इसके बावजूद </w:t>
      </w:r>
      <w:r w:rsidRPr="004F6159">
        <w:t>15</w:t>
      </w:r>
      <w:r w:rsidRPr="004F6159">
        <w:rPr>
          <w:rFonts w:cs="Arial Unicode MS"/>
          <w:cs/>
        </w:rPr>
        <w:t xml:space="preserve"> अगस्त </w:t>
      </w:r>
      <w:r w:rsidRPr="004F6159">
        <w:t>2015</w:t>
      </w:r>
      <w:r w:rsidRPr="004F6159">
        <w:rPr>
          <w:rFonts w:cs="Arial Unicode MS"/>
          <w:cs/>
        </w:rPr>
        <w:t xml:space="preserve"> को दुगली और दिनकरपुर के वन प्रबंधन समिति (दिनकरपुर </w:t>
      </w:r>
      <w:r w:rsidRPr="004F6159">
        <w:t>5</w:t>
      </w:r>
      <w:r w:rsidRPr="004F6159">
        <w:rPr>
          <w:rFonts w:cs="Arial Unicode MS"/>
          <w:cs/>
        </w:rPr>
        <w:t xml:space="preserve"> किमी. दूर है दुगली से) के सदस्यों ने इन्हें यहां से भगाने के लिए जघन्य मारपीट की और इनकी झोपड़ियों को तोड़ डाला. इस हमले का नेतृत्व शंकर नेताम ने किया था</w:t>
      </w:r>
      <w:r w:rsidRPr="004F6159">
        <w:t xml:space="preserve">, </w:t>
      </w:r>
      <w:r w:rsidRPr="004F6159">
        <w:rPr>
          <w:rFonts w:cs="Arial Unicode MS"/>
          <w:cs/>
        </w:rPr>
        <w:t>जो कांग्रेस पार्टी का उस इलाके में नेता है. इसके साथ ही</w:t>
      </w:r>
      <w:r w:rsidRPr="004F6159">
        <w:t xml:space="preserve">, </w:t>
      </w:r>
      <w:r w:rsidRPr="004F6159">
        <w:rPr>
          <w:rFonts w:cs="Arial Unicode MS"/>
          <w:cs/>
        </w:rPr>
        <w:t xml:space="preserve">इन हमलावरों का साथ देते हुए वन विभाग ने इन उत्पीड़ितों पर ही लगभग </w:t>
      </w:r>
      <w:r w:rsidRPr="004F6159">
        <w:t>50</w:t>
      </w:r>
      <w:r w:rsidRPr="004F6159">
        <w:rPr>
          <w:rFonts w:cs="Arial Unicode MS"/>
          <w:cs/>
        </w:rPr>
        <w:t xml:space="preserve"> लाख रूपये मूल्य के </w:t>
      </w:r>
      <w:r w:rsidRPr="004F6159">
        <w:t>380</w:t>
      </w:r>
      <w:r w:rsidRPr="004F6159">
        <w:rPr>
          <w:rFonts w:cs="Arial Unicode MS"/>
          <w:cs/>
        </w:rPr>
        <w:t xml:space="preserve"> वृक्षों की अवैध कटाई का फर्जी मामला वन अधिनियम </w:t>
      </w:r>
      <w:r w:rsidRPr="004F6159">
        <w:t xml:space="preserve">1927, </w:t>
      </w:r>
      <w:r w:rsidRPr="004F6159">
        <w:rPr>
          <w:rFonts w:cs="Arial Unicode MS"/>
          <w:cs/>
        </w:rPr>
        <w:t xml:space="preserve">वन संरक्षण अधिनियम </w:t>
      </w:r>
      <w:r w:rsidRPr="004F6159">
        <w:t xml:space="preserve">1980, </w:t>
      </w:r>
      <w:r w:rsidRPr="004F6159">
        <w:rPr>
          <w:rFonts w:cs="Arial Unicode MS"/>
          <w:cs/>
        </w:rPr>
        <w:t xml:space="preserve">पर्यावरण संरक्षण अधिनियम </w:t>
      </w:r>
      <w:r w:rsidRPr="004F6159">
        <w:t>1986</w:t>
      </w:r>
      <w:r w:rsidRPr="004F6159">
        <w:rPr>
          <w:rFonts w:cs="Arial Unicode MS"/>
          <w:cs/>
        </w:rPr>
        <w:t xml:space="preserve"> और लोक संपत्ति हानि विरोपण अधिनियम </w:t>
      </w:r>
      <w:r w:rsidRPr="004F6159">
        <w:t>1984</w:t>
      </w:r>
      <w:r w:rsidRPr="004F6159">
        <w:rPr>
          <w:rFonts w:cs="Arial Unicode MS"/>
          <w:cs/>
        </w:rPr>
        <w:t xml:space="preserve"> के तहत वन अपराध क्र.</w:t>
      </w:r>
      <w:r w:rsidRPr="004F6159">
        <w:t>7947/06</w:t>
      </w:r>
      <w:r w:rsidRPr="004F6159">
        <w:rPr>
          <w:rFonts w:cs="Arial Unicode MS"/>
          <w:cs/>
        </w:rPr>
        <w:t xml:space="preserve"> बनाकर </w:t>
      </w:r>
      <w:r w:rsidRPr="004F6159">
        <w:t>35</w:t>
      </w:r>
      <w:r w:rsidRPr="004F6159">
        <w:rPr>
          <w:rFonts w:cs="Arial Unicode MS"/>
          <w:cs/>
        </w:rPr>
        <w:t xml:space="preserve"> महिला और पुरूषों को गिरफ्तार कर लिया. इनमें से </w:t>
      </w:r>
      <w:r w:rsidRPr="004F6159">
        <w:t>12</w:t>
      </w:r>
      <w:r w:rsidRPr="004F6159">
        <w:rPr>
          <w:rFonts w:cs="Arial Unicode MS"/>
          <w:cs/>
        </w:rPr>
        <w:t xml:space="preserve"> पुरूष पीड़ितों को बिलासपुर हाई कोर्ट से ही जमानत मिल पाई. हाई कोर्ट ने यह पाया कि पूरा मामला एक ट्राली जलाऊ लकड़ी की जब्ती का ही है. स्थानीय व्यवहार न्यायालय में यह केस अभी भी चल रहा है और आदिवासी कोर्ट का चक्कर लगाते हुए बाबुओं और वकीलों के दाना-पानी का इंतजाम कर रहे हैं.</w:t>
      </w:r>
    </w:p>
    <w:p w:rsidR="004F6159" w:rsidRPr="004F6159" w:rsidRDefault="004F6159" w:rsidP="004F6159"/>
    <w:p w:rsidR="004F6159" w:rsidRPr="004F6159" w:rsidRDefault="004F6159" w:rsidP="004F6159">
      <w:r w:rsidRPr="004F6159">
        <w:rPr>
          <w:rFonts w:cs="Arial Unicode MS"/>
          <w:cs/>
        </w:rPr>
        <w:t xml:space="preserve">वन भूमि न छोड़ने की सजा देते हुए इन आततायियों ने वर्ष </w:t>
      </w:r>
      <w:r w:rsidRPr="004F6159">
        <w:t>2015</w:t>
      </w:r>
      <w:r w:rsidRPr="004F6159">
        <w:rPr>
          <w:rFonts w:cs="Arial Unicode MS"/>
          <w:cs/>
        </w:rPr>
        <w:t xml:space="preserve"> से इन पीड़ित </w:t>
      </w:r>
      <w:r w:rsidRPr="004F6159">
        <w:t>20</w:t>
      </w:r>
      <w:r w:rsidRPr="004F6159">
        <w:rPr>
          <w:rFonts w:cs="Arial Unicode MS"/>
          <w:cs/>
        </w:rPr>
        <w:t xml:space="preserve"> आदिवासी परिवारों के सामाजिक बहिष्कार का एलान कर दिया है और इसका उल्लंघन होने पर </w:t>
      </w:r>
      <w:r w:rsidRPr="004F6159">
        <w:t>5000</w:t>
      </w:r>
      <w:r w:rsidRPr="004F6159">
        <w:rPr>
          <w:rFonts w:cs="Arial Unicode MS"/>
          <w:cs/>
        </w:rPr>
        <w:t xml:space="preserve"> रूपये जुर्माना लगाने की मौखिक घोषणा कर दी है. तब से आज तक पीड़ितों का सामाजिक बहिष्कार जारी है. दुगली</w:t>
      </w:r>
      <w:r w:rsidRPr="004F6159">
        <w:t xml:space="preserve">, </w:t>
      </w:r>
      <w:r w:rsidRPr="004F6159">
        <w:rPr>
          <w:rFonts w:cs="Arial Unicode MS"/>
          <w:cs/>
        </w:rPr>
        <w:t>बिरनपुर और दिनकरपुर का कोई भी आदमी इनसे बात नहीं करता</w:t>
      </w:r>
      <w:r w:rsidRPr="004F6159">
        <w:t xml:space="preserve">, </w:t>
      </w:r>
      <w:r w:rsidRPr="004F6159">
        <w:rPr>
          <w:rFonts w:cs="Arial Unicode MS"/>
          <w:cs/>
        </w:rPr>
        <w:t>घरेलू-सामाजिक संबंध नहीं रखता और दुकानदार सामान नहीं देते. इस बात की उन्होंने पुलिस को भी शिकायत की</w:t>
      </w:r>
      <w:r w:rsidRPr="004F6159">
        <w:t xml:space="preserve">, </w:t>
      </w:r>
      <w:r w:rsidRPr="004F6159">
        <w:rPr>
          <w:rFonts w:cs="Arial Unicode MS"/>
          <w:cs/>
        </w:rPr>
        <w:t>लेकिन उसने आज तक कोई कार्यवाही नहीं की.</w:t>
      </w:r>
    </w:p>
    <w:p w:rsidR="004F6159" w:rsidRPr="004F6159" w:rsidRDefault="004F6159" w:rsidP="004F6159"/>
    <w:p w:rsidR="004F6159" w:rsidRPr="004F6159" w:rsidRDefault="004F6159" w:rsidP="004F6159">
      <w:r w:rsidRPr="004F6159">
        <w:rPr>
          <w:rFonts w:cs="Arial Unicode MS"/>
          <w:cs/>
        </w:rPr>
        <w:t xml:space="preserve">इससे हमलावरों का हौसला और बढ़ा. उन्होंने दूसरी बार फिर दुगली वन प्रबंधन समिति के अध्यक्ष शंकर लाल नेताम और वन विभाग के कर्मचारियों की अगुआई में </w:t>
      </w:r>
      <w:r w:rsidRPr="004F6159">
        <w:t>20</w:t>
      </w:r>
      <w:r w:rsidRPr="004F6159">
        <w:rPr>
          <w:rFonts w:cs="Arial Unicode MS"/>
          <w:cs/>
        </w:rPr>
        <w:t xml:space="preserve"> मार्च </w:t>
      </w:r>
      <w:r w:rsidRPr="004F6159">
        <w:t>2017</w:t>
      </w:r>
      <w:r w:rsidRPr="004F6159">
        <w:rPr>
          <w:rFonts w:cs="Arial Unicode MS"/>
          <w:cs/>
        </w:rPr>
        <w:t xml:space="preserve"> को उन पर हमला करके उनकी झोपड़ियों और फसल को नष्ट कर दिया. इस बार फिर पीड़ित आदिवासियों ने इसकी शिकायत स्थानीय थाने के साथ ही एसपी व कलेक्टर को की</w:t>
      </w:r>
      <w:r w:rsidRPr="004F6159">
        <w:t xml:space="preserve">, </w:t>
      </w:r>
      <w:r w:rsidRPr="004F6159">
        <w:rPr>
          <w:rFonts w:cs="Arial Unicode MS"/>
          <w:cs/>
        </w:rPr>
        <w:t xml:space="preserve">लेकिन कार्यवाही के नाम पर हमलावरों पर आईपीसी की धारा </w:t>
      </w:r>
      <w:r w:rsidRPr="004F6159">
        <w:t>107, 116</w:t>
      </w:r>
      <w:r w:rsidRPr="004F6159">
        <w:rPr>
          <w:rFonts w:cs="Arial Unicode MS"/>
          <w:cs/>
        </w:rPr>
        <w:t xml:space="preserve"> का मामला बनाकर रफा-दफा कर दिया गया. इस बीच पीड़ित परिवारों ने चार बार </w:t>
      </w:r>
      <w:r w:rsidRPr="004F6159">
        <w:t xml:space="preserve">– </w:t>
      </w:r>
      <w:r w:rsidRPr="004F6159">
        <w:rPr>
          <w:rFonts w:cs="Arial Unicode MS"/>
          <w:cs/>
        </w:rPr>
        <w:t xml:space="preserve">वर्ष </w:t>
      </w:r>
      <w:r w:rsidRPr="004F6159">
        <w:t>2013, 2015, 2017</w:t>
      </w:r>
      <w:r w:rsidRPr="004F6159">
        <w:rPr>
          <w:rFonts w:cs="Arial Unicode MS"/>
          <w:cs/>
        </w:rPr>
        <w:t xml:space="preserve"> और </w:t>
      </w:r>
      <w:r w:rsidRPr="004F6159">
        <w:t>2019</w:t>
      </w:r>
      <w:r w:rsidRPr="004F6159">
        <w:rPr>
          <w:rFonts w:cs="Arial Unicode MS"/>
          <w:cs/>
        </w:rPr>
        <w:t xml:space="preserve"> में </w:t>
      </w:r>
      <w:r w:rsidRPr="004F6159">
        <w:t xml:space="preserve">– </w:t>
      </w:r>
      <w:r w:rsidRPr="004F6159">
        <w:rPr>
          <w:rFonts w:cs="Arial Unicode MS"/>
          <w:cs/>
        </w:rPr>
        <w:t>अपने कब्जे की वन भूमि पर पट्टों के लिए आवेदन दिए</w:t>
      </w:r>
      <w:r w:rsidRPr="004F6159">
        <w:t xml:space="preserve">, </w:t>
      </w:r>
      <w:r w:rsidRPr="004F6159">
        <w:rPr>
          <w:rFonts w:cs="Arial Unicode MS"/>
          <w:cs/>
        </w:rPr>
        <w:t>कुछ लोगों को इन आवेदनों की व्यक्तिगत रूप से और कुछ को सामूहिक रूप से पावती भी दी गई</w:t>
      </w:r>
      <w:r w:rsidRPr="004F6159">
        <w:t xml:space="preserve">, </w:t>
      </w:r>
      <w:r w:rsidRPr="004F6159">
        <w:rPr>
          <w:rFonts w:cs="Arial Unicode MS"/>
          <w:cs/>
        </w:rPr>
        <w:t>लेकिन हर बार बिना कोई कारण बताये मौखिक रूप से उन्हें उनके आवेदन निरस्त होने की सूचना दे दी गई.</w:t>
      </w:r>
    </w:p>
    <w:p w:rsidR="004F6159" w:rsidRPr="004F6159" w:rsidRDefault="004F6159" w:rsidP="004F6159"/>
    <w:p w:rsidR="004F6159" w:rsidRPr="004F6159" w:rsidRDefault="004F6159" w:rsidP="004F6159">
      <w:proofErr w:type="gramStart"/>
      <w:r w:rsidRPr="004F6159">
        <w:lastRenderedPageBreak/>
        <w:t>25</w:t>
      </w:r>
      <w:r w:rsidRPr="004F6159">
        <w:rPr>
          <w:rFonts w:cs="Arial Unicode MS"/>
          <w:cs/>
        </w:rPr>
        <w:t xml:space="preserve"> सितम्बर </w:t>
      </w:r>
      <w:r w:rsidRPr="004F6159">
        <w:t>2020</w:t>
      </w:r>
      <w:r w:rsidRPr="004F6159">
        <w:rPr>
          <w:rFonts w:cs="Arial Unicode MS"/>
          <w:cs/>
        </w:rPr>
        <w:t xml:space="preserve"> को दुगली और दिनकरपुर वन प्रबंधन समिति के लोगों ने आकर उन्हें गांव से भागने के लिए कहा और इससे इंकार करने पर उन लोगों के साथ मारपीट की गई और घर जलाने की धमकी दी गई.</w:t>
      </w:r>
      <w:proofErr w:type="gramEnd"/>
      <w:r w:rsidRPr="004F6159">
        <w:rPr>
          <w:rFonts w:cs="Arial Unicode MS"/>
          <w:cs/>
        </w:rPr>
        <w:t xml:space="preserve"> इसकी लिखित शिकायत उन्होंने दुगली थाने जाकर की</w:t>
      </w:r>
      <w:r w:rsidRPr="004F6159">
        <w:t xml:space="preserve">, </w:t>
      </w:r>
      <w:r w:rsidRPr="004F6159">
        <w:rPr>
          <w:rFonts w:cs="Arial Unicode MS"/>
          <w:cs/>
        </w:rPr>
        <w:t xml:space="preserve">लेकिन पुलिस ने पीड़ितों से कहा कि वह हस्तक्षेप नहीं कर सकती और सीआरपीसी की धारा </w:t>
      </w:r>
      <w:r w:rsidRPr="004F6159">
        <w:t>155</w:t>
      </w:r>
      <w:r w:rsidRPr="004F6159">
        <w:rPr>
          <w:rFonts w:cs="Arial Unicode MS"/>
          <w:cs/>
        </w:rPr>
        <w:t xml:space="preserve"> के तहत पीड़ित लोग कोर्ट में चले जाए. यह साफ़ तौर से हमलावरों के साथ पुलिस की मिलीभगत को दिखाता है.</w:t>
      </w:r>
    </w:p>
    <w:p w:rsidR="004F6159" w:rsidRPr="004F6159" w:rsidRDefault="004F6159" w:rsidP="004F6159"/>
    <w:p w:rsidR="004F6159" w:rsidRPr="004F6159" w:rsidRDefault="004F6159" w:rsidP="004F6159">
      <w:r w:rsidRPr="004F6159">
        <w:rPr>
          <w:rFonts w:cs="Arial Unicode MS"/>
          <w:cs/>
        </w:rPr>
        <w:t xml:space="preserve">पुलिस के इस रवैये से उत्साहित वन प्रबंधन समिति के लोगों द्वारा फिर तीसरी बार </w:t>
      </w:r>
      <w:r w:rsidRPr="004F6159">
        <w:t>13</w:t>
      </w:r>
      <w:r w:rsidRPr="004F6159">
        <w:rPr>
          <w:rFonts w:cs="Arial Unicode MS"/>
          <w:cs/>
        </w:rPr>
        <w:t xml:space="preserve"> अक्टूबर </w:t>
      </w:r>
      <w:r w:rsidRPr="004F6159">
        <w:t>2020</w:t>
      </w:r>
      <w:r w:rsidRPr="004F6159">
        <w:rPr>
          <w:rFonts w:cs="Arial Unicode MS"/>
          <w:cs/>
        </w:rPr>
        <w:t xml:space="preserve"> को दोपहर </w:t>
      </w:r>
      <w:r w:rsidRPr="004F6159">
        <w:t>12</w:t>
      </w:r>
      <w:r w:rsidRPr="004F6159">
        <w:rPr>
          <w:rFonts w:cs="Arial Unicode MS"/>
          <w:cs/>
        </w:rPr>
        <w:t xml:space="preserve"> से </w:t>
      </w:r>
      <w:r w:rsidRPr="004F6159">
        <w:t>1</w:t>
      </w:r>
      <w:r w:rsidRPr="004F6159">
        <w:rPr>
          <w:rFonts w:cs="Arial Unicode MS"/>
          <w:cs/>
        </w:rPr>
        <w:t xml:space="preserve"> बजे के बीच हमला किया गया. इस बार भी हमले की अगुआई दुगली वन प्रबंधन समिति का अध्यक्ष और कांग्रेस नेता शंकर नेताम ही कर रहा था. इस हमले के लिए उसने कई महिलाओं और दिनकरपुर वन प्रबंधन समिति के लोगों को भी संगठित किया था. पीड़ित महिलाओं ने बताया कि हमले के समय पुरूष घर में नहीं थे. भीड़ ने आते ही घरों को तोड़ना शुरू कर दिया और महिलाओं के लिए अपने बच्चों को संभालना ही प्राथमिक काम हो गया था. उनकी आंखों के सामने ही झोपड़ियां उजाड़ दी गई</w:t>
      </w:r>
      <w:r w:rsidRPr="004F6159">
        <w:t xml:space="preserve">, </w:t>
      </w:r>
      <w:r w:rsidRPr="004F6159">
        <w:rPr>
          <w:rFonts w:cs="Arial Unicode MS"/>
          <w:cs/>
        </w:rPr>
        <w:t>घरों का सामान फेंक दिया गया और टूटे घरों में आग लगा दी गई</w:t>
      </w:r>
      <w:r w:rsidRPr="004F6159">
        <w:t xml:space="preserve">, </w:t>
      </w:r>
      <w:r w:rsidRPr="004F6159">
        <w:rPr>
          <w:rFonts w:cs="Arial Unicode MS"/>
          <w:cs/>
        </w:rPr>
        <w:t xml:space="preserve">खड़ी फसल को नष्ट कर दिया गया. </w:t>
      </w:r>
      <w:proofErr w:type="gramStart"/>
      <w:r w:rsidRPr="004F6159">
        <w:t>25</w:t>
      </w:r>
      <w:r w:rsidRPr="004F6159">
        <w:rPr>
          <w:rFonts w:cs="Arial Unicode MS"/>
          <w:cs/>
        </w:rPr>
        <w:t xml:space="preserve"> सितम्बर की उनकी शिकायत पर यदि पुलिस कार्यवाही करती</w:t>
      </w:r>
      <w:r w:rsidRPr="004F6159">
        <w:t xml:space="preserve">, </w:t>
      </w:r>
      <w:r w:rsidRPr="004F6159">
        <w:rPr>
          <w:rFonts w:cs="Arial Unicode MS"/>
          <w:cs/>
        </w:rPr>
        <w:t>तो उन्हें अपनी यह बर्बादी नहीं देखनी पड़ती.</w:t>
      </w:r>
      <w:proofErr w:type="gramEnd"/>
      <w:r w:rsidRPr="004F6159">
        <w:rPr>
          <w:rFonts w:cs="Arial Unicode MS"/>
          <w:cs/>
        </w:rPr>
        <w:t xml:space="preserve"> लेकिन इस घृणित आगजनी के बाद भी पीड़ितों की पुलिस थाने में सादे कागज़ पर ही शिकायत ले ली गई है और हमलावरों पर आज तक कोई कार्यवाही नहीं की गई है.</w:t>
      </w:r>
    </w:p>
    <w:p w:rsidR="004F6159" w:rsidRPr="004F6159" w:rsidRDefault="004F6159" w:rsidP="004F6159"/>
    <w:p w:rsidR="004F6159" w:rsidRPr="004F6159" w:rsidRDefault="004F6159" w:rsidP="004F6159">
      <w:r w:rsidRPr="004F6159">
        <w:rPr>
          <w:rFonts w:cs="Arial Unicode MS"/>
          <w:cs/>
        </w:rPr>
        <w:t>जिनकी झोपड़ियां और फसल नष्ट हुई हैं</w:t>
      </w:r>
      <w:r w:rsidRPr="004F6159">
        <w:t xml:space="preserve">, </w:t>
      </w:r>
      <w:r w:rsidRPr="004F6159">
        <w:rPr>
          <w:rFonts w:cs="Arial Unicode MS"/>
          <w:cs/>
        </w:rPr>
        <w:t>उन पीड़ित परिवारों के मुखियाओं के नाम इस प्रकार हैं :</w:t>
      </w:r>
    </w:p>
    <w:p w:rsidR="004F6159" w:rsidRPr="004F6159" w:rsidRDefault="004F6159" w:rsidP="004F6159">
      <w:r w:rsidRPr="004F6159">
        <w:t xml:space="preserve">1. </w:t>
      </w:r>
      <w:r w:rsidRPr="004F6159">
        <w:rPr>
          <w:rFonts w:cs="Arial Unicode MS"/>
          <w:cs/>
        </w:rPr>
        <w:t>राकेश परते (पूर्व उप-सरपंच)</w:t>
      </w:r>
      <w:r w:rsidRPr="004F6159">
        <w:t xml:space="preserve">, 2. </w:t>
      </w:r>
      <w:r w:rsidRPr="004F6159">
        <w:rPr>
          <w:rFonts w:cs="Arial Unicode MS"/>
          <w:cs/>
        </w:rPr>
        <w:t>गीता बाई कोर्राम (वर्तमान पंच)</w:t>
      </w:r>
      <w:r w:rsidRPr="004F6159">
        <w:t xml:space="preserve">, 3. </w:t>
      </w:r>
      <w:r w:rsidRPr="004F6159">
        <w:rPr>
          <w:rFonts w:cs="Arial Unicode MS"/>
          <w:cs/>
        </w:rPr>
        <w:t>बीरबल सोनवानी</w:t>
      </w:r>
      <w:r w:rsidRPr="004F6159">
        <w:t xml:space="preserve">, 4. </w:t>
      </w:r>
      <w:r w:rsidRPr="004F6159">
        <w:rPr>
          <w:rFonts w:cs="Arial Unicode MS"/>
          <w:cs/>
        </w:rPr>
        <w:t xml:space="preserve">शीत कुमार निषाद </w:t>
      </w:r>
    </w:p>
    <w:p w:rsidR="004F6159" w:rsidRPr="004F6159" w:rsidRDefault="004F6159" w:rsidP="004F6159">
      <w:r w:rsidRPr="004F6159">
        <w:t xml:space="preserve">5. </w:t>
      </w:r>
      <w:r w:rsidRPr="004F6159">
        <w:rPr>
          <w:rFonts w:cs="Arial Unicode MS"/>
          <w:cs/>
        </w:rPr>
        <w:t>माला बाई गोंड</w:t>
      </w:r>
      <w:r w:rsidRPr="004F6159">
        <w:t xml:space="preserve">, 6. </w:t>
      </w:r>
      <w:r w:rsidRPr="004F6159">
        <w:rPr>
          <w:rFonts w:cs="Arial Unicode MS"/>
          <w:cs/>
        </w:rPr>
        <w:t>नरेन्द्र कुमार नेताम</w:t>
      </w:r>
      <w:r w:rsidRPr="004F6159">
        <w:t xml:space="preserve">, 7. </w:t>
      </w:r>
      <w:r w:rsidRPr="004F6159">
        <w:rPr>
          <w:rFonts w:cs="Arial Unicode MS"/>
          <w:cs/>
        </w:rPr>
        <w:t>प्रतापसिंह मंडावी</w:t>
      </w:r>
      <w:r w:rsidRPr="004F6159">
        <w:t xml:space="preserve">, 8. </w:t>
      </w:r>
      <w:r w:rsidRPr="004F6159">
        <w:rPr>
          <w:rFonts w:cs="Arial Unicode MS"/>
          <w:cs/>
        </w:rPr>
        <w:t>रमूलाबाई चक्रधारी</w:t>
      </w:r>
      <w:r w:rsidRPr="004F6159">
        <w:t xml:space="preserve">, 9. </w:t>
      </w:r>
      <w:r w:rsidRPr="004F6159">
        <w:rPr>
          <w:rFonts w:cs="Arial Unicode MS"/>
          <w:cs/>
        </w:rPr>
        <w:t>प्रेमाबाई</w:t>
      </w:r>
      <w:r w:rsidRPr="004F6159">
        <w:t xml:space="preserve">, 10. </w:t>
      </w:r>
      <w:r w:rsidRPr="004F6159">
        <w:rPr>
          <w:rFonts w:cs="Arial Unicode MS"/>
          <w:cs/>
        </w:rPr>
        <w:t>कीर्तन मरकाम</w:t>
      </w:r>
      <w:r w:rsidRPr="004F6159">
        <w:t xml:space="preserve">, 11. </w:t>
      </w:r>
      <w:r w:rsidRPr="004F6159">
        <w:rPr>
          <w:rFonts w:cs="Arial Unicode MS"/>
          <w:cs/>
        </w:rPr>
        <w:t>सदाराम गोंड</w:t>
      </w:r>
      <w:r w:rsidRPr="004F6159">
        <w:t xml:space="preserve">, 12. </w:t>
      </w:r>
      <w:r w:rsidRPr="004F6159">
        <w:rPr>
          <w:rFonts w:cs="Arial Unicode MS"/>
          <w:cs/>
        </w:rPr>
        <w:t>पहेला बाई गोंड</w:t>
      </w:r>
      <w:r w:rsidRPr="004F6159">
        <w:t xml:space="preserve">, 13. </w:t>
      </w:r>
      <w:r w:rsidRPr="004F6159">
        <w:rPr>
          <w:rFonts w:cs="Arial Unicode MS"/>
          <w:cs/>
        </w:rPr>
        <w:t>चैन सिंह गाड़ा</w:t>
      </w:r>
      <w:r w:rsidRPr="004F6159">
        <w:t xml:space="preserve">, 14. </w:t>
      </w:r>
      <w:r w:rsidRPr="004F6159">
        <w:rPr>
          <w:rFonts w:cs="Arial Unicode MS"/>
          <w:cs/>
        </w:rPr>
        <w:t>प्रकाश गोंड</w:t>
      </w:r>
      <w:r w:rsidRPr="004F6159">
        <w:t xml:space="preserve">, 15. </w:t>
      </w:r>
      <w:r w:rsidRPr="004F6159">
        <w:rPr>
          <w:rFonts w:cs="Arial Unicode MS"/>
          <w:cs/>
        </w:rPr>
        <w:t>भिखारीराम गाड़ा</w:t>
      </w:r>
      <w:r w:rsidRPr="004F6159">
        <w:t xml:space="preserve">, </w:t>
      </w:r>
    </w:p>
    <w:p w:rsidR="004F6159" w:rsidRPr="004F6159" w:rsidRDefault="004F6159" w:rsidP="004F6159">
      <w:r w:rsidRPr="004F6159">
        <w:t xml:space="preserve">16. </w:t>
      </w:r>
      <w:r w:rsidRPr="004F6159">
        <w:rPr>
          <w:rFonts w:cs="Arial Unicode MS"/>
          <w:cs/>
        </w:rPr>
        <w:t>भीखम सिंह गाड़ा</w:t>
      </w:r>
      <w:r w:rsidRPr="004F6159">
        <w:t xml:space="preserve">, 17. </w:t>
      </w:r>
      <w:r w:rsidRPr="004F6159">
        <w:rPr>
          <w:rFonts w:cs="Arial Unicode MS"/>
          <w:cs/>
        </w:rPr>
        <w:t>राम कुमार केंवट</w:t>
      </w:r>
      <w:r w:rsidRPr="004F6159">
        <w:t xml:space="preserve">, 18. </w:t>
      </w:r>
      <w:r w:rsidRPr="004F6159">
        <w:rPr>
          <w:rFonts w:cs="Arial Unicode MS"/>
          <w:cs/>
        </w:rPr>
        <w:t>बंसीलाल गाड़ा</w:t>
      </w:r>
      <w:r w:rsidRPr="004F6159">
        <w:t xml:space="preserve">, 19. </w:t>
      </w:r>
      <w:r w:rsidRPr="004F6159">
        <w:rPr>
          <w:rFonts w:cs="Arial Unicode MS"/>
          <w:cs/>
        </w:rPr>
        <w:t>दिनेश राम राउत</w:t>
      </w:r>
      <w:r w:rsidRPr="004F6159">
        <w:t xml:space="preserve">, 20. </w:t>
      </w:r>
      <w:r w:rsidRPr="004F6159">
        <w:rPr>
          <w:rFonts w:cs="Arial Unicode MS"/>
          <w:cs/>
        </w:rPr>
        <w:t xml:space="preserve">प्रकाश गोंड. </w:t>
      </w:r>
      <w:r w:rsidRPr="004F6159">
        <w:t xml:space="preserve">21. </w:t>
      </w:r>
      <w:r w:rsidRPr="004F6159">
        <w:rPr>
          <w:rFonts w:cs="Arial Unicode MS"/>
          <w:cs/>
        </w:rPr>
        <w:t>पुनीत राम राउत</w:t>
      </w:r>
      <w:r w:rsidRPr="004F6159">
        <w:t xml:space="preserve">, 22. </w:t>
      </w:r>
      <w:r w:rsidRPr="004F6159">
        <w:rPr>
          <w:rFonts w:cs="Arial Unicode MS"/>
          <w:cs/>
        </w:rPr>
        <w:t>तामेश्वर</w:t>
      </w:r>
      <w:r w:rsidRPr="004F6159">
        <w:t xml:space="preserve">, 23. </w:t>
      </w:r>
      <w:r w:rsidRPr="004F6159">
        <w:rPr>
          <w:rFonts w:cs="Arial Unicode MS"/>
          <w:cs/>
        </w:rPr>
        <w:t>अजीत</w:t>
      </w:r>
      <w:r w:rsidRPr="004F6159">
        <w:t xml:space="preserve">, 24. </w:t>
      </w:r>
      <w:r w:rsidRPr="004F6159">
        <w:rPr>
          <w:rFonts w:cs="Arial Unicode MS"/>
          <w:cs/>
        </w:rPr>
        <w:t>किसन</w:t>
      </w:r>
      <w:r w:rsidRPr="004F6159">
        <w:t xml:space="preserve">, 25. </w:t>
      </w:r>
      <w:r w:rsidRPr="004F6159">
        <w:rPr>
          <w:rFonts w:cs="Arial Unicode MS"/>
          <w:cs/>
        </w:rPr>
        <w:t>चंदन राम गोंड</w:t>
      </w:r>
      <w:r w:rsidRPr="004F6159">
        <w:t xml:space="preserve">, 26. </w:t>
      </w:r>
      <w:r w:rsidRPr="004F6159">
        <w:rPr>
          <w:rFonts w:cs="Arial Unicode MS"/>
          <w:cs/>
        </w:rPr>
        <w:t>वर्षा बाई</w:t>
      </w:r>
      <w:r w:rsidRPr="004F6159">
        <w:t xml:space="preserve">, 27. </w:t>
      </w:r>
      <w:r w:rsidRPr="004F6159">
        <w:rPr>
          <w:rFonts w:cs="Arial Unicode MS"/>
          <w:cs/>
        </w:rPr>
        <w:t>सुखबती परते</w:t>
      </w:r>
      <w:r w:rsidRPr="004F6159">
        <w:t xml:space="preserve">, 28. </w:t>
      </w:r>
      <w:r w:rsidRPr="004F6159">
        <w:rPr>
          <w:rFonts w:cs="Arial Unicode MS"/>
          <w:cs/>
        </w:rPr>
        <w:t>माता बाई</w:t>
      </w:r>
      <w:r w:rsidRPr="004F6159">
        <w:t xml:space="preserve">, </w:t>
      </w:r>
    </w:p>
    <w:p w:rsidR="004F6159" w:rsidRPr="004F6159" w:rsidRDefault="004F6159" w:rsidP="004F6159">
      <w:r w:rsidRPr="004F6159">
        <w:t xml:space="preserve">29. </w:t>
      </w:r>
      <w:r w:rsidRPr="004F6159">
        <w:rPr>
          <w:rFonts w:cs="Arial Unicode MS"/>
          <w:cs/>
        </w:rPr>
        <w:t xml:space="preserve">सुनीता बाई और </w:t>
      </w:r>
      <w:r w:rsidRPr="004F6159">
        <w:t xml:space="preserve">30. </w:t>
      </w:r>
      <w:r w:rsidRPr="004F6159">
        <w:rPr>
          <w:rFonts w:cs="Arial Unicode MS"/>
          <w:cs/>
        </w:rPr>
        <w:t>राधिका सोनवानी</w:t>
      </w:r>
      <w:r w:rsidRPr="004F6159">
        <w:t xml:space="preserve">, 31. </w:t>
      </w:r>
      <w:r w:rsidRPr="004F6159">
        <w:rPr>
          <w:rFonts w:cs="Arial Unicode MS"/>
          <w:cs/>
        </w:rPr>
        <w:t>इंदिरा बाई</w:t>
      </w:r>
      <w:r w:rsidRPr="004F6159">
        <w:t xml:space="preserve">, 32. </w:t>
      </w:r>
      <w:r w:rsidRPr="004F6159">
        <w:rPr>
          <w:rFonts w:cs="Arial Unicode MS"/>
          <w:cs/>
        </w:rPr>
        <w:t>ईश्वर</w:t>
      </w:r>
      <w:r w:rsidRPr="004F6159">
        <w:t xml:space="preserve">, 33. </w:t>
      </w:r>
      <w:r w:rsidRPr="004F6159">
        <w:rPr>
          <w:rFonts w:cs="Arial Unicode MS"/>
          <w:cs/>
        </w:rPr>
        <w:t>संतोषी बाई</w:t>
      </w:r>
      <w:r w:rsidRPr="004F6159">
        <w:t xml:space="preserve">, 34. </w:t>
      </w:r>
      <w:r w:rsidRPr="004F6159">
        <w:rPr>
          <w:rFonts w:cs="Arial Unicode MS"/>
          <w:cs/>
        </w:rPr>
        <w:t>कुमारी बाई</w:t>
      </w:r>
      <w:r w:rsidRPr="004F6159">
        <w:t xml:space="preserve">, 35. </w:t>
      </w:r>
      <w:r w:rsidRPr="004F6159">
        <w:rPr>
          <w:rFonts w:cs="Arial Unicode MS"/>
          <w:cs/>
        </w:rPr>
        <w:t>चमेली बाई.</w:t>
      </w:r>
    </w:p>
    <w:p w:rsidR="004F6159" w:rsidRPr="004F6159" w:rsidRDefault="004F6159" w:rsidP="004F6159"/>
    <w:p w:rsidR="004F6159" w:rsidRPr="004F6159" w:rsidRDefault="004F6159" w:rsidP="004F6159">
      <w:r w:rsidRPr="004F6159">
        <w:rPr>
          <w:rFonts w:cs="Arial Unicode MS"/>
          <w:cs/>
        </w:rPr>
        <w:t>वन प्रबंधन समिति दुगली के अध्यक्ष शंकर नेताम ने बयान दिया है कि इन अवैध कब्जाधारियों को वन भूमि से हटाया गया है. (नई दुनिया</w:t>
      </w:r>
      <w:r w:rsidRPr="004F6159">
        <w:t>, 25</w:t>
      </w:r>
      <w:r w:rsidRPr="004F6159">
        <w:rPr>
          <w:rFonts w:cs="Arial Unicode MS"/>
          <w:cs/>
        </w:rPr>
        <w:t xml:space="preserve"> अक्टूबर</w:t>
      </w:r>
      <w:r w:rsidRPr="004F6159">
        <w:t xml:space="preserve">, </w:t>
      </w:r>
      <w:r w:rsidRPr="004F6159">
        <w:rPr>
          <w:rFonts w:cs="Arial Unicode MS"/>
          <w:cs/>
        </w:rPr>
        <w:t>धमतरी संस्करण). प्रकारांतर से झोपड़ियां जलाने की जिम्मेदारी उसने स्वीकार की है. लेकिन वनाधिकार कानून किसी भी संस्था को वन भूमि से किसी की भी बेदखली की इजाजत नहीं देता. इसी आधार पर सुप्रीम कोर्ट ने अपने ही दिए गए बेदखली के फैसले के अमल पर भी रोक लगा दी है. फिर सवाल यह भी है कि ग्राम सभा के प्रस्ताव को लागू करने का अधिकार शंकर नेताम को किसने दिया</w:t>
      </w:r>
      <w:r w:rsidRPr="004F6159">
        <w:t>?</w:t>
      </w:r>
    </w:p>
    <w:p w:rsidR="004F6159" w:rsidRPr="004F6159" w:rsidRDefault="004F6159" w:rsidP="004F6159"/>
    <w:p w:rsidR="004F6159" w:rsidRPr="004F6159" w:rsidRDefault="004F6159" w:rsidP="004F6159">
      <w:r w:rsidRPr="004F6159">
        <w:rPr>
          <w:rFonts w:cs="Arial Unicode MS"/>
          <w:cs/>
        </w:rPr>
        <w:t>नुकसानी का आंकलन :</w:t>
      </w:r>
    </w:p>
    <w:p w:rsidR="004F6159" w:rsidRPr="004F6159" w:rsidRDefault="004F6159" w:rsidP="004F6159"/>
    <w:p w:rsidR="004F6159" w:rsidRPr="004F6159" w:rsidRDefault="004F6159" w:rsidP="004F6159">
      <w:r w:rsidRPr="004F6159">
        <w:rPr>
          <w:rFonts w:cs="Arial Unicode MS"/>
          <w:cs/>
        </w:rPr>
        <w:lastRenderedPageBreak/>
        <w:t>हमने घटना स्थल का भी दौरा किया. यहां कुछ पीड़ित महिलाएं अपने उजड़े और जले घरों से रोजमर्रा की बची हुई चीजों को सहेजने की कोशिश कर रही थीं. हमलावरों ने उस राष्ट्रीय ध्वज-स्तंभ को भी उखाड़ फेंका हैं</w:t>
      </w:r>
      <w:r w:rsidRPr="004F6159">
        <w:t xml:space="preserve">, </w:t>
      </w:r>
      <w:r w:rsidRPr="004F6159">
        <w:rPr>
          <w:rFonts w:cs="Arial Unicode MS"/>
          <w:cs/>
        </w:rPr>
        <w:t xml:space="preserve">जिस पर हमारे देश के संविधान और कानून में आस्था जताते हुए हर साल </w:t>
      </w:r>
      <w:r w:rsidRPr="004F6159">
        <w:t>26</w:t>
      </w:r>
      <w:r w:rsidRPr="004F6159">
        <w:rPr>
          <w:rFonts w:cs="Arial Unicode MS"/>
          <w:cs/>
        </w:rPr>
        <w:t xml:space="preserve"> जनवरी और </w:t>
      </w:r>
      <w:r w:rsidRPr="004F6159">
        <w:t>15</w:t>
      </w:r>
      <w:r w:rsidRPr="004F6159">
        <w:rPr>
          <w:rFonts w:cs="Arial Unicode MS"/>
          <w:cs/>
        </w:rPr>
        <w:t xml:space="preserve"> अगस्त को ये आदिवासी राष्ट्रीय ध्वज फहराकर "जन गण मन" गाते है।</w:t>
      </w:r>
    </w:p>
    <w:p w:rsidR="004F6159" w:rsidRPr="004F6159" w:rsidRDefault="004F6159" w:rsidP="004F6159"/>
    <w:p w:rsidR="004F6159" w:rsidRPr="004F6159" w:rsidRDefault="004F6159" w:rsidP="004F6159">
      <w:r w:rsidRPr="004F6159">
        <w:rPr>
          <w:rFonts w:cs="Arial Unicode MS"/>
          <w:cs/>
        </w:rPr>
        <w:t>माकपा जांच दल ने पीड़ित आदिवासियों की संपत्ति को हुए नुकसान का आंकलन करने की कोशिश की है. पीड़ितों के अनुसार तीन बार उनकी झोपड़ी और रोजमर्रा का जो सामान नष्ट हुआ है</w:t>
      </w:r>
      <w:r w:rsidRPr="004F6159">
        <w:t xml:space="preserve">, </w:t>
      </w:r>
      <w:r w:rsidRPr="004F6159">
        <w:rPr>
          <w:rFonts w:cs="Arial Unicode MS"/>
          <w:cs/>
        </w:rPr>
        <w:t xml:space="preserve">हर बार प्रत्येक का नुकसान लगभग </w:t>
      </w:r>
      <w:r w:rsidRPr="004F6159">
        <w:t>25000</w:t>
      </w:r>
      <w:r w:rsidRPr="004F6159">
        <w:rPr>
          <w:rFonts w:cs="Arial Unicode MS"/>
          <w:cs/>
        </w:rPr>
        <w:t xml:space="preserve"> रुपयों का है. इस प्रकार </w:t>
      </w:r>
      <w:r w:rsidRPr="004F6159">
        <w:t>26.25</w:t>
      </w:r>
      <w:r w:rsidRPr="004F6159">
        <w:rPr>
          <w:rFonts w:cs="Arial Unicode MS"/>
          <w:cs/>
        </w:rPr>
        <w:t xml:space="preserve"> लाख रुपयों सामूहिक संपत्ति नष्ट हुई है. इसी प्रकार उन्होंने पिछले वर्ष अपनी काबिज जमीन में लगभग </w:t>
      </w:r>
      <w:r w:rsidRPr="004F6159">
        <w:t>1500</w:t>
      </w:r>
      <w:r w:rsidRPr="004F6159">
        <w:rPr>
          <w:rFonts w:cs="Arial Unicode MS"/>
          <w:cs/>
        </w:rPr>
        <w:t xml:space="preserve"> क्विंटल धान पैदा किया था. इस वर्ष भी फसल की स्थिति अच्छी थी. </w:t>
      </w:r>
      <w:proofErr w:type="gramStart"/>
      <w:r w:rsidRPr="004F6159">
        <w:t>2500</w:t>
      </w:r>
      <w:r w:rsidRPr="004F6159">
        <w:rPr>
          <w:rFonts w:cs="Arial Unicode MS"/>
          <w:cs/>
        </w:rPr>
        <w:t xml:space="preserve"> रूपये प्रति क्विंटल सरकारी मूल्य के हिसाब से उनकी </w:t>
      </w:r>
      <w:r w:rsidRPr="004F6159">
        <w:t>37.50</w:t>
      </w:r>
      <w:r w:rsidRPr="004F6159">
        <w:rPr>
          <w:rFonts w:cs="Arial Unicode MS"/>
          <w:cs/>
        </w:rPr>
        <w:t xml:space="preserve"> लाख रुपयों की फसल नष्ट की गई है.</w:t>
      </w:r>
      <w:proofErr w:type="gramEnd"/>
      <w:r w:rsidRPr="004F6159">
        <w:rPr>
          <w:rFonts w:cs="Arial Unicode MS"/>
          <w:cs/>
        </w:rPr>
        <w:t xml:space="preserve"> इस फसल पर सी-</w:t>
      </w:r>
      <w:r w:rsidRPr="004F6159">
        <w:t>2</w:t>
      </w:r>
      <w:r w:rsidRPr="004F6159">
        <w:rPr>
          <w:rFonts w:cs="Arial Unicode MS"/>
          <w:cs/>
        </w:rPr>
        <w:t xml:space="preserve"> लागत </w:t>
      </w:r>
      <w:r w:rsidRPr="004F6159">
        <w:t>2000</w:t>
      </w:r>
      <w:r w:rsidRPr="004F6159">
        <w:rPr>
          <w:rFonts w:cs="Arial Unicode MS"/>
          <w:cs/>
        </w:rPr>
        <w:t xml:space="preserve"> रूपये प्रति क्विंटल की ही गणना की जाए</w:t>
      </w:r>
      <w:r w:rsidRPr="004F6159">
        <w:t xml:space="preserve">, </w:t>
      </w:r>
      <w:r w:rsidRPr="004F6159">
        <w:rPr>
          <w:rFonts w:cs="Arial Unicode MS"/>
          <w:cs/>
        </w:rPr>
        <w:t xml:space="preserve">तो खेती में उनके लगे </w:t>
      </w:r>
      <w:r w:rsidRPr="004F6159">
        <w:t>30</w:t>
      </w:r>
      <w:r w:rsidRPr="004F6159">
        <w:rPr>
          <w:rFonts w:cs="Arial Unicode MS"/>
          <w:cs/>
        </w:rPr>
        <w:t xml:space="preserve"> लाख रूपये भी पानी में चले गए. इसके पहले भी वर्ष </w:t>
      </w:r>
      <w:r w:rsidRPr="004F6159">
        <w:t>2015</w:t>
      </w:r>
      <w:r w:rsidRPr="004F6159">
        <w:rPr>
          <w:rFonts w:cs="Arial Unicode MS"/>
          <w:cs/>
        </w:rPr>
        <w:t xml:space="preserve"> और फिर </w:t>
      </w:r>
      <w:r w:rsidRPr="004F6159">
        <w:t>2017</w:t>
      </w:r>
      <w:r w:rsidRPr="004F6159">
        <w:rPr>
          <w:rFonts w:cs="Arial Unicode MS"/>
          <w:cs/>
        </w:rPr>
        <w:t xml:space="preserve"> में इसी प्रकार फसल उजाड़ी गई. इन दोनों वर्षों की भी कुल क्षति </w:t>
      </w:r>
      <w:r w:rsidRPr="004F6159">
        <w:t>90</w:t>
      </w:r>
      <w:r w:rsidRPr="004F6159">
        <w:rPr>
          <w:rFonts w:cs="Arial Unicode MS"/>
          <w:cs/>
        </w:rPr>
        <w:t xml:space="preserve"> लाख रुपयों की तो होगी ही. वर्ष </w:t>
      </w:r>
      <w:r w:rsidRPr="004F6159">
        <w:t>2015</w:t>
      </w:r>
      <w:r w:rsidRPr="004F6159">
        <w:rPr>
          <w:rFonts w:cs="Arial Unicode MS"/>
          <w:cs/>
        </w:rPr>
        <w:t xml:space="preserve"> से अब तक कोर्ट-कचहरी में प्रत्येक परिवार को औसतन </w:t>
      </w:r>
      <w:r w:rsidRPr="004F6159">
        <w:t>40-50</w:t>
      </w:r>
      <w:r w:rsidRPr="004F6159">
        <w:rPr>
          <w:rFonts w:cs="Arial Unicode MS"/>
          <w:cs/>
        </w:rPr>
        <w:t xml:space="preserve"> हजार रुपयों का नुकसान हुआ है. इस प्रकार सभी </w:t>
      </w:r>
      <w:r w:rsidRPr="004F6159">
        <w:t>35</w:t>
      </w:r>
      <w:r w:rsidRPr="004F6159">
        <w:rPr>
          <w:rFonts w:cs="Arial Unicode MS"/>
          <w:cs/>
        </w:rPr>
        <w:t xml:space="preserve"> पीड़ित परिवारों का इन पांच वर्षों में </w:t>
      </w:r>
      <w:r w:rsidRPr="004F6159">
        <w:t>200</w:t>
      </w:r>
      <w:r w:rsidRPr="004F6159">
        <w:rPr>
          <w:rFonts w:cs="Arial Unicode MS"/>
          <w:cs/>
        </w:rPr>
        <w:t xml:space="preserve"> लाख (</w:t>
      </w:r>
      <w:r w:rsidRPr="004F6159">
        <w:t>2.00</w:t>
      </w:r>
      <w:r w:rsidRPr="004F6159">
        <w:rPr>
          <w:rFonts w:cs="Arial Unicode MS"/>
          <w:cs/>
        </w:rPr>
        <w:t xml:space="preserve"> करोड़) रुपयों का सामूहिक नुकसान हुआ है और प्रत्येक पीड़ित आदिवासी परिवार का </w:t>
      </w:r>
      <w:r w:rsidRPr="004F6159">
        <w:t>6</w:t>
      </w:r>
      <w:r w:rsidRPr="004F6159">
        <w:rPr>
          <w:rFonts w:cs="Arial Unicode MS"/>
          <w:cs/>
        </w:rPr>
        <w:t xml:space="preserve"> लाख रुपयों का औसत नुकसान माना जा सकता है.</w:t>
      </w:r>
    </w:p>
    <w:p w:rsidR="004F6159" w:rsidRPr="004F6159" w:rsidRDefault="004F6159" w:rsidP="004F6159"/>
    <w:p w:rsidR="004F6159" w:rsidRPr="004F6159" w:rsidRDefault="004F6159" w:rsidP="004F6159">
      <w:r w:rsidRPr="004F6159">
        <w:rPr>
          <w:rFonts w:cs="Arial Unicode MS"/>
          <w:cs/>
        </w:rPr>
        <w:t>पीड़ितों की स्थिति :</w:t>
      </w:r>
    </w:p>
    <w:p w:rsidR="004F6159" w:rsidRPr="004F6159" w:rsidRDefault="004F6159" w:rsidP="004F6159"/>
    <w:p w:rsidR="004F6159" w:rsidRPr="004F6159" w:rsidRDefault="004F6159" w:rsidP="004F6159">
      <w:r w:rsidRPr="004F6159">
        <w:rPr>
          <w:rFonts w:cs="Arial Unicode MS"/>
          <w:cs/>
        </w:rPr>
        <w:t xml:space="preserve">सभी पीड़ित भूमिहीन हैं और गरीबी रेखा के नीचे गुजर-बसर करते हैं. कुछ को छोड़ इनमें से सभी आदिवासी हैं और वनाधिकार कानून के तहत अपनी कब्जे की वन भूमि का पट्टा प्राप्त करने का अधिकार रखते हैं. उनके पास इस वन भूमि पर खेती-किसानी के सिवा आजीविका का और कोई स्थायी जरिया नहीं है. पीड़ितों ने बताया कि उनके सामाजिक बहिष्कार के कारण उनकी सामाजिक हैसियत और आर्थिक स्थिति में और ज्यादा गिरावट आई है. मनरेगा में भी उन्हें ठीक तरह से काम नहीं दिया जाता. पिछले वर्ष केवल </w:t>
      </w:r>
      <w:r w:rsidRPr="004F6159">
        <w:t>8-10</w:t>
      </w:r>
      <w:r w:rsidRPr="004F6159">
        <w:rPr>
          <w:rFonts w:cs="Arial Unicode MS"/>
          <w:cs/>
        </w:rPr>
        <w:t xml:space="preserve"> दिनों का ही उन्हें काम दिया गया और इस वर्ष एक भी दिन का काम उन्हें नहीं दिया गया</w:t>
      </w:r>
      <w:r w:rsidRPr="004F6159">
        <w:t xml:space="preserve">, </w:t>
      </w:r>
      <w:r w:rsidRPr="004F6159">
        <w:rPr>
          <w:rFonts w:cs="Arial Unicode MS"/>
          <w:cs/>
        </w:rPr>
        <w:t xml:space="preserve">जबकि बाकी ग्रामीणों को साल में औसतन </w:t>
      </w:r>
      <w:r w:rsidRPr="004F6159">
        <w:t>40-50</w:t>
      </w:r>
      <w:r w:rsidRPr="004F6159">
        <w:rPr>
          <w:rFonts w:cs="Arial Unicode MS"/>
          <w:cs/>
        </w:rPr>
        <w:t xml:space="preserve"> दिनों का काम तो मिल ही जाता है. लॉक डाउन के दौरान भी इन पीड़ित परिवारों को मनरेगा में काम नहीं दिया गया है</w:t>
      </w:r>
      <w:r w:rsidRPr="004F6159">
        <w:t xml:space="preserve">, </w:t>
      </w:r>
      <w:r w:rsidRPr="004F6159">
        <w:rPr>
          <w:rFonts w:cs="Arial Unicode MS"/>
          <w:cs/>
        </w:rPr>
        <w:t>जबकि बाकी गांव वालों को काम दिया गया. आगजनी के बाद इन पीड़ितों को अभी तक न तो प्रशासन से और न ही पंचायत से कोई मदद मिली है और वे भुखमरी की कगार पर खड़े हैं.</w:t>
      </w:r>
    </w:p>
    <w:p w:rsidR="004F6159" w:rsidRPr="004F6159" w:rsidRDefault="004F6159" w:rsidP="004F6159"/>
    <w:p w:rsidR="004F6159" w:rsidRPr="004F6159" w:rsidRDefault="004F6159" w:rsidP="004F6159">
      <w:r w:rsidRPr="004F6159">
        <w:rPr>
          <w:rFonts w:cs="Arial Unicode MS"/>
          <w:cs/>
        </w:rPr>
        <w:t>माकपा जांच दल की मांग :</w:t>
      </w:r>
    </w:p>
    <w:p w:rsidR="004F6159" w:rsidRPr="004F6159" w:rsidRDefault="004F6159" w:rsidP="004F6159"/>
    <w:p w:rsidR="004F6159" w:rsidRPr="004F6159" w:rsidRDefault="004F6159" w:rsidP="004F6159">
      <w:r w:rsidRPr="004F6159">
        <w:rPr>
          <w:rFonts w:cs="Arial Unicode MS"/>
          <w:cs/>
        </w:rPr>
        <w:t>पीड़ितों की बातें सुनने और उनके पास के दस्तावेजों को देखने के बाद माकपा जांच दल राज्य सरकार और प्रशासन से निम्न मांग करता है :</w:t>
      </w:r>
    </w:p>
    <w:p w:rsidR="004F6159" w:rsidRPr="004F6159" w:rsidRDefault="004F6159" w:rsidP="004F6159"/>
    <w:p w:rsidR="004F6159" w:rsidRPr="004F6159" w:rsidRDefault="004F6159" w:rsidP="004F6159">
      <w:r w:rsidRPr="004F6159">
        <w:t xml:space="preserve">1. </w:t>
      </w:r>
      <w:r w:rsidRPr="004F6159">
        <w:rPr>
          <w:rFonts w:cs="Arial Unicode MS"/>
          <w:cs/>
        </w:rPr>
        <w:t>हमलावरों के खिलाफ एफआईआर दर्ज किया जाए</w:t>
      </w:r>
      <w:r w:rsidRPr="004F6159">
        <w:t xml:space="preserve">, </w:t>
      </w:r>
      <w:r w:rsidRPr="004F6159">
        <w:rPr>
          <w:rFonts w:cs="Arial Unicode MS"/>
          <w:cs/>
        </w:rPr>
        <w:t>लगातार किए गए हमलों और पीड़ितों के सामाजिक बहिष्कार के मद्देनजर उन पर गैर-जमानती धारायें लगाकर कर उन्हें गिरफ्तार किया जाएं और इस हमले की अगुआई करने वाले शंकर नेताम को वन प्रबंधन समिति से हटाया जाएं. दोनों समितियों को भंग कर नए सदस्यों के साथ पुनर्गठित की जाए.</w:t>
      </w:r>
    </w:p>
    <w:p w:rsidR="004F6159" w:rsidRPr="004F6159" w:rsidRDefault="004F6159" w:rsidP="004F6159"/>
    <w:p w:rsidR="004F6159" w:rsidRPr="004F6159" w:rsidRDefault="004F6159" w:rsidP="004F6159">
      <w:r w:rsidRPr="004F6159">
        <w:t xml:space="preserve">2. </w:t>
      </w:r>
      <w:r w:rsidRPr="004F6159">
        <w:rPr>
          <w:rFonts w:cs="Arial Unicode MS"/>
          <w:cs/>
        </w:rPr>
        <w:t>सभी पीड़ित परिवारों को उनको हुए आर्थिक नुकसान और सामाजिक बहिष्कार के कारण उनकी प्रतिष्ठा को पहुंची ठेस की भरपाई के लिए दस-दस लाख रूपये मुआवजा दिया जाएं और उन पर लादे गए फर्जी मुक़दमे वापस लिए जाये.</w:t>
      </w:r>
    </w:p>
    <w:p w:rsidR="004F6159" w:rsidRPr="004F6159" w:rsidRDefault="004F6159" w:rsidP="004F6159"/>
    <w:p w:rsidR="004F6159" w:rsidRPr="004F6159" w:rsidRDefault="004F6159" w:rsidP="004F6159">
      <w:r w:rsidRPr="004F6159">
        <w:t xml:space="preserve">3. </w:t>
      </w:r>
      <w:r w:rsidRPr="004F6159">
        <w:rPr>
          <w:rFonts w:cs="Arial Unicode MS"/>
          <w:cs/>
        </w:rPr>
        <w:t>सभी पीड़ित आदिवासी परिवारों को वनाधिकार पट्टे दिए जाएं और गैर-आदिवासी परिवारों को अन्यत्र कृषि भूमि देकर पुनर्वास किया जाए.</w:t>
      </w:r>
    </w:p>
    <w:p w:rsidR="004F6159" w:rsidRPr="004F6159" w:rsidRDefault="004F6159" w:rsidP="004F6159"/>
    <w:p w:rsidR="004F6159" w:rsidRPr="004F6159" w:rsidRDefault="004F6159" w:rsidP="004F6159">
      <w:r w:rsidRPr="004F6159">
        <w:t xml:space="preserve">4. </w:t>
      </w:r>
      <w:r w:rsidRPr="004F6159">
        <w:rPr>
          <w:rFonts w:cs="Arial Unicode MS"/>
          <w:cs/>
        </w:rPr>
        <w:t>हमलावरों को बचाने वाले पुलिसकर्मियों को निलंबित किया जाए.</w:t>
      </w:r>
    </w:p>
    <w:p w:rsidR="004F6159" w:rsidRPr="004F6159" w:rsidRDefault="004F6159" w:rsidP="004F6159"/>
    <w:p w:rsidR="004F6159" w:rsidRPr="004F6159" w:rsidRDefault="004F6159" w:rsidP="004F6159">
      <w:r w:rsidRPr="004F6159">
        <w:t xml:space="preserve">5. </w:t>
      </w:r>
      <w:r w:rsidRPr="004F6159">
        <w:rPr>
          <w:rFonts w:cs="Arial Unicode MS"/>
          <w:cs/>
        </w:rPr>
        <w:t>अगले एक साल तक</w:t>
      </w:r>
      <w:r w:rsidRPr="004F6159">
        <w:t xml:space="preserve">, </w:t>
      </w:r>
      <w:r w:rsidRPr="004F6159">
        <w:rPr>
          <w:rFonts w:cs="Arial Unicode MS"/>
          <w:cs/>
        </w:rPr>
        <w:t>जब तक फसल कटकर घर नहीं आ जाती</w:t>
      </w:r>
      <w:r w:rsidRPr="004F6159">
        <w:t xml:space="preserve">, </w:t>
      </w:r>
      <w:r w:rsidRPr="004F6159">
        <w:rPr>
          <w:rFonts w:cs="Arial Unicode MS"/>
          <w:cs/>
        </w:rPr>
        <w:t xml:space="preserve">इन पीड़ित परिवारों को मनरेगा में </w:t>
      </w:r>
      <w:r w:rsidRPr="004F6159">
        <w:t>300</w:t>
      </w:r>
      <w:r w:rsidRPr="004F6159">
        <w:rPr>
          <w:rFonts w:cs="Arial Unicode MS"/>
          <w:cs/>
        </w:rPr>
        <w:t xml:space="preserve"> दिन काम देना और ग्राम पंचायत के जरिये मुफ्त राशन देना सुनिश्चित किया जाए. काम न दे पाने की स्थिति में बेरोजगारी भत्ता देना सुनिश्चित किया जाए.</w:t>
      </w:r>
    </w:p>
    <w:p w:rsidR="004F6159" w:rsidRPr="004F6159" w:rsidRDefault="004F6159" w:rsidP="004F6159"/>
    <w:p w:rsidR="004F6159" w:rsidRPr="004F6159" w:rsidRDefault="004F6159" w:rsidP="004F6159">
      <w:r w:rsidRPr="004F6159">
        <w:t xml:space="preserve">6. </w:t>
      </w:r>
      <w:r w:rsidRPr="004F6159">
        <w:rPr>
          <w:rFonts w:cs="Arial Unicode MS"/>
          <w:cs/>
        </w:rPr>
        <w:t>वन विभाग की सूची में शामिल बिरनपुर गांव के सभी लोगों को आवासीय पट्टे दिए जाएं.</w:t>
      </w:r>
    </w:p>
    <w:p w:rsidR="004F6159" w:rsidRPr="004F6159" w:rsidRDefault="004F6159" w:rsidP="004F6159"/>
    <w:p w:rsidR="004F6159" w:rsidRPr="004F6159" w:rsidRDefault="004F6159" w:rsidP="004F6159">
      <w:r w:rsidRPr="004F6159">
        <w:rPr>
          <w:rFonts w:cs="Arial Unicode MS"/>
          <w:cs/>
        </w:rPr>
        <w:t>अंतिम टिप्पणी :</w:t>
      </w:r>
    </w:p>
    <w:p w:rsidR="004F6159" w:rsidRPr="004F6159" w:rsidRDefault="004F6159" w:rsidP="004F6159"/>
    <w:p w:rsidR="004F6159" w:rsidRPr="004F6159" w:rsidRDefault="004F6159" w:rsidP="004F6159">
      <w:r w:rsidRPr="004F6159">
        <w:rPr>
          <w:rFonts w:cs="Arial Unicode MS"/>
          <w:cs/>
        </w:rPr>
        <w:t xml:space="preserve">वर्ष </w:t>
      </w:r>
      <w:r w:rsidRPr="004F6159">
        <w:t>2015</w:t>
      </w:r>
      <w:r w:rsidRPr="004F6159">
        <w:rPr>
          <w:rFonts w:cs="Arial Unicode MS"/>
          <w:cs/>
        </w:rPr>
        <w:t xml:space="preserve"> से ही यदि पुलिस और जिला प्रशासन इस मामले में सही हस्तक्षेप करती</w:t>
      </w:r>
      <w:r w:rsidRPr="004F6159">
        <w:t xml:space="preserve">, </w:t>
      </w:r>
      <w:r w:rsidRPr="004F6159">
        <w:rPr>
          <w:rFonts w:cs="Arial Unicode MS"/>
          <w:cs/>
        </w:rPr>
        <w:t>तो वन भूमि से भगाने के लिए आदिवासियों पर बार-बार हमले नहीं होते. ताजा हमले के राष्ट्रीय मीडिया में उछलने के बाद भी ऐसा नहीं लगता कि प्रशासन की संवेदना जागी हो. हमलावरों के खिलाफ अभी तक कोई कार्यवाही नहीं की गई है</w:t>
      </w:r>
      <w:r w:rsidRPr="004F6159">
        <w:t xml:space="preserve">, </w:t>
      </w:r>
      <w:r w:rsidRPr="004F6159">
        <w:rPr>
          <w:rFonts w:cs="Arial Unicode MS"/>
          <w:cs/>
        </w:rPr>
        <w:t xml:space="preserve">जबकि प्रशासन का कर्तव्य था कि पीड़ित आदिवासियों को न्याय दिलाने के लिए आगे आता. नागरिकों की जान-माल की हिफाजत करने की जिम्मेदारी से सरकार और प्रशासन मुकर रहा है. इससे हमलावरों को मिल रहा प्रशासनिक संरक्षण साफ़ है. आज </w:t>
      </w:r>
      <w:r w:rsidRPr="004F6159">
        <w:t>27</w:t>
      </w:r>
      <w:r w:rsidRPr="004F6159">
        <w:rPr>
          <w:rFonts w:cs="Arial Unicode MS"/>
          <w:cs/>
        </w:rPr>
        <w:t xml:space="preserve"> अक्टूबर को भी कलेक्टर के निर्देश के बावजूद और पीड़ित आदिवासी परिवारों को उनके द्वारा दिए गए आश्वासन के अनुरूप एसडीएम जांच के लिए पीड़ितों के गांव में नहीं पहुंचे. इससे साफ़ है कि प्रशासन द्वारा हमलावर अपराधियों को बचाने का खेल खेला जा रहा है. इस जघन्य आगजनी कांड के </w:t>
      </w:r>
      <w:r w:rsidRPr="004F6159">
        <w:t>15</w:t>
      </w:r>
      <w:r w:rsidRPr="004F6159">
        <w:rPr>
          <w:rFonts w:cs="Arial Unicode MS"/>
          <w:cs/>
        </w:rPr>
        <w:t xml:space="preserve"> दिनों बाद और राष्ट्रीय मीडिया में सुर्खियों में आने के बाद भी प्रशासन का कोई अधिकारी पीड़ितों की सुध लेने उनके गांव नहीं पहुंचा है.</w:t>
      </w:r>
    </w:p>
    <w:p w:rsidR="004F6159" w:rsidRPr="004F6159" w:rsidRDefault="004F6159" w:rsidP="004F6159"/>
    <w:p w:rsidR="004F6159" w:rsidRPr="004F6159" w:rsidRDefault="004F6159" w:rsidP="004F6159">
      <w:r w:rsidRPr="004F6159">
        <w:rPr>
          <w:rFonts w:cs="Arial Unicode MS"/>
          <w:cs/>
        </w:rPr>
        <w:t xml:space="preserve">जांच दल ने मीडिया में आई बेदखली संबंधी कुछ अन्य खबरों का भी संज्ञान लिया है. इससे पता चलता है कि जिले में इसके पहले भी आदिवासियों को उनकी कब्जे की वन भूमि से भगाने के लिए सुनियोजित हमले हुए हैं और इन हमलों में वन विभाग की स्पष्ट संलिप्तता रही है. चार साल पहले वर्ष </w:t>
      </w:r>
      <w:r w:rsidRPr="004F6159">
        <w:t>13</w:t>
      </w:r>
      <w:r w:rsidRPr="004F6159">
        <w:rPr>
          <w:rFonts w:cs="Arial Unicode MS"/>
          <w:cs/>
        </w:rPr>
        <w:t xml:space="preserve"> अक्टूबर </w:t>
      </w:r>
      <w:r w:rsidRPr="004F6159">
        <w:t>2016</w:t>
      </w:r>
      <w:r w:rsidRPr="004F6159">
        <w:rPr>
          <w:rFonts w:cs="Arial Unicode MS"/>
          <w:cs/>
        </w:rPr>
        <w:t xml:space="preserve"> को धमतरी विकासखंड के डूब प्रभावित ग्राम ठेमसरा के कांसीबाहरा तथा छेरीपठार रिज़र्व फारेस्ट क्षेत्र में वर्ष </w:t>
      </w:r>
      <w:r w:rsidRPr="004F6159">
        <w:t>2011</w:t>
      </w:r>
      <w:r w:rsidRPr="004F6159">
        <w:rPr>
          <w:rFonts w:cs="Arial Unicode MS"/>
          <w:cs/>
        </w:rPr>
        <w:t xml:space="preserve"> से झोपड़ी बनाकर रह रहे </w:t>
      </w:r>
      <w:r w:rsidRPr="004F6159">
        <w:t>80</w:t>
      </w:r>
      <w:r w:rsidRPr="004F6159">
        <w:rPr>
          <w:rFonts w:cs="Arial Unicode MS"/>
          <w:cs/>
        </w:rPr>
        <w:t xml:space="preserve"> आदिवासी परिवारों को खदेड़ने के किए वन विभाग के कारिंदों ने उनकी झोपड़ियों में आग लगा दी थी तथा झोपड़ियों के भीतर रखे सामानों को लूट लिया था. तत्कालीन कलेक्टर सी आर प्रसन्ना ने पीड़ित आदिवासियों को पुनर्वास का आश्वासन दिया था</w:t>
      </w:r>
      <w:r w:rsidRPr="004F6159">
        <w:t xml:space="preserve">, </w:t>
      </w:r>
      <w:r w:rsidRPr="004F6159">
        <w:rPr>
          <w:rFonts w:cs="Arial Unicode MS"/>
          <w:cs/>
        </w:rPr>
        <w:t>जो आज तक पूरा नहीं हुआ</w:t>
      </w:r>
      <w:r w:rsidRPr="004F6159">
        <w:t>, (</w:t>
      </w:r>
      <w:r w:rsidRPr="004F6159">
        <w:rPr>
          <w:rFonts w:cs="Arial Unicode MS"/>
          <w:cs/>
        </w:rPr>
        <w:t xml:space="preserve">दैनिक भास्कर की रिपोर्ट). इसी </w:t>
      </w:r>
      <w:r w:rsidRPr="004F6159">
        <w:rPr>
          <w:rFonts w:cs="Arial Unicode MS"/>
          <w:cs/>
        </w:rPr>
        <w:lastRenderedPageBreak/>
        <w:t xml:space="preserve">प्रकार आईबीसी </w:t>
      </w:r>
      <w:r w:rsidRPr="004F6159">
        <w:t>24</w:t>
      </w:r>
      <w:r w:rsidRPr="004F6159">
        <w:rPr>
          <w:rFonts w:cs="Arial Unicode MS"/>
          <w:cs/>
        </w:rPr>
        <w:t xml:space="preserve"> की रिपोर्ट में दक्षिण सिंगपुर गांव में रहने वाले आदिवासियों का आरोप है कि उन्हें विस्थापित करने के लिए वन विभाग द्वारा फर्जी मुक़दमे बनाकर जेल में भेजा जा रहा है.</w:t>
      </w:r>
    </w:p>
    <w:p w:rsidR="004F6159" w:rsidRPr="004F6159" w:rsidRDefault="004F6159" w:rsidP="004F6159"/>
    <w:p w:rsidR="004F6159" w:rsidRPr="004F6159" w:rsidRDefault="004F6159" w:rsidP="004F6159">
      <w:r w:rsidRPr="004F6159">
        <w:rPr>
          <w:rFonts w:cs="Arial Unicode MS"/>
          <w:cs/>
        </w:rPr>
        <w:t>जरूरत इस बात की है कि बतकही और दावों से ऊपर उठकर राज्य सरकार वनाधिकार कानून को उसके शब्दों और भावनाओं के अनुरूप क्रियान्वित करें</w:t>
      </w:r>
      <w:r w:rsidRPr="004F6159">
        <w:t xml:space="preserve">, </w:t>
      </w:r>
      <w:r w:rsidRPr="004F6159">
        <w:rPr>
          <w:rFonts w:cs="Arial Unicode MS"/>
          <w:cs/>
        </w:rPr>
        <w:t xml:space="preserve">ताकि प्रदेश में आदिवासियों के साथ प्रभुत्वशाली लोगों द्वारा जारी </w:t>
      </w:r>
      <w:r w:rsidRPr="004F6159">
        <w:t>'</w:t>
      </w:r>
      <w:r w:rsidRPr="004F6159">
        <w:rPr>
          <w:rFonts w:cs="Arial Unicode MS"/>
          <w:cs/>
        </w:rPr>
        <w:t>ऐतिहासिक अन्याय</w:t>
      </w:r>
      <w:r w:rsidRPr="004F6159">
        <w:t xml:space="preserve">' </w:t>
      </w:r>
      <w:r w:rsidRPr="004F6159">
        <w:rPr>
          <w:rFonts w:cs="Arial Unicode MS"/>
          <w:cs/>
        </w:rPr>
        <w:t>दूर हो सके. इस दिशा में दुगली के आदिवासियों पर जारी उत्पीड़न की न्यायिक जांच होनी चाहिए और उन्हें तत्काल राहत देने के लिए उनकी मांगों को स्वीकार किया जाना चाहिए</w:t>
      </w:r>
      <w:r w:rsidRPr="004F6159">
        <w:t xml:space="preserve">, </w:t>
      </w:r>
      <w:r w:rsidRPr="004F6159">
        <w:rPr>
          <w:rFonts w:cs="Arial Unicode MS"/>
          <w:cs/>
        </w:rPr>
        <w:t>जो किसी भी रूप में न तो गैर-कानूनी है और न ही राज्य सरकार के बस के बाहर की बात है.</w:t>
      </w:r>
    </w:p>
    <w:p w:rsidR="004F6159" w:rsidRPr="004F6159" w:rsidRDefault="004F6159" w:rsidP="004F6159"/>
    <w:p w:rsidR="004F6159" w:rsidRPr="004F6159" w:rsidRDefault="004F6159" w:rsidP="004F6159">
      <w:r w:rsidRPr="004F6159">
        <w:rPr>
          <w:rFonts w:cs="Arial Unicode MS"/>
          <w:cs/>
        </w:rPr>
        <w:t xml:space="preserve">संलग्न : </w:t>
      </w:r>
    </w:p>
    <w:p w:rsidR="004F6159" w:rsidRPr="004F6159" w:rsidRDefault="004F6159" w:rsidP="004F6159">
      <w:r w:rsidRPr="004F6159">
        <w:t xml:space="preserve">1. </w:t>
      </w:r>
      <w:r w:rsidRPr="004F6159">
        <w:rPr>
          <w:rFonts w:cs="Arial Unicode MS"/>
          <w:cs/>
        </w:rPr>
        <w:t>वन विभाग द्वारा कुछ पीड़ितों को दिए गए वन अधिकार पत्र और वन विभाग द्वारा इस संबंध में जारी सूची की छाया प्रति.</w:t>
      </w:r>
    </w:p>
    <w:p w:rsidR="004F6159" w:rsidRPr="004F6159" w:rsidRDefault="004F6159" w:rsidP="004F6159">
      <w:r w:rsidRPr="004F6159">
        <w:t xml:space="preserve">2. </w:t>
      </w:r>
      <w:r w:rsidRPr="004F6159">
        <w:rPr>
          <w:rFonts w:cs="Arial Unicode MS"/>
          <w:cs/>
        </w:rPr>
        <w:t>कब्जा वन भूमि पर वनाधिकार के लिए ग्राम पंचायत दुगली द्वारा जारी अनापत्ति प्रमाण पत्र.</w:t>
      </w:r>
    </w:p>
    <w:p w:rsidR="004F6159" w:rsidRPr="004F6159" w:rsidRDefault="004F6159" w:rsidP="004F6159">
      <w:r w:rsidRPr="004F6159">
        <w:t xml:space="preserve">3. </w:t>
      </w:r>
      <w:r w:rsidRPr="004F6159">
        <w:rPr>
          <w:rFonts w:cs="Arial Unicode MS"/>
          <w:cs/>
        </w:rPr>
        <w:t>माकपा जांच दल ग्रामीणों से बात करते हुए.</w:t>
      </w:r>
    </w:p>
    <w:p w:rsidR="004F6159" w:rsidRPr="004F6159" w:rsidRDefault="004F6159" w:rsidP="004F6159">
      <w:r w:rsidRPr="004F6159">
        <w:t xml:space="preserve">4. </w:t>
      </w:r>
      <w:r w:rsidRPr="004F6159">
        <w:rPr>
          <w:rFonts w:cs="Arial Unicode MS"/>
          <w:cs/>
        </w:rPr>
        <w:t>पीड़ित परिवारों की महिलाओं और बच्चों के फोटो.</w:t>
      </w:r>
    </w:p>
    <w:p w:rsidR="004F6159" w:rsidRPr="004F6159" w:rsidRDefault="004F6159" w:rsidP="004F6159">
      <w:r w:rsidRPr="004F6159">
        <w:t xml:space="preserve">5. </w:t>
      </w:r>
      <w:r w:rsidRPr="004F6159">
        <w:rPr>
          <w:rFonts w:cs="Arial Unicode MS"/>
          <w:cs/>
        </w:rPr>
        <w:t>हमलावरों द्वारा उखाड़कर फेंका गया राष्ट्रीय ध्वज-स्तंभ.</w:t>
      </w:r>
    </w:p>
    <w:p w:rsidR="004F6159" w:rsidRPr="004F6159" w:rsidRDefault="004F6159" w:rsidP="004F6159">
      <w:r w:rsidRPr="004F6159">
        <w:t xml:space="preserve">6. </w:t>
      </w:r>
      <w:r w:rsidRPr="004F6159">
        <w:rPr>
          <w:rFonts w:cs="Arial Unicode MS"/>
          <w:cs/>
        </w:rPr>
        <w:t>आगजनी के बाद का वन भूमि का नजारा.</w:t>
      </w:r>
    </w:p>
    <w:p w:rsidR="004F6159" w:rsidRPr="004F6159" w:rsidRDefault="004F6159" w:rsidP="004F6159">
      <w:r w:rsidRPr="004F6159">
        <w:t xml:space="preserve">7. </w:t>
      </w:r>
      <w:r w:rsidRPr="004F6159">
        <w:rPr>
          <w:rFonts w:cs="Arial Unicode MS"/>
          <w:cs/>
        </w:rPr>
        <w:t>धमतरी कलेक्टर को ज्ञापन देने के बाद प्रतिनिधिमंडल.</w:t>
      </w:r>
    </w:p>
    <w:p w:rsidR="004F6159" w:rsidRPr="004F6159" w:rsidRDefault="004F6159" w:rsidP="004F6159"/>
    <w:p w:rsidR="004F6159" w:rsidRPr="004F6159" w:rsidRDefault="004F6159" w:rsidP="004F6159">
      <w:r w:rsidRPr="004F6159">
        <w:rPr>
          <w:rFonts w:cs="Arial Unicode MS"/>
          <w:cs/>
        </w:rPr>
        <w:t>हस्ताक्षरकर्ता</w:t>
      </w:r>
      <w:r w:rsidRPr="004F6159">
        <w:t>,</w:t>
      </w:r>
    </w:p>
    <w:p w:rsidR="004F6159" w:rsidRPr="004F6159" w:rsidRDefault="004F6159" w:rsidP="004F6159"/>
    <w:p w:rsidR="004F6159" w:rsidRPr="004F6159" w:rsidRDefault="004F6159" w:rsidP="004F6159">
      <w:r w:rsidRPr="004F6159">
        <w:rPr>
          <w:rFonts w:cs="Arial Unicode MS"/>
          <w:cs/>
        </w:rPr>
        <w:t>समीर कुरैशी</w:t>
      </w:r>
      <w:r w:rsidRPr="004F6159">
        <w:t xml:space="preserve">, </w:t>
      </w:r>
      <w:r w:rsidRPr="004F6159">
        <w:rPr>
          <w:rFonts w:cs="Arial Unicode MS"/>
          <w:cs/>
        </w:rPr>
        <w:t>मनीराम देवांगन</w:t>
      </w:r>
      <w:r w:rsidRPr="004F6159">
        <w:t xml:space="preserve">, </w:t>
      </w:r>
      <w:r w:rsidRPr="004F6159">
        <w:rPr>
          <w:rFonts w:cs="Arial Unicode MS"/>
          <w:cs/>
        </w:rPr>
        <w:t>महेश शांडिल्य</w:t>
      </w:r>
      <w:r w:rsidRPr="004F6159">
        <w:t xml:space="preserve">, </w:t>
      </w:r>
      <w:r w:rsidRPr="004F6159">
        <w:rPr>
          <w:rFonts w:cs="Arial Unicode MS"/>
          <w:cs/>
        </w:rPr>
        <w:t>तेजराम चक्रधारी.</w:t>
      </w:r>
    </w:p>
    <w:p w:rsidR="00D22653" w:rsidRDefault="004F6159" w:rsidP="004F6159">
      <w:r w:rsidRPr="004F6159">
        <w:t>(</w:t>
      </w:r>
      <w:r w:rsidRPr="004F6159">
        <w:rPr>
          <w:rFonts w:cs="Arial Unicode MS"/>
          <w:cs/>
        </w:rPr>
        <w:t>संजय पराते</w:t>
      </w:r>
      <w:r w:rsidRPr="004F6159">
        <w:t xml:space="preserve">, </w:t>
      </w:r>
      <w:r w:rsidRPr="004F6159">
        <w:rPr>
          <w:rFonts w:cs="Arial Unicode MS"/>
          <w:cs/>
        </w:rPr>
        <w:t xml:space="preserve">मो. </w:t>
      </w:r>
      <w:r w:rsidRPr="004F6159">
        <w:t xml:space="preserve">094242-31650, </w:t>
      </w:r>
      <w:r w:rsidRPr="004F6159">
        <w:rPr>
          <w:rFonts w:cs="Arial Unicode MS"/>
          <w:cs/>
        </w:rPr>
        <w:t>राज्य सचिव</w:t>
      </w:r>
      <w:r w:rsidRPr="004F6159">
        <w:t xml:space="preserve">, </w:t>
      </w:r>
      <w:r w:rsidRPr="004F6159">
        <w:rPr>
          <w:rFonts w:cs="Arial Unicode MS"/>
          <w:cs/>
        </w:rPr>
        <w:t>माकपा द्वारा जारी रिपोर्ट)</w:t>
      </w:r>
    </w:p>
    <w:sectPr w:rsidR="00D22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4F6159"/>
    <w:rsid w:val="0044313C"/>
    <w:rsid w:val="004F6159"/>
    <w:rsid w:val="00D2265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joshi</dc:creator>
  <cp:keywords/>
  <dc:description/>
  <cp:lastModifiedBy>pc joshi</cp:lastModifiedBy>
  <cp:revision>3</cp:revision>
  <dcterms:created xsi:type="dcterms:W3CDTF">2020-11-23T15:10:00Z</dcterms:created>
  <dcterms:modified xsi:type="dcterms:W3CDTF">2020-11-25T05:09:00Z</dcterms:modified>
</cp:coreProperties>
</file>