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8A" w:rsidRDefault="00AE188A" w:rsidP="00AE188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rebuchetMS" w:hAnsi="TrebuchetMS" w:cs="TrebuchetMS"/>
          <w:noProof/>
          <w:color w:val="000000"/>
        </w:rPr>
        <w:drawing>
          <wp:inline distT="0" distB="0" distL="0" distR="0">
            <wp:extent cx="1390650" cy="342900"/>
            <wp:effectExtent l="0" t="0" r="0" b="0"/>
            <wp:docPr id="1" name="Picture 1" descr="w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000000"/>
          <w:sz w:val="24"/>
          <w:szCs w:val="24"/>
          <w:lang w:val="en-US"/>
        </w:rPr>
      </w:pPr>
      <w:r>
        <w:rPr>
          <w:rFonts w:ascii="TrebuchetMS-Bold" w:hAnsi="TrebuchetMS-Bold" w:cs="TrebuchetMS-Bold"/>
          <w:b/>
          <w:bCs/>
          <w:color w:val="000000"/>
          <w:sz w:val="24"/>
          <w:szCs w:val="24"/>
          <w:lang w:val="en-US"/>
        </w:rPr>
        <w:t>WORLD MARITIME UNIVERSITY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122372"/>
          <w:sz w:val="24"/>
          <w:szCs w:val="24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122372"/>
          <w:sz w:val="24"/>
          <w:szCs w:val="24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4"/>
          <w:szCs w:val="24"/>
          <w:lang w:val="en-US"/>
        </w:rPr>
        <w:t>APPLICATION FOR ADMISSION TO THE</w:t>
      </w:r>
    </w:p>
    <w:p w:rsidR="00A94449" w:rsidRDefault="00D30092" w:rsidP="00AE188A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color w:val="122372"/>
          <w:sz w:val="24"/>
          <w:szCs w:val="24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4"/>
          <w:szCs w:val="24"/>
          <w:lang w:val="en-US"/>
        </w:rPr>
        <w:t>PhD</w:t>
      </w:r>
      <w:r w:rsidR="00A94449">
        <w:rPr>
          <w:rFonts w:ascii="TrebuchetMS-Bold" w:hAnsi="TrebuchetMS-Bold" w:cs="TrebuchetMS-Bold"/>
          <w:b/>
          <w:bCs/>
          <w:color w:val="122372"/>
          <w:sz w:val="24"/>
          <w:szCs w:val="24"/>
          <w:lang w:val="en-US"/>
        </w:rPr>
        <w:t xml:space="preserve"> IN MARITIME AFFAIRS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24"/>
          <w:szCs w:val="24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  <w:t>PERSONAL DETAILS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NAME (as it is to appear on official documentation):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Last/family name: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>Other names: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Date of birth: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Sex: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Marital status: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Citizenship(s)</w:t>
      </w:r>
      <w:r w:rsidR="00A94449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: </w:t>
      </w:r>
      <w:r w:rsidR="00A94449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A94449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A94449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A94449">
        <w:rPr>
          <w:rFonts w:ascii="TrebuchetMS" w:hAnsi="TrebuchetMS" w:cs="TrebuchetMS"/>
          <w:color w:val="000000"/>
          <w:sz w:val="18"/>
          <w:szCs w:val="18"/>
          <w:lang w:val="en-US"/>
        </w:rPr>
        <w:t>Mother tongue: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(Please list all held)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BOX ADDRESS for correspondence: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>STREET ADDRESS for courier delivery</w:t>
      </w:r>
      <w:r w:rsidR="00214AF7">
        <w:rPr>
          <w:rFonts w:ascii="TrebuchetMS" w:hAnsi="TrebuchetMS" w:cs="TrebuchetMS"/>
          <w:color w:val="000000"/>
          <w:sz w:val="18"/>
          <w:szCs w:val="18"/>
          <w:lang w:val="en-US"/>
        </w:rPr>
        <w:t>: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Email: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Telephone: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Fax:</w:t>
      </w: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  <w:t>EDUCATION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Please list your academic qualifications, and attach certified copies of certificates and transcripts. 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University or equivalent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Date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proofErr w:type="spellStart"/>
      <w:r>
        <w:rPr>
          <w:rFonts w:ascii="TrebuchetMS" w:hAnsi="TrebuchetMS" w:cs="TrebuchetMS"/>
          <w:color w:val="000000"/>
          <w:sz w:val="18"/>
          <w:szCs w:val="18"/>
          <w:lang w:val="en-US"/>
        </w:rPr>
        <w:t>Date</w:t>
      </w:r>
      <w:proofErr w:type="spellEnd"/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 xml:space="preserve">Qualification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Subject(s)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  <w:lang w:val="en-US"/>
        </w:rPr>
        <w:t>institution</w:t>
      </w:r>
      <w:proofErr w:type="gramEnd"/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, city and country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from: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 xml:space="preserve">to: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awarded: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____</w:t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>_______________________________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>___</w:t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>_____________________________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>___________</w:t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>______________________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>_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D3009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_____________________________________________________________________________________________________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D3009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_____________________________________________________________________________________________________</w:t>
      </w: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18"/>
          <w:szCs w:val="18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18"/>
          <w:szCs w:val="18"/>
          <w:lang w:val="en-US"/>
        </w:rPr>
        <w:t>ENGLISH LANGUAGE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Please note that all applicants must attach a certified copy of an English language certificate. Please see the Academic Handbook for more details.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D3009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Date taken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Result/mark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International English Language Testing System (IELTS)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____________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____________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Test of English as a Foreign Language (TOEFL)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____________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____________</w:t>
      </w:r>
    </w:p>
    <w:p w:rsidR="00A94449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Cambridge Examinations (PET/FCE/CPE)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____________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____________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GCE/GCSE/O-level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____________ 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ab/>
        <w:t>____________</w:t>
      </w: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Pr="00D30092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18"/>
          <w:szCs w:val="18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18"/>
          <w:szCs w:val="18"/>
          <w:lang w:val="en-US"/>
        </w:rPr>
        <w:t>COMPUTER SKILLS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Which computer software packages do you use regularly?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Webdings" w:hAnsi="Webdings" w:cs="Webdings"/>
          <w:color w:val="122372"/>
          <w:sz w:val="28"/>
          <w:lang w:val="en-US"/>
        </w:rPr>
        <w:t></w:t>
      </w:r>
      <w:r>
        <w:rPr>
          <w:rFonts w:ascii="Webdings" w:hAnsi="Webdings" w:cs="Webdings"/>
          <w:color w:val="122372"/>
          <w:sz w:val="28"/>
          <w:lang w:val="en-US"/>
        </w:rPr>
        <w:t>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word processing </w:t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Webdings" w:hAnsi="Webdings" w:cs="Webdings"/>
          <w:color w:val="122372"/>
          <w:sz w:val="28"/>
          <w:lang w:val="en-US"/>
        </w:rPr>
        <w:t></w:t>
      </w:r>
      <w:r>
        <w:rPr>
          <w:rFonts w:ascii="Webdings" w:hAnsi="Webdings" w:cs="Webdings"/>
          <w:color w:val="122372"/>
          <w:sz w:val="28"/>
          <w:lang w:val="en-US"/>
        </w:rPr>
        <w:t>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Excel or other spread sheets </w:t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Webdings" w:hAnsi="Webdings" w:cs="Webdings"/>
          <w:color w:val="122372"/>
          <w:sz w:val="28"/>
          <w:lang w:val="en-US"/>
        </w:rPr>
        <w:t></w:t>
      </w:r>
      <w:r>
        <w:rPr>
          <w:rFonts w:ascii="Webdings" w:hAnsi="Webdings" w:cs="Webdings"/>
          <w:color w:val="122372"/>
          <w:sz w:val="28"/>
          <w:lang w:val="en-US"/>
        </w:rPr>
        <w:t>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email/internet </w:t>
      </w:r>
      <w:r w:rsidR="00D30092">
        <w:rPr>
          <w:rFonts w:ascii="TrebuchetMS" w:hAnsi="TrebuchetMS" w:cs="TrebuchetMS"/>
          <w:color w:val="000000"/>
          <w:sz w:val="18"/>
          <w:szCs w:val="18"/>
          <w:lang w:val="en-US"/>
        </w:rPr>
        <w:tab/>
      </w:r>
      <w:r>
        <w:rPr>
          <w:rFonts w:ascii="Webdings" w:hAnsi="Webdings" w:cs="Webdings"/>
          <w:color w:val="122372"/>
          <w:sz w:val="28"/>
          <w:lang w:val="en-US"/>
        </w:rPr>
        <w:t></w:t>
      </w:r>
      <w:r>
        <w:rPr>
          <w:rFonts w:ascii="Webdings" w:hAnsi="Webdings" w:cs="Webdings"/>
          <w:color w:val="122372"/>
          <w:sz w:val="28"/>
          <w:lang w:val="en-US"/>
        </w:rPr>
        <w:t></w:t>
      </w:r>
      <w:r>
        <w:rPr>
          <w:rFonts w:ascii="TrebuchetMS" w:hAnsi="TrebuchetMS" w:cs="TrebuchetMS"/>
          <w:color w:val="000000"/>
          <w:sz w:val="18"/>
          <w:szCs w:val="18"/>
          <w:lang w:val="en-US"/>
        </w:rPr>
        <w:t>other (please specify)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iepolo-BookItalic" w:hAnsi="Tiepolo-BookItalic" w:cs="Tiepolo-BookItalic"/>
          <w:i/>
          <w:iCs/>
          <w:color w:val="122372"/>
          <w:sz w:val="20"/>
          <w:szCs w:val="20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  <w:t xml:space="preserve">DETAILS OF RELEVANT </w:t>
      </w:r>
      <w:r w:rsidR="00A94449"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  <w:t>EMPLOYMENT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D30092" w:rsidRDefault="00D30092" w:rsidP="00D3009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D30092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  <w:t>OTHER INFORMATION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Please add any other relevant information that would help the Admissions Board to assess your application (professional qualifications, publications, academic </w:t>
      </w:r>
      <w:proofErr w:type="spellStart"/>
      <w:r>
        <w:rPr>
          <w:rFonts w:ascii="TrebuchetMS" w:hAnsi="TrebuchetMS" w:cs="TrebuchetMS"/>
          <w:color w:val="000000"/>
          <w:sz w:val="18"/>
          <w:szCs w:val="18"/>
          <w:lang w:val="en-US"/>
        </w:rPr>
        <w:t>honours</w:t>
      </w:r>
      <w:proofErr w:type="spellEnd"/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and awards)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iepolo-BookItalic" w:hAnsi="Tiepolo-BookItalic" w:cs="Tiepolo-BookItalic"/>
          <w:i/>
          <w:iCs/>
          <w:color w:val="122372"/>
          <w:sz w:val="20"/>
          <w:szCs w:val="20"/>
          <w:lang w:val="en-US"/>
        </w:rPr>
      </w:pPr>
    </w:p>
    <w:p w:rsidR="00A94449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  <w:t>FINANCING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How will you be funding your studies?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D30092" w:rsidRDefault="00D30092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Has the provision of the funding already been confirmed?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iepolo-Book" w:hAnsi="Tiepolo-Book" w:cs="Tiepolo-Book"/>
          <w:color w:val="000000"/>
          <w:sz w:val="20"/>
          <w:szCs w:val="20"/>
          <w:lang w:val="en-US"/>
        </w:rPr>
      </w:pPr>
      <w:r>
        <w:rPr>
          <w:rFonts w:ascii="Webdings" w:hAnsi="Webdings" w:cs="Webdings"/>
          <w:color w:val="122372"/>
          <w:sz w:val="28"/>
          <w:lang w:val="en-US"/>
        </w:rPr>
        <w:t></w:t>
      </w:r>
      <w:r>
        <w:rPr>
          <w:rFonts w:ascii="Webdings" w:hAnsi="Webdings" w:cs="Webdings"/>
          <w:color w:val="122372"/>
          <w:sz w:val="28"/>
          <w:lang w:val="en-US"/>
        </w:rPr>
        <w:t></w:t>
      </w:r>
      <w:r w:rsidRPr="00D30092">
        <w:rPr>
          <w:rFonts w:ascii="Arial" w:hAnsi="Arial" w:cs="Arial"/>
          <w:color w:val="000000"/>
          <w:sz w:val="20"/>
          <w:szCs w:val="20"/>
          <w:lang w:val="en-US"/>
        </w:rPr>
        <w:t>Yes</w:t>
      </w:r>
      <w:r w:rsidR="00D30092">
        <w:rPr>
          <w:rFonts w:ascii="Tiepolo-Book" w:hAnsi="Tiepolo-Book" w:cs="Tiepolo-Book"/>
          <w:color w:val="000000"/>
          <w:sz w:val="20"/>
          <w:szCs w:val="20"/>
          <w:lang w:val="en-US"/>
        </w:rPr>
        <w:t xml:space="preserve">, </w:t>
      </w:r>
      <w:r w:rsidRPr="00A94449">
        <w:rPr>
          <w:rFonts w:ascii="Arial" w:hAnsi="Arial" w:cs="Arial"/>
          <w:color w:val="000000"/>
          <w:sz w:val="18"/>
          <w:szCs w:val="18"/>
          <w:lang w:val="en-US"/>
        </w:rPr>
        <w:t>please attach written confirmation from the source of financing</w:t>
      </w:r>
    </w:p>
    <w:p w:rsidR="00A94449" w:rsidRPr="00A94449" w:rsidRDefault="00A94449" w:rsidP="00D30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Webdings" w:hAnsi="Webdings" w:cs="Webdings"/>
          <w:color w:val="122372"/>
          <w:sz w:val="28"/>
          <w:lang w:val="en-US"/>
        </w:rPr>
        <w:t></w:t>
      </w:r>
      <w:r>
        <w:rPr>
          <w:rFonts w:ascii="Webdings" w:hAnsi="Webdings" w:cs="Webdings"/>
          <w:color w:val="122372"/>
          <w:sz w:val="28"/>
          <w:lang w:val="en-US"/>
        </w:rPr>
        <w:t></w:t>
      </w:r>
      <w:r w:rsidR="00D30092">
        <w:rPr>
          <w:rFonts w:ascii="Arial" w:hAnsi="Arial" w:cs="Arial"/>
          <w:color w:val="000000"/>
          <w:sz w:val="20"/>
          <w:szCs w:val="20"/>
          <w:lang w:val="en-US"/>
        </w:rPr>
        <w:t xml:space="preserve">No, </w:t>
      </w:r>
      <w:r w:rsidRPr="00A94449">
        <w:rPr>
          <w:rFonts w:ascii="Arial" w:hAnsi="Arial" w:cs="Arial"/>
          <w:color w:val="000000"/>
          <w:sz w:val="18"/>
          <w:szCs w:val="18"/>
          <w:lang w:val="en-US"/>
        </w:rPr>
        <w:t>please note that written confirmation of funding must be sent to us before enrolment can be</w:t>
      </w:r>
      <w:r w:rsidR="00D3009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94449">
        <w:rPr>
          <w:rFonts w:ascii="Arial" w:hAnsi="Arial" w:cs="Arial"/>
          <w:color w:val="000000"/>
          <w:sz w:val="18"/>
          <w:szCs w:val="18"/>
          <w:lang w:val="en-US"/>
        </w:rPr>
        <w:t>finalised</w:t>
      </w:r>
      <w:proofErr w:type="spellEnd"/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If your employer will be financing your studies, please give the full contact details of the responsible official with whom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  <w:lang w:val="en-US"/>
        </w:rPr>
        <w:t>the</w:t>
      </w:r>
      <w:proofErr w:type="gramEnd"/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University may correspond: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122372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iepolo-BookItalic" w:hAnsi="Tiepolo-BookItalic" w:cs="Tiepolo-BookItalic"/>
          <w:i/>
          <w:iCs/>
          <w:color w:val="122372"/>
          <w:sz w:val="20"/>
          <w:szCs w:val="20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</w:pPr>
      <w:r>
        <w:rPr>
          <w:rFonts w:ascii="TrebuchetMS-Bold" w:hAnsi="TrebuchetMS-Bold" w:cs="TrebuchetMS-Bold"/>
          <w:b/>
          <w:bCs/>
          <w:color w:val="122372"/>
          <w:sz w:val="20"/>
          <w:szCs w:val="20"/>
          <w:lang w:val="en-US"/>
        </w:rPr>
        <w:t>APPLICANT'S DECLARATION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I certify that the statements made by me on this form are true, complete and correct to the best of my knowledge and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  <w:lang w:val="en-US"/>
        </w:rPr>
        <w:t>belief</w:t>
      </w:r>
      <w:proofErr w:type="gramEnd"/>
      <w:r>
        <w:rPr>
          <w:rFonts w:ascii="TrebuchetMS" w:hAnsi="TrebuchetMS" w:cs="TrebuchetMS"/>
          <w:color w:val="000000"/>
          <w:sz w:val="18"/>
          <w:szCs w:val="18"/>
          <w:lang w:val="en-US"/>
        </w:rPr>
        <w:t>. I understand that any false statements or omissions may provide grounds for the withdrawal of any offer of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proofErr w:type="gramStart"/>
      <w:r>
        <w:rPr>
          <w:rFonts w:ascii="TrebuchetMS" w:hAnsi="TrebuchetMS" w:cs="TrebuchetMS"/>
          <w:color w:val="000000"/>
          <w:sz w:val="18"/>
          <w:szCs w:val="18"/>
          <w:lang w:val="en-US"/>
        </w:rPr>
        <w:t>enrolment</w:t>
      </w:r>
      <w:proofErr w:type="gramEnd"/>
      <w:r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or for summary dismissal from the University.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If selected, I understand that I am expected to:</w:t>
      </w:r>
    </w:p>
    <w:p w:rsidR="00A94449" w:rsidRPr="00A94449" w:rsidRDefault="00A94449" w:rsidP="00A944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>conduct myself at all times in a manner compatible with my status as a student of the World Maritime</w:t>
      </w:r>
    </w:p>
    <w:p w:rsidR="00A94449" w:rsidRPr="00A94449" w:rsidRDefault="00A94449" w:rsidP="00587B8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>University;</w:t>
      </w:r>
    </w:p>
    <w:p w:rsidR="00A94449" w:rsidRPr="00A94449" w:rsidRDefault="00A94449" w:rsidP="00A944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study </w:t>
      </w:r>
      <w:r w:rsidR="00D35531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during the period of the </w:t>
      </w:r>
      <w:proofErr w:type="spellStart"/>
      <w:r w:rsidR="00D35531">
        <w:rPr>
          <w:rFonts w:ascii="TrebuchetMS" w:hAnsi="TrebuchetMS" w:cs="TrebuchetMS"/>
          <w:color w:val="000000"/>
          <w:sz w:val="18"/>
          <w:szCs w:val="18"/>
          <w:lang w:val="en-US"/>
        </w:rPr>
        <w:t>programme</w:t>
      </w:r>
      <w:proofErr w:type="spellEnd"/>
      <w:r w:rsidR="00D35531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, as </w:t>
      </w:r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>directed by the University;</w:t>
      </w:r>
    </w:p>
    <w:p w:rsidR="00A94449" w:rsidRPr="00A94449" w:rsidRDefault="00A94449" w:rsidP="00A944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proofErr w:type="gramStart"/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>obey</w:t>
      </w:r>
      <w:proofErr w:type="gramEnd"/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the laws of the host country and other countries visited in the pursuit of my studies at WMU.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I also understand that I and my accompanying family (if any) are expected to:</w:t>
      </w:r>
    </w:p>
    <w:p w:rsidR="00A94449" w:rsidRPr="00A94449" w:rsidRDefault="00A94449" w:rsidP="00A944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refrain from engaging in political, commercial, or any other activities incompatible with my status as a </w:t>
      </w:r>
    </w:p>
    <w:p w:rsidR="00A94449" w:rsidRPr="00A94449" w:rsidRDefault="00A94449" w:rsidP="00587B8C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proofErr w:type="gramStart"/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>student</w:t>
      </w:r>
      <w:proofErr w:type="gramEnd"/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of WMU;</w:t>
      </w:r>
    </w:p>
    <w:p w:rsidR="00A94449" w:rsidRPr="00A94449" w:rsidRDefault="00A94449" w:rsidP="00A944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proofErr w:type="gramStart"/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>return</w:t>
      </w:r>
      <w:proofErr w:type="gramEnd"/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 to my home country at the end of the </w:t>
      </w:r>
      <w:r w:rsidR="00D35531">
        <w:rPr>
          <w:rFonts w:ascii="TrebuchetMS" w:hAnsi="TrebuchetMS" w:cs="TrebuchetMS"/>
          <w:color w:val="000000"/>
          <w:sz w:val="18"/>
          <w:szCs w:val="18"/>
          <w:lang w:val="en-US"/>
        </w:rPr>
        <w:t xml:space="preserve">doctoral </w:t>
      </w:r>
      <w:proofErr w:type="spellStart"/>
      <w:r w:rsidR="00D35531">
        <w:rPr>
          <w:rFonts w:ascii="TrebuchetMS" w:hAnsi="TrebuchetMS" w:cs="TrebuchetMS"/>
          <w:color w:val="000000"/>
          <w:sz w:val="18"/>
          <w:szCs w:val="18"/>
          <w:lang w:val="en-US"/>
        </w:rPr>
        <w:t>programme</w:t>
      </w:r>
      <w:proofErr w:type="spellEnd"/>
      <w:r w:rsidRPr="00A94449">
        <w:rPr>
          <w:rFonts w:ascii="TrebuchetMS" w:hAnsi="TrebuchetMS" w:cs="TrebuchetMS"/>
          <w:color w:val="000000"/>
          <w:sz w:val="18"/>
          <w:szCs w:val="18"/>
          <w:lang w:val="en-US"/>
        </w:rPr>
        <w:t>.</w:t>
      </w: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</w:p>
    <w:p w:rsidR="00A94449" w:rsidRDefault="00A94449" w:rsidP="00A94449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8"/>
          <w:szCs w:val="18"/>
          <w:lang w:val="en-US"/>
        </w:rPr>
      </w:pPr>
      <w:r>
        <w:rPr>
          <w:rFonts w:ascii="TrebuchetMS" w:hAnsi="TrebuchetMS" w:cs="TrebuchetMS"/>
          <w:color w:val="000000"/>
          <w:sz w:val="18"/>
          <w:szCs w:val="18"/>
          <w:lang w:val="en-US"/>
        </w:rPr>
        <w:t>Signature: ____________________________________________ Date: _________________________________</w:t>
      </w:r>
    </w:p>
    <w:sectPr w:rsidR="00A94449" w:rsidSect="00D3009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MS-Bold">
    <w:altName w:val="Trebuchet M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epolo-Book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epolo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97B"/>
    <w:multiLevelType w:val="hybridMultilevel"/>
    <w:tmpl w:val="CC82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22AC"/>
    <w:multiLevelType w:val="hybridMultilevel"/>
    <w:tmpl w:val="AF0A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49"/>
    <w:rsid w:val="00000734"/>
    <w:rsid w:val="000501A0"/>
    <w:rsid w:val="000B52AF"/>
    <w:rsid w:val="000D2550"/>
    <w:rsid w:val="000E0324"/>
    <w:rsid w:val="000F4036"/>
    <w:rsid w:val="001478C7"/>
    <w:rsid w:val="00183816"/>
    <w:rsid w:val="001F07EF"/>
    <w:rsid w:val="00214AF7"/>
    <w:rsid w:val="00227709"/>
    <w:rsid w:val="00232458"/>
    <w:rsid w:val="0028067E"/>
    <w:rsid w:val="00282F56"/>
    <w:rsid w:val="00293F91"/>
    <w:rsid w:val="002A4B37"/>
    <w:rsid w:val="002D6D69"/>
    <w:rsid w:val="002F68BB"/>
    <w:rsid w:val="00377B1B"/>
    <w:rsid w:val="0038472F"/>
    <w:rsid w:val="00387A78"/>
    <w:rsid w:val="0039369A"/>
    <w:rsid w:val="003D6190"/>
    <w:rsid w:val="00412FCE"/>
    <w:rsid w:val="00414937"/>
    <w:rsid w:val="00434B26"/>
    <w:rsid w:val="00434CBC"/>
    <w:rsid w:val="00452193"/>
    <w:rsid w:val="004529A9"/>
    <w:rsid w:val="00456FBF"/>
    <w:rsid w:val="0047262E"/>
    <w:rsid w:val="00473535"/>
    <w:rsid w:val="004B0EF6"/>
    <w:rsid w:val="004B1E44"/>
    <w:rsid w:val="004F7E27"/>
    <w:rsid w:val="00522216"/>
    <w:rsid w:val="0056040F"/>
    <w:rsid w:val="00560B1E"/>
    <w:rsid w:val="00561D3F"/>
    <w:rsid w:val="00574F9F"/>
    <w:rsid w:val="00587B8C"/>
    <w:rsid w:val="00594298"/>
    <w:rsid w:val="00595F8D"/>
    <w:rsid w:val="005B7A15"/>
    <w:rsid w:val="005C2B62"/>
    <w:rsid w:val="005D471A"/>
    <w:rsid w:val="005F726D"/>
    <w:rsid w:val="006039CB"/>
    <w:rsid w:val="00604691"/>
    <w:rsid w:val="006322EF"/>
    <w:rsid w:val="00633DA9"/>
    <w:rsid w:val="0064118F"/>
    <w:rsid w:val="00674A03"/>
    <w:rsid w:val="0069365D"/>
    <w:rsid w:val="006F1C69"/>
    <w:rsid w:val="006F422E"/>
    <w:rsid w:val="0070009D"/>
    <w:rsid w:val="0076444A"/>
    <w:rsid w:val="007679AC"/>
    <w:rsid w:val="00771B31"/>
    <w:rsid w:val="00780498"/>
    <w:rsid w:val="007B69BE"/>
    <w:rsid w:val="008503D4"/>
    <w:rsid w:val="0086274D"/>
    <w:rsid w:val="008E0F59"/>
    <w:rsid w:val="00933D0E"/>
    <w:rsid w:val="00954C03"/>
    <w:rsid w:val="0097441E"/>
    <w:rsid w:val="00986095"/>
    <w:rsid w:val="009C1DF1"/>
    <w:rsid w:val="009D3C56"/>
    <w:rsid w:val="009F726A"/>
    <w:rsid w:val="00A06D15"/>
    <w:rsid w:val="00A23A48"/>
    <w:rsid w:val="00A2439B"/>
    <w:rsid w:val="00A51222"/>
    <w:rsid w:val="00A63964"/>
    <w:rsid w:val="00A7297F"/>
    <w:rsid w:val="00A808CA"/>
    <w:rsid w:val="00A94449"/>
    <w:rsid w:val="00AA30D5"/>
    <w:rsid w:val="00AD1289"/>
    <w:rsid w:val="00AE188A"/>
    <w:rsid w:val="00AE6B90"/>
    <w:rsid w:val="00B0379B"/>
    <w:rsid w:val="00B51591"/>
    <w:rsid w:val="00B56197"/>
    <w:rsid w:val="00B86DCD"/>
    <w:rsid w:val="00BC3AC8"/>
    <w:rsid w:val="00BD3321"/>
    <w:rsid w:val="00BF2A8C"/>
    <w:rsid w:val="00C12321"/>
    <w:rsid w:val="00C159DB"/>
    <w:rsid w:val="00C23448"/>
    <w:rsid w:val="00C2558E"/>
    <w:rsid w:val="00C44F6E"/>
    <w:rsid w:val="00C625C6"/>
    <w:rsid w:val="00C976BF"/>
    <w:rsid w:val="00D06DA2"/>
    <w:rsid w:val="00D071BF"/>
    <w:rsid w:val="00D21393"/>
    <w:rsid w:val="00D30092"/>
    <w:rsid w:val="00D35531"/>
    <w:rsid w:val="00D41777"/>
    <w:rsid w:val="00D4795F"/>
    <w:rsid w:val="00D9008F"/>
    <w:rsid w:val="00DD3BFB"/>
    <w:rsid w:val="00E122EC"/>
    <w:rsid w:val="00E14E6D"/>
    <w:rsid w:val="00E22152"/>
    <w:rsid w:val="00E82C0F"/>
    <w:rsid w:val="00E84D88"/>
    <w:rsid w:val="00E84DD9"/>
    <w:rsid w:val="00E86BF1"/>
    <w:rsid w:val="00E961E7"/>
    <w:rsid w:val="00ED444D"/>
    <w:rsid w:val="00EE3C36"/>
    <w:rsid w:val="00F14306"/>
    <w:rsid w:val="00F150C1"/>
    <w:rsid w:val="00F32E8F"/>
    <w:rsid w:val="00F65A24"/>
    <w:rsid w:val="00F72557"/>
    <w:rsid w:val="00FA044A"/>
    <w:rsid w:val="00FA15BE"/>
    <w:rsid w:val="00FC13B1"/>
    <w:rsid w:val="00FC17D0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BD0BA-5FD6-429A-BD98-B2DEA429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8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8A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</dc:creator>
  <cp:keywords/>
  <dc:description/>
  <cp:lastModifiedBy>Staff</cp:lastModifiedBy>
  <cp:revision>2</cp:revision>
  <dcterms:created xsi:type="dcterms:W3CDTF">2019-01-22T13:45:00Z</dcterms:created>
  <dcterms:modified xsi:type="dcterms:W3CDTF">2019-01-22T13:45:00Z</dcterms:modified>
</cp:coreProperties>
</file>