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5763260" cy="1638300"/>
            <wp:effectExtent b="0" l="0" r="0" t="0"/>
            <wp:docPr id="145549506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règlementations en vigueur. Néanmoins, nos modèles restent généraux et nécessitent d’être adaptés.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Roboto" w:cs="Roboto" w:eastAsia="Roboto" w:hAnsi="Roboto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Demande de congé pour création d’entreprise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Madame/Monsieur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.... (prénom) ..... (nom)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Code postal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Société</w:t>
      </w:r>
    </w:p>
    <w:p w:rsidR="00000000" w:rsidDel="00000000" w:rsidP="00000000" w:rsidRDefault="00000000" w:rsidRPr="00000000" w14:paraId="00000023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M…</w:t>
      </w:r>
    </w:p>
    <w:p w:rsidR="00000000" w:rsidDel="00000000" w:rsidP="00000000" w:rsidRDefault="00000000" w:rsidRPr="00000000" w14:paraId="00000024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Qualité</w:t>
      </w:r>
    </w:p>
    <w:p w:rsidR="00000000" w:rsidDel="00000000" w:rsidP="00000000" w:rsidRDefault="00000000" w:rsidRPr="00000000" w14:paraId="00000025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Adresse </w:t>
      </w:r>
    </w:p>
    <w:p w:rsidR="00000000" w:rsidDel="00000000" w:rsidP="00000000" w:rsidRDefault="00000000" w:rsidRPr="00000000" w14:paraId="00000026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Ville,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28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5103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Par LRAR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Objet 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: Demande de congé pour création d’entreprise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vertu des articles L.3142-105 et suivants du Code du travail, je souhaiterais prendre un congé pour création d’entreprise.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En effet, j’envisage de créer ma propre entreprise au cours de l’année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 (préciser)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laquelle aura pour objet social 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 (compléter)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Pour réaliser à bien ce projet, du temps me sera nécessaire de sorte qu’en l’état de mon travail à temps plein, je ne pourrais m’y consacrer.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C’est la raison pour laquelle, par la présente, je vous demande de bien vouloir m’accorder ce congé pour création d’entreprise pour une durée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pour la période allant du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Roboto" w:cs="Roboto" w:eastAsia="Roboto" w:hAnsi="Roboto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Il est évident qu’au cours de cette période je m’engage à respecter l’obligation de loyauté et de non concurrence à l’égard de la Société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remercie par avance de votre retour quant au principe du congé et aux dates, dans un délai d’un mois à compter de la présente afin que je puisse parachever mon projet.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Dans l’attente,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prie d’agréer, Madame, Monsieur, en l’expression de mes salutations distinguées.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Nom du salarié</w:t>
      </w:r>
    </w:p>
    <w:p w:rsidR="00000000" w:rsidDel="00000000" w:rsidP="00000000" w:rsidRDefault="00000000" w:rsidRPr="00000000" w14:paraId="0000003F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Signature</w:t>
      </w:r>
    </w:p>
    <w:sectPr>
      <w:footerReference r:id="rId8" w:type="default"/>
      <w:footerReference r:id="rId9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Normal Table0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442DB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Theme="minorHAnsi" w:cstheme="minorBidi" w:eastAsiaTheme="minorHAnsi" w:hAnsiTheme="minorHAnsi"/>
      <w:sz w:val="22"/>
      <w:szCs w:val="22"/>
      <w:bdr w:color="auto" w:space="0" w:sz="0" w:val="none"/>
      <w:lang w:eastAsia="en-US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9442DB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9442DB"/>
    <w:rPr>
      <w:rFonts w:eastAsia="Calibri"/>
      <w:color w:val="000000"/>
      <w:sz w:val="18"/>
      <w:szCs w:val="18"/>
      <w:u w:color="000000"/>
    </w:rPr>
  </w:style>
  <w:style w:type="paragraph" w:styleId="Pieddepage">
    <w:name w:val="footer"/>
    <w:basedOn w:val="Normal"/>
    <w:link w:val="PieddepageCar"/>
    <w:uiPriority w:val="99"/>
    <w:unhideWhenUsed w:val="1"/>
    <w:rsid w:val="009442D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442DB"/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 w:val="1"/>
    <w:unhideWhenUsed w:val="1"/>
    <w:rsid w:val="009442D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YBypO+XdYLxKJYnmP42z67LXA==">AMUW2mVOQf83gcWYe4vALRaZtU/oDqMQsjoPSPueIJbmZPz7Ik4B2nXBYFtpOQu5MBzI6LnTuFMXAcgnCOPOk8xGZmgLpOJFtgMbOSKpMlei3lXxYFvHuUdJv6sKI/71wcPayR04rBcU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2019-06-04T11:21:00.0000000Z</dcterms:created>
</cp:coreProperties>
</file>