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ATTESTATION DE PARTICIPATION À UNE FORMATION</w:t>
      </w:r>
    </w:p>
    <w:p w:rsidR="00000000" w:rsidDel="00000000" w:rsidP="00000000" w:rsidRDefault="00000000" w:rsidRPr="00000000" w14:paraId="00000023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(Nom, prénom) </w:t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 postale) </w:t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 mail)</w:t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(Téléphone)</w:t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  <w:tab/>
        <w:tab/>
      </w:r>
    </w:p>
    <w:p w:rsidR="00000000" w:rsidDel="00000000" w:rsidP="00000000" w:rsidRDefault="00000000" w:rsidRPr="00000000" w14:paraId="0000002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  <w:tab/>
        <w:tab/>
        <w:tab/>
        <w:tab/>
        <w:tab/>
        <w:tab/>
        <w:tab/>
        <w:tab/>
        <w:tab/>
        <w:t xml:space="preserve">A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(lieu)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Objet : attestation de participation à une formation </w:t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Madame, Monsieur,</w:t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Je soussigné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(Nom, prénom)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dirigeant/président/directeur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 (Préciser le rôle du représentant de l’entité)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de l’entité)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certifie que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(Civilité, Nom, Prénom)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a participé à un atelier d’apprentissage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Activité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 de l’entité)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dans le cadre de nos activités en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(Préciser l’année)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</w:t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 foi de quoi cette attestation lui a été remise pour servir et valoir ce que de droit. </w:t>
      </w:r>
    </w:p>
    <w:p w:rsidR="00000000" w:rsidDel="00000000" w:rsidP="00000000" w:rsidRDefault="00000000" w:rsidRPr="00000000" w14:paraId="0000003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Veuillez agréer, Madame, Monsieur, l’expression de mes salutations distinguées.</w:t>
      </w:r>
    </w:p>
    <w:p w:rsidR="00000000" w:rsidDel="00000000" w:rsidP="00000000" w:rsidRDefault="00000000" w:rsidRPr="00000000" w14:paraId="0000003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(Nom, Prénom)</w:t>
      </w:r>
    </w:p>
    <w:p w:rsidR="00000000" w:rsidDel="00000000" w:rsidP="00000000" w:rsidRDefault="00000000" w:rsidRPr="00000000" w14:paraId="00000041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ab/>
        <w:tab/>
        <w:tab/>
        <w:tab/>
        <w:tab/>
        <w:tab/>
        <w:tab/>
        <w:tab/>
        <w:tab/>
        <w:tab/>
        <w:t xml:space="preserve">(Signature)</w:t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"/>
    <w:rsid w:val="002A31E1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fr-FR"/>
    </w:rPr>
  </w:style>
  <w:style w:type="character" w:styleId="scxw137346434" w:customStyle="1">
    <w:name w:val="scxw137346434"/>
    <w:basedOn w:val="Policepardfaut"/>
    <w:rsid w:val="002A31E1"/>
  </w:style>
  <w:style w:type="character" w:styleId="eop" w:customStyle="1">
    <w:name w:val="eop"/>
    <w:basedOn w:val="Policepardfaut"/>
    <w:rsid w:val="002A31E1"/>
  </w:style>
  <w:style w:type="character" w:styleId="normaltextrun" w:customStyle="1">
    <w:name w:val="normaltextrun"/>
    <w:basedOn w:val="Policepardfaut"/>
    <w:rsid w:val="002A31E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4u79egC19EFRgouLoss8A+M39w==">AMUW2mWBvWMFXXqbJx2idStO7rKOpku4CIxpRgjr2a+du4IRSRg8lF7JFQChZPAG1afLfq1faMwG5rx3Ko+IAyHa5TUgbWGOS7gCd0dPKwzN0rmJ2kWtItBig2YMuon+0UdV+pqD83hq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2019-07-15T09:45:00.0000000Z</dcterms:created>
  <dc:creator>Utilisateur de Microsoft 1</dc:creator>
</cp:coreProperties>
</file>