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32"/>
          <w:szCs w:val="32"/>
        </w:rPr>
        <w:drawing>
          <wp:inline distB="114300" distT="114300" distL="114300" distR="114300">
            <wp:extent cx="5942330" cy="1689100"/>
            <wp:effectExtent b="0" l="0" r="0" t="0"/>
            <wp:docPr id="102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2330" cy="168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  </w:t>
        <w:br w:type="textWrapping"/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QIIRO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vous propose des modèles de documents juridiques éprouvés, à jour des dernières réformes et règlementations en vigueur. Néanmoins, nos modèles restent généraux et nécessitent d’être adaptés. 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doute sur la rédaction ou les conséquences juridiques de l’un de nos modèles de documents, nous vous recommandons l’accompagnement par un professionnel du droit.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 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left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Clause de promesse de vente à inclure </w:t>
        <w:br w:type="textWrapping"/>
        <w:t xml:space="preserve">dans un contrat de location-gérance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07"/>
        </w:tabs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color w:val="7f7f7f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u w:val="single"/>
          <w:vertAlign w:val="baseline"/>
          <w:rtl w:val="0"/>
        </w:rPr>
        <w:t xml:space="preserve">Attention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 : Si la promesse est unilatérale, elle doit être enregistrée dans les dix jours, à peine de nullité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La faculté d’acquérir le fonds est réservée au locataire-gérant ; le propriétaire du fonds s’engage à le vendre dans le cas d’exercice de cette faculté, moyennant le prix principal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(Prix de vente HT) 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euros. Ce prix est déterminé lorsque l’indice de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(Indice correspondant)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est fixé à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(Valeur indice)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En cas de variation de plus de 5 % dudit indice, le prix ci-dessus fixé variera proportionnellement.</w:t>
      </w:r>
    </w:p>
    <w:p w:rsidR="00000000" w:rsidDel="00000000" w:rsidP="00000000" w:rsidRDefault="00000000" w:rsidRPr="00000000" w14:paraId="00000027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Le locataire-gérant pourra lever l’option à la date de son choix, pendant la durée de la location-gérance, à charge de faire connaître sa volonté à cet égard, par lettre recommandée avec accusé de réception, trois mois au plus tard avant l’expiration de son contrat.</w:t>
      </w:r>
    </w:p>
    <w:p w:rsidR="00000000" w:rsidDel="00000000" w:rsidP="00000000" w:rsidRDefault="00000000" w:rsidRPr="00000000" w14:paraId="00000029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À l’expiration de la présente location-gérance, comme au cas où une résiliation interviendrait pour quelque cause que ce soit, le locataire-gérant ne pourra plus invoquer ladite promesse.</w:t>
      </w:r>
    </w:p>
    <w:p w:rsidR="00000000" w:rsidDel="00000000" w:rsidP="00000000" w:rsidRDefault="00000000" w:rsidRPr="00000000" w14:paraId="0000002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Si la vente intervient, elle se fera notamment aux charges et conditions suivantes :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(Reproduire les charges et conditions comme en matière de vente de fonds</w:t>
      </w:r>
      <w:r w:rsidDel="00000000" w:rsidR="00000000" w:rsidRPr="00000000">
        <w:rPr>
          <w:rFonts w:ascii="Roboto" w:cs="Roboto" w:eastAsia="Roboto" w:hAnsi="Roboto"/>
          <w:color w:val="7f7f7f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et préciser le montant de la charge)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Le prix indiqué ci-dessus sera payable comptant le jour de la signature de l’acte, qui nécessitera l’intervention de M. 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(Nom notaire)</w:t>
      </w:r>
      <w:r w:rsidDel="00000000" w:rsidR="00000000" w:rsidRPr="00000000">
        <w:rPr>
          <w:rFonts w:ascii="Roboto" w:cs="Roboto" w:eastAsia="Roboto" w:hAnsi="Roboto"/>
          <w:sz w:val="24"/>
          <w:szCs w:val="24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35"/>
        </w:tabs>
        <w:spacing w:before="20" w:lineRule="auto"/>
        <w:jc w:val="both"/>
        <w:rPr>
          <w:rFonts w:ascii="Roboto" w:cs="Roboto" w:eastAsia="Roboto" w:hAnsi="Roboto"/>
          <w:i w:val="0"/>
          <w:color w:val="7f7f7f"/>
          <w:sz w:val="24"/>
          <w:szCs w:val="24"/>
          <w:vertAlign w:val="baseline"/>
        </w:rPr>
      </w:pP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Remarque : cette clause est un écrit à insérer au contrat, elle prendra don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Roboto" w:cs="Roboto" w:eastAsia="Roboto" w:hAnsi="Roboto"/>
          <w:i w:val="1"/>
          <w:color w:val="7f7f7f"/>
          <w:sz w:val="24"/>
          <w:szCs w:val="24"/>
          <w:vertAlign w:val="baseline"/>
          <w:rtl w:val="0"/>
        </w:rPr>
        <w:t xml:space="preserve"> effet à la signature du contrat dans son intégralité.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35"/>
        </w:tabs>
        <w:spacing w:after="0" w:before="2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/>
      <w:pgMar w:bottom="1418" w:top="1418" w:left="1276" w:right="1276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Frutiger 45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Helvetica Neue" w:cs="Helvetica Neue" w:eastAsia="Helvetica Neue" w:hAnsi="Helvetica Neue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cs="Frutiger 45" w:eastAsia="Frutiger 45" w:hAnsi="Frutiger 45"/>
      <w:b w:val="1"/>
      <w:i w:val="1"/>
      <w:color w:val="808080"/>
      <w:sz w:val="36"/>
      <w:szCs w:val="36"/>
      <w:vertAlign w:val="baseline"/>
    </w:rPr>
  </w:style>
  <w:style w:type="paragraph" w:styleId="Heading2">
    <w:name w:val="heading 2"/>
    <w:basedOn w:val="Normal"/>
    <w:next w:val="Normal"/>
    <w:pPr>
      <w:widowControl w:val="0"/>
      <w:tabs>
        <w:tab w:val="left" w:pos="84"/>
        <w:tab w:val="left" w:pos="146"/>
        <w:tab w:val="left" w:pos="301"/>
        <w:tab w:val="left" w:pos="377"/>
        <w:tab w:val="left" w:pos="531"/>
        <w:tab w:val="left" w:pos="761"/>
        <w:tab w:val="left" w:pos="991"/>
        <w:tab w:val="left" w:pos="1208"/>
        <w:tab w:val="left" w:pos="1439"/>
        <w:tab w:val="left" w:pos="1669"/>
        <w:tab w:val="left" w:pos="1898"/>
        <w:tab w:val="left" w:pos="2115"/>
        <w:tab w:val="left" w:pos="2346"/>
        <w:tab w:val="left" w:pos="2576"/>
        <w:tab w:val="left" w:pos="2807"/>
        <w:tab w:val="left" w:pos="3036"/>
        <w:tab w:val="left" w:pos="3253"/>
        <w:tab w:val="left" w:pos="3483"/>
        <w:tab w:val="left" w:pos="3714"/>
        <w:tab w:val="left" w:pos="3944"/>
        <w:tab w:val="left" w:pos="4160"/>
        <w:tab w:val="left" w:pos="4391"/>
        <w:tab w:val="left" w:pos="4621"/>
        <w:tab w:val="left" w:pos="4851"/>
        <w:tab w:val="left" w:pos="5068"/>
        <w:tab w:val="left" w:pos="5298"/>
        <w:tab w:val="left" w:pos="5528"/>
        <w:tab w:val="left" w:pos="5759"/>
        <w:tab w:val="left" w:pos="5975"/>
        <w:tab w:val="left" w:pos="6206"/>
      </w:tabs>
    </w:pPr>
    <w:rPr>
      <w:rFonts w:ascii="Frutiger 45" w:cs="Frutiger 45" w:eastAsia="Frutiger 45" w:hAnsi="Frutiger 45"/>
      <w:b w:val="1"/>
      <w:i w:val="1"/>
      <w:color w:val="808080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widowControl w:val="0"/>
      <w:tabs>
        <w:tab w:val="left" w:pos="59"/>
        <w:tab w:val="left" w:pos="171"/>
        <w:tab w:val="left" w:pos="290"/>
        <w:tab w:val="left" w:pos="387"/>
        <w:tab w:val="left" w:pos="521"/>
        <w:tab w:val="left" w:pos="617"/>
        <w:tab w:val="left" w:pos="848"/>
        <w:tab w:val="left" w:pos="1079"/>
        <w:tab w:val="left" w:pos="1295"/>
        <w:tab w:val="left" w:pos="1525"/>
        <w:tab w:val="left" w:pos="1755"/>
        <w:tab w:val="left" w:pos="1986"/>
        <w:tab w:val="left" w:pos="2202"/>
        <w:tab w:val="left" w:pos="2432"/>
        <w:tab w:val="left" w:pos="2663"/>
        <w:tab w:val="left" w:pos="2893"/>
        <w:tab w:val="left" w:pos="3109"/>
        <w:tab w:val="left" w:pos="3339"/>
        <w:tab w:val="left" w:pos="3570"/>
        <w:tab w:val="left" w:pos="3800"/>
        <w:tab w:val="left" w:pos="4031"/>
        <w:tab w:val="left" w:pos="4247"/>
        <w:tab w:val="left" w:pos="4477"/>
        <w:tab w:val="left" w:pos="4707"/>
        <w:tab w:val="left" w:pos="4938"/>
        <w:tab w:val="left" w:pos="5154"/>
        <w:tab w:val="left" w:pos="5384"/>
        <w:tab w:val="left" w:pos="5615"/>
        <w:tab w:val="left" w:pos="5845"/>
        <w:tab w:val="left" w:pos="6062"/>
      </w:tabs>
    </w:pPr>
    <w:rPr>
      <w:rFonts w:ascii="Frutiger 45" w:cs="Frutiger 45" w:eastAsia="Frutiger 45" w:hAnsi="Frutiger 45"/>
      <w:b w:val="1"/>
      <w:i w:val="1"/>
      <w:color w:val="000000"/>
      <w:sz w:val="22"/>
      <w:szCs w:val="22"/>
      <w:vertAlign w:val="baseline"/>
    </w:rPr>
  </w:style>
  <w:style w:type="paragraph" w:styleId="Heading4">
    <w:name w:val="heading 4"/>
    <w:basedOn w:val="Normal"/>
    <w:next w:val="Normal"/>
    <w:pPr>
      <w:widowControl w:val="0"/>
    </w:pPr>
    <w:rPr>
      <w:rFonts w:ascii="Frutiger 45" w:cs="Frutiger 45" w:eastAsia="Frutiger 45" w:hAnsi="Frutiger 45"/>
      <w:b w:val="1"/>
      <w:i w:val="1"/>
      <w:color w:val="000000"/>
      <w:sz w:val="20"/>
      <w:szCs w:val="20"/>
      <w:vertAlign w:val="baseline"/>
    </w:rPr>
  </w:style>
  <w:style w:type="paragraph" w:styleId="Heading5">
    <w:name w:val="heading 5"/>
    <w:basedOn w:val="Normal"/>
    <w:next w:val="Normal"/>
    <w:pPr>
      <w:widowControl w:val="0"/>
      <w:tabs>
        <w:tab w:val="left" w:pos="12"/>
        <w:tab w:val="left" w:pos="242"/>
        <w:tab w:val="left" w:pos="434"/>
        <w:tab w:val="left" w:pos="473"/>
        <w:tab w:val="left" w:pos="690"/>
        <w:tab w:val="left" w:pos="920"/>
        <w:tab w:val="left" w:pos="1150"/>
        <w:tab w:val="left" w:pos="1380"/>
        <w:tab w:val="left" w:pos="1597"/>
        <w:tab w:val="left" w:pos="1827"/>
        <w:tab w:val="left" w:pos="2058"/>
        <w:tab w:val="left" w:pos="2287"/>
        <w:tab w:val="left" w:pos="2504"/>
        <w:tab w:val="left" w:pos="2735"/>
        <w:tab w:val="left" w:pos="2965"/>
        <w:tab w:val="left" w:pos="3195"/>
        <w:tab w:val="left" w:pos="3411"/>
        <w:tab w:val="left" w:pos="3642"/>
        <w:tab w:val="left" w:pos="3872"/>
        <w:tab w:val="left" w:pos="4103"/>
        <w:tab w:val="left" w:pos="4333"/>
        <w:tab w:val="left" w:pos="4549"/>
        <w:tab w:val="left" w:pos="4779"/>
        <w:tab w:val="left" w:pos="5010"/>
        <w:tab w:val="left" w:pos="5240"/>
        <w:tab w:val="left" w:pos="5457"/>
        <w:tab w:val="left" w:pos="5687"/>
        <w:tab w:val="left" w:pos="5917"/>
        <w:tab w:val="left" w:pos="6147"/>
      </w:tabs>
    </w:pPr>
    <w:rPr>
      <w:rFonts w:ascii="Frutiger 45" w:cs="Frutiger 45" w:eastAsia="Frutiger 45" w:hAnsi="Frutiger 45"/>
      <w:b w:val="1"/>
      <w:i w:val="1"/>
      <w:color w:val="000000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widowControl w:val="0"/>
      <w:tabs>
        <w:tab w:val="left" w:pos="88"/>
      </w:tabs>
      <w:ind w:left="88" w:hanging="705"/>
    </w:pPr>
    <w:rPr>
      <w:rFonts w:ascii="Times" w:cs="Times" w:eastAsia="Times" w:hAnsi="Times"/>
      <w:color w:val="000000"/>
      <w:sz w:val="20"/>
      <w:szCs w:val="20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hAnsi="Helvetica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character" w:styleId="Policepardéfaut">
    <w:name w:val="Police par défaut"/>
    <w:next w:val="Policepardéfau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auNormal">
    <w:name w:val="Tableau Normal"/>
    <w:next w:val="Tableau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au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>
    <w:name w:val="Aucune liste"/>
    <w:next w:val="Aucunelist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Adresse">
    <w:name w:val="Adresse"/>
    <w:basedOn w:val="Normal"/>
    <w:next w:val="Adresse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AT Mendoza Roman" w:cs="Times New Roman" w:hAnsi="AT Mendoza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Adressebis">
    <w:name w:val="Adresse bis"/>
    <w:basedOn w:val="Normal"/>
    <w:next w:val="Adressebis"/>
    <w:autoRedefine w:val="0"/>
    <w:hidden w:val="0"/>
    <w:qFormat w:val="0"/>
    <w:pPr>
      <w:widowControl w:val="0"/>
      <w:tabs>
        <w:tab w:val="right" w:leader="dot" w:pos="2317"/>
        <w:tab w:val="left" w:leader="none" w:pos="6235"/>
        <w:tab w:val="left" w:leader="none" w:pos="6464"/>
        <w:tab w:val="left" w:leader="none" w:pos="6695"/>
        <w:tab w:val="left" w:leader="none" w:pos="6911"/>
        <w:tab w:val="left" w:leader="none" w:pos="7142"/>
        <w:tab w:val="left" w:leader="none" w:pos="7372"/>
        <w:tab w:val="left" w:leader="none" w:pos="7602"/>
        <w:tab w:val="left" w:leader="none" w:pos="7832"/>
        <w:tab w:val="left" w:leader="none" w:pos="8049"/>
        <w:tab w:val="left" w:leader="none" w:pos="8280"/>
        <w:tab w:val="left" w:leader="none" w:pos="8509"/>
        <w:tab w:val="left" w:leader="none" w:pos="8739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ancrnum">
    <w:name w:val="ancrnum"/>
    <w:basedOn w:val="Normal"/>
    <w:next w:val="ancrnum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AT Mendoza Roman" w:cs="Times New Roman" w:hAnsi="AT Mendoza Roman"/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Artchapitre">
    <w:name w:val="Art chapitre"/>
    <w:basedOn w:val="Normal"/>
    <w:next w:val="Artchapitre"/>
    <w:autoRedefine w:val="0"/>
    <w:hidden w:val="0"/>
    <w:qFormat w:val="0"/>
    <w:pPr>
      <w:widowControl w:val="0"/>
      <w:tabs>
        <w:tab w:val="left" w:leader="none" w:pos="453"/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cap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Artlivre">
    <w:name w:val="Art livre"/>
    <w:basedOn w:val="Normal"/>
    <w:next w:val="Artlivre"/>
    <w:autoRedefine w:val="0"/>
    <w:hidden w:val="0"/>
    <w:qFormat w:val="0"/>
    <w:pPr>
      <w:widowControl w:val="0"/>
      <w:tabs>
        <w:tab w:val="left" w:leader="none" w:pos="453"/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55" w:cs="Times New Roman" w:hAnsi="Frutiger 55"/>
      <w:i w:val="1"/>
      <w:iCs w:val="1"/>
      <w:cap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Artnumero">
    <w:name w:val="Art numero"/>
    <w:basedOn w:val="Normal"/>
    <w:next w:val="Artnumero"/>
    <w:autoRedefine w:val="0"/>
    <w:hidden w:val="0"/>
    <w:qFormat w:val="0"/>
    <w:pPr>
      <w:widowControl w:val="0"/>
      <w:suppressAutoHyphens w:val="1"/>
      <w:autoSpaceDE w:val="0"/>
      <w:autoSpaceDN w:val="0"/>
      <w:spacing w:line="2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55" w:cs="Times New Roman" w:hAnsi="Frutiger 55"/>
      <w:b w:val="1"/>
      <w:bCs w:val="1"/>
      <w:color w:val="000000"/>
      <w:w w:val="100"/>
      <w:position w:val="-1"/>
      <w:sz w:val="19"/>
      <w:szCs w:val="19"/>
      <w:effect w:val="none"/>
      <w:vertAlign w:val="baseline"/>
      <w:cs w:val="0"/>
      <w:em w:val="none"/>
      <w:lang w:bidi="ar-SA" w:eastAsia="fr-FR" w:val="fr-FR"/>
    </w:rPr>
  </w:style>
  <w:style w:type="paragraph" w:styleId="Artsection">
    <w:name w:val="Art section"/>
    <w:basedOn w:val="Normal"/>
    <w:next w:val="Artsection"/>
    <w:autoRedefine w:val="0"/>
    <w:hidden w:val="0"/>
    <w:qFormat w:val="0"/>
    <w:pPr>
      <w:widowControl w:val="0"/>
      <w:tabs>
        <w:tab w:val="left" w:leader="none" w:pos="2042"/>
      </w:tabs>
      <w:suppressAutoHyphens w:val="1"/>
      <w:autoSpaceDE w:val="0"/>
      <w:autoSpaceDN w:val="0"/>
      <w:spacing w:line="2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Artsschapitre">
    <w:name w:val="Art sschapitre"/>
    <w:basedOn w:val="Normal"/>
    <w:next w:val="Artsschapitre"/>
    <w:autoRedefine w:val="0"/>
    <w:hidden w:val="0"/>
    <w:qFormat w:val="0"/>
    <w:pPr>
      <w:widowControl w:val="0"/>
      <w:tabs>
        <w:tab w:val="left" w:leader="none" w:pos="453"/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" w:cs="Times New Roman" w:hAnsi="Frutiger"/>
      <w:cap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Artsslivre">
    <w:name w:val="Art sslivre"/>
    <w:basedOn w:val="Normal"/>
    <w:next w:val="Artsslivre"/>
    <w:autoRedefine w:val="0"/>
    <w:hidden w:val="0"/>
    <w:qFormat w:val="0"/>
    <w:pPr>
      <w:widowControl w:val="0"/>
      <w:tabs>
        <w:tab w:val="left" w:leader="none" w:pos="453"/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ap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Artsssection">
    <w:name w:val="Art sssection"/>
    <w:basedOn w:val="Normal"/>
    <w:next w:val="Artsssection"/>
    <w:autoRedefine w:val="0"/>
    <w:hidden w:val="0"/>
    <w:qFormat w:val="0"/>
    <w:pPr>
      <w:widowControl w:val="0"/>
      <w:tabs>
        <w:tab w:val="left" w:leader="none" w:pos="2042"/>
      </w:tabs>
      <w:suppressAutoHyphens w:val="1"/>
      <w:autoSpaceDE w:val="0"/>
      <w:autoSpaceDN w:val="0"/>
      <w:spacing w:line="2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Artsstitre">
    <w:name w:val="Art sstitre"/>
    <w:basedOn w:val="Normal"/>
    <w:next w:val="Artsstitre"/>
    <w:autoRedefine w:val="0"/>
    <w:hidden w:val="0"/>
    <w:qFormat w:val="0"/>
    <w:pPr>
      <w:widowControl w:val="0"/>
      <w:tabs>
        <w:tab w:val="left" w:leader="none" w:pos="453"/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b w:val="1"/>
      <w:bCs w:val="1"/>
      <w:cap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Arttitre">
    <w:name w:val="Art titre"/>
    <w:basedOn w:val="Normal"/>
    <w:next w:val="Arttitre"/>
    <w:autoRedefine w:val="0"/>
    <w:hidden w:val="0"/>
    <w:qFormat w:val="0"/>
    <w:pPr>
      <w:widowControl w:val="0"/>
      <w:tabs>
        <w:tab w:val="left" w:leader="none" w:pos="453"/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i w:val="1"/>
      <w:iCs w:val="1"/>
      <w:cap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CelluleIntitulé">
    <w:name w:val="Cellule Intitulé"/>
    <w:basedOn w:val="Normal"/>
    <w:next w:val="CelluleIntitulé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i w:val="1"/>
      <w:iCs w:val="1"/>
      <w:color w:val="000000"/>
      <w:w w:val="100"/>
      <w:position w:val="-1"/>
      <w:sz w:val="13"/>
      <w:szCs w:val="13"/>
      <w:effect w:val="none"/>
      <w:vertAlign w:val="baseline"/>
      <w:cs w:val="0"/>
      <w:em w:val="none"/>
      <w:lang w:bidi="ar-SA" w:eastAsia="fr-FR" w:val="fr-FR"/>
    </w:rPr>
  </w:style>
  <w:style w:type="paragraph" w:styleId="CelluleSource">
    <w:name w:val="Cellule Source"/>
    <w:basedOn w:val="Normal"/>
    <w:next w:val="CelluleSource"/>
    <w:autoRedefine w:val="0"/>
    <w:hidden w:val="0"/>
    <w:qFormat w:val="0"/>
    <w:pPr>
      <w:widowControl w:val="0"/>
      <w:suppressAutoHyphens w:val="1"/>
      <w:autoSpaceDE w:val="0"/>
      <w:autoSpaceDN w:val="0"/>
      <w:spacing w:line="26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2"/>
      <w:szCs w:val="12"/>
      <w:effect w:val="none"/>
      <w:vertAlign w:val="baseline"/>
      <w:cs w:val="0"/>
      <w:em w:val="none"/>
      <w:lang w:bidi="ar-SA" w:eastAsia="fr-FR" w:val="fr-FR"/>
    </w:rPr>
  </w:style>
  <w:style w:type="paragraph" w:styleId="CelluleCourant">
    <w:name w:val="CelluleCourant"/>
    <w:basedOn w:val="Normal"/>
    <w:next w:val="CelluleCourant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3"/>
      <w:szCs w:val="13"/>
      <w:effect w:val="none"/>
      <w:vertAlign w:val="baseline"/>
      <w:cs w:val="0"/>
      <w:em w:val="none"/>
      <w:lang w:bidi="ar-SA" w:eastAsia="fr-FR" w:val="fr-FR"/>
    </w:rPr>
  </w:style>
  <w:style w:type="paragraph" w:styleId="chapitre2DOC">
    <w:name w:val="chapitre2DOC"/>
    <w:basedOn w:val="Normal"/>
    <w:next w:val="chapitre2DOC"/>
    <w:autoRedefine w:val="0"/>
    <w:hidden w:val="0"/>
    <w:qFormat w:val="0"/>
    <w:pPr>
      <w:widowControl w:val="0"/>
      <w:tabs>
        <w:tab w:val="left" w:leader="none" w:pos="623"/>
      </w:tabs>
      <w:suppressAutoHyphens w:val="1"/>
      <w:autoSpaceDE w:val="0"/>
      <w:autoSpaceDN w:val="0"/>
      <w:spacing w:line="2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chapitreDOC">
    <w:name w:val="chapitreDOC"/>
    <w:basedOn w:val="Normal"/>
    <w:next w:val="chapitreDOC"/>
    <w:autoRedefine w:val="0"/>
    <w:hidden w:val="0"/>
    <w:qFormat w:val="0"/>
    <w:pPr>
      <w:widowControl w:val="0"/>
      <w:tabs>
        <w:tab w:val="left" w:leader="none" w:pos="623"/>
      </w:tabs>
      <w:suppressAutoHyphens w:val="1"/>
      <w:autoSpaceDE w:val="0"/>
      <w:autoSpaceDN w:val="0"/>
      <w:spacing w:line="2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chapSOM">
    <w:name w:val="chapSOM"/>
    <w:basedOn w:val="Normal"/>
    <w:next w:val="chapSOM"/>
    <w:autoRedefine w:val="0"/>
    <w:hidden w:val="0"/>
    <w:qFormat w:val="0"/>
    <w:pPr>
      <w:widowControl w:val="0"/>
      <w:tabs>
        <w:tab w:val="left" w:leader="none" w:pos="2042"/>
        <w:tab w:val="left" w:leader="none" w:pos="2438"/>
        <w:tab w:val="right" w:leader="dot" w:pos="8279"/>
        <w:tab w:val="right" w:leader="none" w:pos="8959"/>
      </w:tabs>
      <w:suppressAutoHyphens w:val="1"/>
      <w:autoSpaceDE w:val="0"/>
      <w:autoSpaceDN w:val="0"/>
      <w:spacing w:line="240" w:lineRule="atLeast"/>
      <w:ind w:left="2438" w:leftChars="-1" w:rightChars="0" w:hanging="396" w:firstLineChars="-1"/>
      <w:textDirection w:val="btLr"/>
      <w:textAlignment w:val="top"/>
      <w:outlineLvl w:val="0"/>
    </w:pPr>
    <w:rPr>
      <w:rFonts w:ascii="Frutiger" w:cs="Times New Roman" w:hAnsi="Frutiger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Courant">
    <w:name w:val="Courant"/>
    <w:basedOn w:val="Normal"/>
    <w:next w:val="Courant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" w:cs="Times New Roman" w:hAnsi="Time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docenmargeentab">
    <w:name w:val="doc en margeentab"/>
    <w:basedOn w:val="Normal"/>
    <w:next w:val="docenmargeentab"/>
    <w:autoRedefine w:val="0"/>
    <w:hidden w:val="0"/>
    <w:qFormat w:val="0"/>
    <w:pPr>
      <w:widowControl w:val="0"/>
      <w:tabs>
        <w:tab w:val="left" w:leader="none" w:pos="641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AT Mendoza Roman" w:cs="Times New Roman" w:hAnsi="AT Mendoza Roman"/>
      <w:color w:val="000000"/>
      <w:w w:val="100"/>
      <w:position w:val="-1"/>
      <w:sz w:val="14"/>
      <w:szCs w:val="14"/>
      <w:effect w:val="none"/>
      <w:vertAlign w:val="baseline"/>
      <w:cs w:val="0"/>
      <w:em w:val="none"/>
      <w:lang w:bidi="ar-SA" w:eastAsia="fr-FR" w:val="fr-FR"/>
    </w:rPr>
  </w:style>
  <w:style w:type="paragraph" w:styleId="Enretrait">
    <w:name w:val="En retrait"/>
    <w:basedOn w:val="Normal"/>
    <w:next w:val="Enretrait"/>
    <w:autoRedefine w:val="0"/>
    <w:hidden w:val="0"/>
    <w:qFormat w:val="0"/>
    <w:pPr>
      <w:widowControl w:val="0"/>
      <w:tabs>
        <w:tab w:val="left" w:leader="none" w:pos="510"/>
      </w:tabs>
      <w:suppressAutoHyphens w:val="1"/>
      <w:autoSpaceDE w:val="0"/>
      <w:autoSpaceDN w:val="0"/>
      <w:spacing w:line="240" w:lineRule="atLeast"/>
      <w:ind w:left="510" w:leftChars="-1" w:rightChars="0" w:firstLineChars="-1"/>
      <w:textDirection w:val="btLr"/>
      <w:textAlignment w:val="top"/>
      <w:outlineLvl w:val="0"/>
    </w:pPr>
    <w:rPr>
      <w:rFonts w:ascii="Times" w:cs="Times New Roman" w:hAnsi="Time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En-tête">
    <w:name w:val="En-tête"/>
    <w:basedOn w:val="Normal"/>
    <w:next w:val="En-tête"/>
    <w:autoRedefine w:val="0"/>
    <w:hidden w:val="0"/>
    <w:qFormat w:val="0"/>
    <w:pPr>
      <w:widowControl w:val="0"/>
      <w:tabs>
        <w:tab w:val="center" w:leader="none" w:pos="2637"/>
        <w:tab w:val="right" w:leader="none" w:pos="6067"/>
      </w:tabs>
      <w:suppressAutoHyphens w:val="1"/>
      <w:autoSpaceDE w:val="0"/>
      <w:autoSpaceDN w:val="0"/>
      <w:spacing w:line="240" w:lineRule="atLeast"/>
      <w:ind w:leftChars="-1" w:rightChars="0" w:firstLineChars="-1"/>
      <w:jc w:val="right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Formule1">
    <w:name w:val="Formule 1"/>
    <w:next w:val="Formule1"/>
    <w:autoRedefine w:val="0"/>
    <w:hidden w:val="0"/>
    <w:qFormat w:val="0"/>
    <w:pPr>
      <w:keepNext w:val="1"/>
      <w:tabs>
        <w:tab w:val="left" w:leader="none" w:pos="510"/>
      </w:tabs>
      <w:suppressAutoHyphens w:val="1"/>
      <w:autoSpaceDE w:val="0"/>
      <w:autoSpaceDN w:val="0"/>
      <w:spacing w:after="160" w:before="240" w:line="260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hAnsi="Helvetica"/>
      <w:b w:val="1"/>
      <w:bCs w:val="1"/>
      <w:i w:val="1"/>
      <w:iCs w:val="1"/>
      <w:noProof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Formule2">
    <w:name w:val="Formule 2"/>
    <w:basedOn w:val="Formule1"/>
    <w:next w:val="Formule2"/>
    <w:autoRedefine w:val="0"/>
    <w:hidden w:val="0"/>
    <w:qFormat w:val="0"/>
    <w:pPr>
      <w:keepNext w:val="1"/>
      <w:tabs>
        <w:tab w:val="left" w:leader="none" w:pos="510"/>
      </w:tabs>
      <w:suppressAutoHyphens w:val="1"/>
      <w:autoSpaceDE w:val="0"/>
      <w:autoSpaceDN w:val="0"/>
      <w:spacing w:after="80" w:before="160" w:line="260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hAnsi="Helvetica"/>
      <w:b w:val="1"/>
      <w:bCs w:val="1"/>
      <w:i w:val="1"/>
      <w:iCs w:val="1"/>
      <w:noProof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Formule3">
    <w:name w:val="Formule 3"/>
    <w:basedOn w:val="Normal"/>
    <w:next w:val="Formule3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i w:val="1"/>
      <w:iCs w:val="1"/>
      <w:cap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Formule4">
    <w:name w:val="Formule 4"/>
    <w:basedOn w:val="Textecourantformule"/>
    <w:next w:val="Formule4"/>
    <w:autoRedefine w:val="0"/>
    <w:hidden w:val="0"/>
    <w:qFormat w:val="0"/>
    <w:pPr>
      <w:tabs>
        <w:tab w:val="left" w:leader="none" w:pos="226"/>
        <w:tab w:val="left" w:leader="none" w:pos="2042"/>
      </w:tabs>
      <w:suppressAutoHyphens w:val="1"/>
      <w:autoSpaceDE w:val="0"/>
      <w:autoSpaceDN w:val="0"/>
      <w:spacing w:before="100" w:line="2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Helvetica" w:cs="Helvetica" w:hAnsi="Helvetica"/>
      <w:i w:val="1"/>
      <w:i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Formule5">
    <w:name w:val="Formule 5"/>
    <w:basedOn w:val="Normal"/>
    <w:next w:val="Formule5"/>
    <w:autoRedefine w:val="0"/>
    <w:hidden w:val="0"/>
    <w:qFormat w:val="0"/>
    <w:pPr>
      <w:widowControl w:val="0"/>
      <w:tabs>
        <w:tab w:val="left" w:leader="none" w:pos="12"/>
        <w:tab w:val="left" w:leader="none" w:pos="242"/>
        <w:tab w:val="left" w:leader="none" w:pos="434"/>
        <w:tab w:val="left" w:leader="none" w:pos="473"/>
        <w:tab w:val="left" w:leader="none" w:pos="521"/>
        <w:tab w:val="left" w:leader="none" w:pos="690"/>
        <w:tab w:val="left" w:leader="none" w:pos="920"/>
        <w:tab w:val="left" w:leader="none" w:pos="1150"/>
        <w:tab w:val="left" w:leader="none" w:pos="1380"/>
        <w:tab w:val="left" w:leader="none" w:pos="1597"/>
        <w:tab w:val="left" w:leader="none" w:pos="1827"/>
        <w:tab w:val="left" w:leader="none" w:pos="2058"/>
        <w:tab w:val="left" w:leader="none" w:pos="2287"/>
        <w:tab w:val="left" w:leader="none" w:pos="2504"/>
        <w:tab w:val="left" w:leader="none" w:pos="2735"/>
        <w:tab w:val="left" w:leader="none" w:pos="2965"/>
        <w:tab w:val="left" w:leader="none" w:pos="3195"/>
        <w:tab w:val="left" w:leader="none" w:pos="3411"/>
        <w:tab w:val="left" w:leader="none" w:pos="3642"/>
        <w:tab w:val="left" w:leader="none" w:pos="3872"/>
        <w:tab w:val="left" w:leader="none" w:pos="4103"/>
        <w:tab w:val="left" w:leader="none" w:pos="4333"/>
        <w:tab w:val="left" w:leader="none" w:pos="4549"/>
        <w:tab w:val="left" w:leader="none" w:pos="4779"/>
        <w:tab w:val="left" w:leader="none" w:pos="5010"/>
        <w:tab w:val="left" w:leader="none" w:pos="5240"/>
        <w:tab w:val="left" w:leader="none" w:pos="5457"/>
        <w:tab w:val="left" w:leader="none" w:pos="5687"/>
        <w:tab w:val="left" w:leader="none" w:pos="5917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Heading1">
    <w:name w:val="Heading 1"/>
    <w:basedOn w:val="Normal"/>
    <w:next w:val="Heading1"/>
    <w:autoRedefine w:val="0"/>
    <w:hidden w:val="0"/>
    <w:qFormat w:val="0"/>
    <w:pPr>
      <w:widowControl w:val="0"/>
      <w:tabs>
        <w:tab w:val="left" w:leader="none" w:pos="84"/>
        <w:tab w:val="left" w:leader="none" w:pos="146"/>
        <w:tab w:val="left" w:leader="none" w:pos="301"/>
        <w:tab w:val="left" w:leader="none" w:pos="377"/>
        <w:tab w:val="left" w:leader="none" w:pos="531"/>
        <w:tab w:val="left" w:leader="none" w:pos="761"/>
        <w:tab w:val="left" w:leader="none" w:pos="991"/>
        <w:tab w:val="left" w:leader="none" w:pos="1208"/>
        <w:tab w:val="left" w:leader="none" w:pos="1439"/>
        <w:tab w:val="left" w:leader="none" w:pos="1669"/>
        <w:tab w:val="left" w:leader="none" w:pos="1898"/>
        <w:tab w:val="left" w:leader="none" w:pos="2115"/>
        <w:tab w:val="left" w:leader="none" w:pos="2346"/>
        <w:tab w:val="left" w:leader="none" w:pos="2576"/>
        <w:tab w:val="left" w:leader="none" w:pos="2807"/>
        <w:tab w:val="left" w:leader="none" w:pos="3036"/>
        <w:tab w:val="left" w:leader="none" w:pos="3253"/>
        <w:tab w:val="left" w:leader="none" w:pos="3483"/>
        <w:tab w:val="left" w:leader="none" w:pos="3714"/>
        <w:tab w:val="left" w:leader="none" w:pos="3944"/>
        <w:tab w:val="left" w:leader="none" w:pos="4160"/>
        <w:tab w:val="left" w:leader="none" w:pos="4391"/>
        <w:tab w:val="left" w:leader="none" w:pos="4621"/>
        <w:tab w:val="left" w:leader="none" w:pos="4851"/>
        <w:tab w:val="left" w:leader="none" w:pos="5068"/>
        <w:tab w:val="left" w:leader="none" w:pos="5298"/>
        <w:tab w:val="left" w:leader="none" w:pos="5528"/>
        <w:tab w:val="left" w:leader="none" w:pos="5759"/>
        <w:tab w:val="left" w:leader="none" w:pos="5975"/>
        <w:tab w:val="left" w:leader="none" w:pos="6206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808080"/>
      <w:w w:val="100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Heading2">
    <w:name w:val="Heading 2"/>
    <w:basedOn w:val="Normal"/>
    <w:next w:val="Heading2"/>
    <w:autoRedefine w:val="0"/>
    <w:hidden w:val="0"/>
    <w:qFormat w:val="0"/>
    <w:pPr>
      <w:widowControl w:val="0"/>
      <w:tabs>
        <w:tab w:val="left" w:leader="none" w:pos="84"/>
        <w:tab w:val="left" w:leader="none" w:pos="146"/>
        <w:tab w:val="left" w:leader="none" w:pos="301"/>
        <w:tab w:val="left" w:leader="none" w:pos="377"/>
        <w:tab w:val="left" w:leader="none" w:pos="531"/>
        <w:tab w:val="left" w:leader="none" w:pos="761"/>
        <w:tab w:val="left" w:leader="none" w:pos="991"/>
        <w:tab w:val="left" w:leader="none" w:pos="1208"/>
        <w:tab w:val="left" w:leader="none" w:pos="1439"/>
        <w:tab w:val="left" w:leader="none" w:pos="1669"/>
        <w:tab w:val="left" w:leader="none" w:pos="1898"/>
        <w:tab w:val="left" w:leader="none" w:pos="2115"/>
        <w:tab w:val="left" w:leader="none" w:pos="2346"/>
        <w:tab w:val="left" w:leader="none" w:pos="2576"/>
        <w:tab w:val="left" w:leader="none" w:pos="2807"/>
        <w:tab w:val="left" w:leader="none" w:pos="3036"/>
        <w:tab w:val="left" w:leader="none" w:pos="3253"/>
        <w:tab w:val="left" w:leader="none" w:pos="3483"/>
        <w:tab w:val="left" w:leader="none" w:pos="3714"/>
        <w:tab w:val="left" w:leader="none" w:pos="3944"/>
        <w:tab w:val="left" w:leader="none" w:pos="4160"/>
        <w:tab w:val="left" w:leader="none" w:pos="4391"/>
        <w:tab w:val="left" w:leader="none" w:pos="4621"/>
        <w:tab w:val="left" w:leader="none" w:pos="4851"/>
        <w:tab w:val="left" w:leader="none" w:pos="5068"/>
        <w:tab w:val="left" w:leader="none" w:pos="5298"/>
        <w:tab w:val="left" w:leader="none" w:pos="5528"/>
        <w:tab w:val="left" w:leader="none" w:pos="5759"/>
        <w:tab w:val="left" w:leader="none" w:pos="5975"/>
        <w:tab w:val="left" w:leader="none" w:pos="6206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808080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heading2bis">
    <w:name w:val="heading 2 bis"/>
    <w:basedOn w:val="Normal"/>
    <w:next w:val="heading2bis"/>
    <w:autoRedefine w:val="0"/>
    <w:hidden w:val="0"/>
    <w:qFormat w:val="0"/>
    <w:pPr>
      <w:widowControl w:val="0"/>
      <w:suppressAutoHyphens w:val="1"/>
      <w:autoSpaceDE w:val="0"/>
      <w:autoSpaceDN w:val="0"/>
      <w:spacing w:line="30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5"/>
      <w:szCs w:val="25"/>
      <w:effect w:val="none"/>
      <w:vertAlign w:val="baseline"/>
      <w:cs w:val="0"/>
      <w:em w:val="none"/>
      <w:lang w:bidi="ar-SA" w:eastAsia="fr-FR" w:val="fr-FR"/>
    </w:rPr>
  </w:style>
  <w:style w:type="paragraph" w:styleId="Heading3">
    <w:name w:val="Heading 3"/>
    <w:basedOn w:val="Normal"/>
    <w:next w:val="Heading3"/>
    <w:autoRedefine w:val="0"/>
    <w:hidden w:val="0"/>
    <w:qFormat w:val="0"/>
    <w:pPr>
      <w:widowControl w:val="0"/>
      <w:tabs>
        <w:tab w:val="left" w:leader="none" w:pos="59"/>
        <w:tab w:val="left" w:leader="none" w:pos="171"/>
        <w:tab w:val="left" w:leader="none" w:pos="290"/>
        <w:tab w:val="left" w:leader="none" w:pos="387"/>
        <w:tab w:val="left" w:leader="none" w:pos="521"/>
        <w:tab w:val="left" w:leader="none" w:pos="617"/>
        <w:tab w:val="left" w:leader="none" w:pos="848"/>
        <w:tab w:val="left" w:leader="none" w:pos="1079"/>
        <w:tab w:val="left" w:leader="none" w:pos="1295"/>
        <w:tab w:val="left" w:leader="none" w:pos="1525"/>
        <w:tab w:val="left" w:leader="none" w:pos="1755"/>
        <w:tab w:val="left" w:leader="none" w:pos="1986"/>
        <w:tab w:val="left" w:leader="none" w:pos="2202"/>
        <w:tab w:val="left" w:leader="none" w:pos="2432"/>
        <w:tab w:val="left" w:leader="none" w:pos="2663"/>
        <w:tab w:val="left" w:leader="none" w:pos="2893"/>
        <w:tab w:val="left" w:leader="none" w:pos="3109"/>
        <w:tab w:val="left" w:leader="none" w:pos="3339"/>
        <w:tab w:val="left" w:leader="none" w:pos="3570"/>
        <w:tab w:val="left" w:leader="none" w:pos="3800"/>
        <w:tab w:val="left" w:leader="none" w:pos="4031"/>
        <w:tab w:val="left" w:leader="none" w:pos="4247"/>
        <w:tab w:val="left" w:leader="none" w:pos="4477"/>
        <w:tab w:val="left" w:leader="none" w:pos="4707"/>
        <w:tab w:val="left" w:leader="none" w:pos="4938"/>
        <w:tab w:val="left" w:leader="none" w:pos="5154"/>
        <w:tab w:val="left" w:leader="none" w:pos="5384"/>
        <w:tab w:val="left" w:leader="none" w:pos="5615"/>
        <w:tab w:val="left" w:leader="none" w:pos="5845"/>
        <w:tab w:val="left" w:leader="none" w:pos="6062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heading3bis">
    <w:name w:val="heading 3 bis"/>
    <w:basedOn w:val="Normal"/>
    <w:next w:val="heading3bis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3"/>
      <w:szCs w:val="23"/>
      <w:effect w:val="none"/>
      <w:vertAlign w:val="baseline"/>
      <w:cs w:val="0"/>
      <w:em w:val="none"/>
      <w:lang w:bidi="ar-SA" w:eastAsia="fr-FR" w:val="fr-FR"/>
    </w:rPr>
  </w:style>
  <w:style w:type="paragraph" w:styleId="Heading4">
    <w:name w:val="Heading 4"/>
    <w:basedOn w:val="Normal"/>
    <w:next w:val="Heading4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heading4bis">
    <w:name w:val="heading 4 bis"/>
    <w:basedOn w:val="Normal"/>
    <w:next w:val="heading4bis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Heading5">
    <w:name w:val="Heading 5"/>
    <w:basedOn w:val="Normal"/>
    <w:next w:val="Heading5"/>
    <w:autoRedefine w:val="0"/>
    <w:hidden w:val="0"/>
    <w:qFormat w:val="0"/>
    <w:pPr>
      <w:widowControl w:val="0"/>
      <w:tabs>
        <w:tab w:val="left" w:leader="none" w:pos="12"/>
        <w:tab w:val="left" w:leader="none" w:pos="242"/>
        <w:tab w:val="left" w:leader="none" w:pos="434"/>
        <w:tab w:val="left" w:leader="none" w:pos="473"/>
        <w:tab w:val="left" w:leader="none" w:pos="690"/>
        <w:tab w:val="left" w:leader="none" w:pos="920"/>
        <w:tab w:val="left" w:leader="none" w:pos="1150"/>
        <w:tab w:val="left" w:leader="none" w:pos="1380"/>
        <w:tab w:val="left" w:leader="none" w:pos="1597"/>
        <w:tab w:val="left" w:leader="none" w:pos="1827"/>
        <w:tab w:val="left" w:leader="none" w:pos="2058"/>
        <w:tab w:val="left" w:leader="none" w:pos="2287"/>
        <w:tab w:val="left" w:leader="none" w:pos="2504"/>
        <w:tab w:val="left" w:leader="none" w:pos="2735"/>
        <w:tab w:val="left" w:leader="none" w:pos="2965"/>
        <w:tab w:val="left" w:leader="none" w:pos="3195"/>
        <w:tab w:val="left" w:leader="none" w:pos="3411"/>
        <w:tab w:val="left" w:leader="none" w:pos="3642"/>
        <w:tab w:val="left" w:leader="none" w:pos="3872"/>
        <w:tab w:val="left" w:leader="none" w:pos="4103"/>
        <w:tab w:val="left" w:leader="none" w:pos="4333"/>
        <w:tab w:val="left" w:leader="none" w:pos="4549"/>
        <w:tab w:val="left" w:leader="none" w:pos="4779"/>
        <w:tab w:val="left" w:leader="none" w:pos="5010"/>
        <w:tab w:val="left" w:leader="none" w:pos="5240"/>
        <w:tab w:val="left" w:leader="none" w:pos="5457"/>
        <w:tab w:val="left" w:leader="none" w:pos="5687"/>
        <w:tab w:val="left" w:leader="none" w:pos="5917"/>
        <w:tab w:val="left" w:leader="none" w:pos="6147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Heading6">
    <w:name w:val="Heading 6"/>
    <w:basedOn w:val="Normal"/>
    <w:next w:val="Heading6"/>
    <w:autoRedefine w:val="0"/>
    <w:hidden w:val="0"/>
    <w:qFormat w:val="0"/>
    <w:pPr>
      <w:widowControl w:val="0"/>
      <w:tabs>
        <w:tab w:val="left" w:leader="none" w:pos="88"/>
      </w:tabs>
      <w:suppressAutoHyphens w:val="1"/>
      <w:autoSpaceDE w:val="0"/>
      <w:autoSpaceDN w:val="0"/>
      <w:spacing w:line="240" w:lineRule="atLeast"/>
      <w:ind w:left="88" w:leftChars="-1" w:rightChars="0" w:hanging="705" w:firstLineChars="-1"/>
      <w:textDirection w:val="btLr"/>
      <w:textAlignment w:val="top"/>
      <w:outlineLvl w:val="0"/>
    </w:pPr>
    <w:rPr>
      <w:rFonts w:ascii="Times" w:cs="Times New Roman" w:hAnsi="Time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Heading7">
    <w:name w:val="Heading 7"/>
    <w:basedOn w:val="Normal"/>
    <w:next w:val="Heading7"/>
    <w:autoRedefine w:val="0"/>
    <w:hidden w:val="0"/>
    <w:qFormat w:val="0"/>
    <w:pPr>
      <w:widowControl w:val="0"/>
      <w:tabs>
        <w:tab w:val="left" w:leader="none" w:pos="617"/>
      </w:tabs>
      <w:suppressAutoHyphens w:val="1"/>
      <w:autoSpaceDE w:val="0"/>
      <w:autoSpaceDN w:val="0"/>
      <w:spacing w:line="240" w:lineRule="atLeast"/>
      <w:ind w:left="617" w:leftChars="-1" w:rightChars="0" w:hanging="705" w:firstLineChars="-1"/>
      <w:textDirection w:val="btLr"/>
      <w:textAlignment w:val="top"/>
      <w:outlineLvl w:val="0"/>
    </w:pPr>
    <w:rPr>
      <w:rFonts w:ascii="Times" w:cs="Times New Roman" w:hAnsi="Time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Heading8">
    <w:name w:val="Heading 8"/>
    <w:basedOn w:val="Normal"/>
    <w:next w:val="Heading8"/>
    <w:autoRedefine w:val="0"/>
    <w:hidden w:val="0"/>
    <w:qFormat w:val="0"/>
    <w:pPr>
      <w:widowControl w:val="0"/>
      <w:tabs>
        <w:tab w:val="left" w:leader="none" w:pos="117"/>
        <w:tab w:val="left" w:leader="none" w:pos="348"/>
        <w:tab w:val="left" w:leader="none" w:pos="577"/>
        <w:tab w:val="left" w:leader="none" w:pos="1322"/>
      </w:tabs>
      <w:suppressAutoHyphens w:val="1"/>
      <w:autoSpaceDE w:val="0"/>
      <w:autoSpaceDN w:val="0"/>
      <w:spacing w:line="240" w:lineRule="atLeast"/>
      <w:ind w:left="1322" w:leftChars="-1" w:rightChars="0" w:hanging="705" w:firstLineChars="-1"/>
      <w:textDirection w:val="btLr"/>
      <w:textAlignment w:val="top"/>
      <w:outlineLvl w:val="0"/>
    </w:pPr>
    <w:rPr>
      <w:rFonts w:ascii="Times" w:cs="Times New Roman" w:hAnsi="Time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Heading9">
    <w:name w:val="Heading 9"/>
    <w:basedOn w:val="Normal"/>
    <w:next w:val="Heading9"/>
    <w:autoRedefine w:val="0"/>
    <w:hidden w:val="0"/>
    <w:qFormat w:val="0"/>
    <w:pPr>
      <w:widowControl w:val="0"/>
      <w:tabs>
        <w:tab w:val="left" w:leader="none" w:pos="2029"/>
      </w:tabs>
      <w:suppressAutoHyphens w:val="1"/>
      <w:autoSpaceDE w:val="0"/>
      <w:autoSpaceDN w:val="0"/>
      <w:spacing w:line="240" w:lineRule="atLeast"/>
      <w:ind w:left="2029" w:leftChars="-1" w:rightChars="0" w:hanging="707" w:firstLineChars="-1"/>
      <w:textDirection w:val="btLr"/>
      <w:textAlignment w:val="top"/>
      <w:outlineLvl w:val="0"/>
    </w:pPr>
    <w:rPr>
      <w:rFonts w:ascii="Helvetica" w:cs="Helvetica" w:hAnsi="Helvetica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inter">
    <w:name w:val="inter"/>
    <w:basedOn w:val="Normal"/>
    <w:next w:val="inter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interDOC3col">
    <w:name w:val="interDOC3col"/>
    <w:basedOn w:val="Normal"/>
    <w:next w:val="interDOC3col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1"/>
      <w:szCs w:val="21"/>
      <w:effect w:val="none"/>
      <w:vertAlign w:val="baseline"/>
      <w:cs w:val="0"/>
      <w:em w:val="none"/>
      <w:lang w:bidi="ar-SA" w:eastAsia="fr-FR" w:val="fr-FR"/>
    </w:rPr>
  </w:style>
  <w:style w:type="paragraph" w:styleId="Intertitre">
    <w:name w:val="Intertitre"/>
    <w:basedOn w:val="Normal"/>
    <w:next w:val="Intertitre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" w:cs="Times New Roman" w:hAnsi="Times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lettreindex">
    <w:name w:val="lettreindex"/>
    <w:basedOn w:val="Normal"/>
    <w:next w:val="lettreindex"/>
    <w:autoRedefine w:val="0"/>
    <w:hidden w:val="0"/>
    <w:qFormat w:val="0"/>
    <w:pPr>
      <w:widowControl w:val="0"/>
      <w:tabs>
        <w:tab w:val="left" w:leader="none" w:pos="521"/>
      </w:tabs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ffffff"/>
      <w:w w:val="100"/>
      <w:position w:val="-1"/>
      <w:sz w:val="30"/>
      <w:szCs w:val="30"/>
      <w:effect w:val="none"/>
      <w:vertAlign w:val="baseline"/>
      <w:cs w:val="0"/>
      <w:em w:val="none"/>
      <w:lang w:bidi="ar-SA" w:eastAsia="fr-FR" w:val="fr-FR"/>
    </w:rPr>
  </w:style>
  <w:style w:type="paragraph" w:styleId="Lignepointillés">
    <w:name w:val="Ligne pointillés"/>
    <w:basedOn w:val="Normal"/>
    <w:next w:val="Lignepointillés"/>
    <w:autoRedefine w:val="0"/>
    <w:hidden w:val="0"/>
    <w:qFormat w:val="0"/>
    <w:pPr>
      <w:widowControl w:val="0"/>
      <w:tabs>
        <w:tab w:val="right" w:leader="dot" w:pos="2126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" w:cs="Times New Roman" w:hAnsi="Frutiger"/>
      <w:cap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Listeàpuces">
    <w:name w:val="Liste à puces"/>
    <w:basedOn w:val="Normal"/>
    <w:next w:val="Listeàpuces"/>
    <w:autoRedefine w:val="0"/>
    <w:hidden w:val="0"/>
    <w:qFormat w:val="0"/>
    <w:pPr>
      <w:widowControl w:val="0"/>
      <w:tabs>
        <w:tab w:val="left" w:leader="none" w:pos="510"/>
        <w:tab w:val="left" w:leader="none" w:pos="793"/>
      </w:tabs>
      <w:suppressAutoHyphens w:val="1"/>
      <w:autoSpaceDE w:val="0"/>
      <w:autoSpaceDN w:val="0"/>
      <w:spacing w:line="240" w:lineRule="atLeast"/>
      <w:ind w:left="510" w:leftChars="-1" w:rightChars="0" w:hanging="283" w:firstLineChars="-1"/>
      <w:textDirection w:val="btLr"/>
      <w:textAlignment w:val="top"/>
      <w:outlineLvl w:val="0"/>
    </w:pPr>
    <w:rPr>
      <w:rFonts w:ascii="Times" w:cs="Times New Roman" w:hAnsi="Times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nom">
    <w:name w:val="nom"/>
    <w:basedOn w:val="Normal"/>
    <w:next w:val="nom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" w:cs="Times New Roman" w:hAnsi="Frutiger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nomItal">
    <w:name w:val="nomItal"/>
    <w:basedOn w:val="Normal"/>
    <w:next w:val="nomItal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55" w:cs="Times New Roman" w:hAnsi="Frutiger 55"/>
      <w:i w:val="1"/>
      <w:i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nomok">
    <w:name w:val="nomok"/>
    <w:basedOn w:val="Normal"/>
    <w:next w:val="nomok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" w:cs="Times New Roman" w:hAnsi="Frutiger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Note(page)">
    <w:name w:val="Note (page)"/>
    <w:basedOn w:val="Normal"/>
    <w:next w:val="Note(page)"/>
    <w:autoRedefine w:val="0"/>
    <w:hidden w:val="0"/>
    <w:qFormat w:val="0"/>
    <w:pPr>
      <w:widowControl w:val="0"/>
      <w:tabs>
        <w:tab w:val="left" w:leader="none" w:pos="226"/>
      </w:tabs>
      <w:suppressAutoHyphens w:val="1"/>
      <w:autoSpaceDE w:val="0"/>
      <w:autoSpaceDN w:val="0"/>
      <w:spacing w:line="240" w:lineRule="atLeast"/>
      <w:ind w:left="226" w:right="283" w:leftChars="-1" w:rightChars="0" w:hanging="284" w:firstLineChars="-1"/>
      <w:textDirection w:val="btLr"/>
      <w:textAlignment w:val="top"/>
      <w:outlineLvl w:val="0"/>
    </w:pPr>
    <w:rPr>
      <w:rFonts w:ascii="Times" w:cs="Times New Roman" w:hAnsi="Time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Note(tableau)">
    <w:name w:val="Note (tableau)"/>
    <w:basedOn w:val="Normal"/>
    <w:next w:val="Note(tableau)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="226" w:right="283" w:leftChars="-1" w:rightChars="0" w:hanging="284" w:firstLineChars="-1"/>
      <w:textDirection w:val="btLr"/>
      <w:textAlignment w:val="top"/>
      <w:outlineLvl w:val="0"/>
    </w:pPr>
    <w:rPr>
      <w:rFonts w:ascii="Times" w:cs="Times New Roman" w:hAnsi="Times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Notedebasdepage">
    <w:name w:val="Note de bas de page"/>
    <w:basedOn w:val="Normal"/>
    <w:next w:val="Notedebasdepage"/>
    <w:autoRedefine w:val="0"/>
    <w:hidden w:val="0"/>
    <w:qFormat w:val="0"/>
    <w:pPr>
      <w:widowControl w:val="0"/>
      <w:tabs>
        <w:tab w:val="left" w:leader="none" w:pos="641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AT Mendoza Roman" w:cs="Times New Roman" w:hAnsi="AT Mendoza Roman"/>
      <w:color w:val="000000"/>
      <w:w w:val="100"/>
      <w:position w:val="-1"/>
      <w:sz w:val="14"/>
      <w:szCs w:val="14"/>
      <w:effect w:val="none"/>
      <w:vertAlign w:val="baseline"/>
      <w:cs w:val="0"/>
      <w:em w:val="none"/>
      <w:lang w:bidi="ar-SA" w:eastAsia="fr-FR" w:val="fr-FR"/>
    </w:rPr>
  </w:style>
  <w:style w:type="paragraph" w:styleId="notelegisl">
    <w:name w:val="notelegisl"/>
    <w:basedOn w:val="Normal"/>
    <w:next w:val="notelegisl"/>
    <w:autoRedefine w:val="0"/>
    <w:hidden w:val="0"/>
    <w:qFormat w:val="0"/>
    <w:pPr>
      <w:widowControl w:val="0"/>
      <w:tabs>
        <w:tab w:val="left" w:leader="none" w:pos="623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3"/>
      <w:szCs w:val="13"/>
      <w:effect w:val="none"/>
      <w:vertAlign w:val="baseline"/>
      <w:cs w:val="0"/>
      <w:em w:val="none"/>
      <w:lang w:bidi="ar-SA" w:eastAsia="fr-FR" w:val="fr-FR"/>
    </w:rPr>
  </w:style>
  <w:style w:type="paragraph" w:styleId="num1blanc">
    <w:name w:val="num1blanc"/>
    <w:basedOn w:val="Normal"/>
    <w:next w:val="num1blanc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AT Mendoza Roman" w:cs="Times New Roman" w:hAnsi="AT Mendoza Roman"/>
      <w:b w:val="1"/>
      <w:bCs w:val="1"/>
      <w:color w:val="ffffff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numDOC">
    <w:name w:val="numDOC"/>
    <w:basedOn w:val="Normal"/>
    <w:next w:val="numDOC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T Mendoza Roman" w:cs="Times New Roman" w:hAnsi="AT Mendoza Roman"/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numDoc2">
    <w:name w:val="numDoc2"/>
    <w:basedOn w:val="Normal"/>
    <w:next w:val="numDoc2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T Mendoza Roman" w:cs="Times New Roman" w:hAnsi="AT Mendoza Roman"/>
      <w:b w:val="1"/>
      <w:bCs w:val="1"/>
      <w:color w:val="ffffff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para">
    <w:name w:val="para"/>
    <w:basedOn w:val="Normal"/>
    <w:next w:val="para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paraDOC">
    <w:name w:val="paraDOC"/>
    <w:basedOn w:val="Textecourantformule"/>
    <w:next w:val="paraDOC"/>
    <w:autoRedefine w:val="0"/>
    <w:hidden w:val="0"/>
    <w:qFormat w:val="0"/>
    <w:pPr>
      <w:tabs>
        <w:tab w:val="left" w:leader="none" w:pos="2042"/>
      </w:tabs>
      <w:suppressAutoHyphens w:val="1"/>
      <w:autoSpaceDE w:val="0"/>
      <w:autoSpaceDN w:val="0"/>
      <w:spacing w:before="60" w:line="2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Helvetica" w:cs="Helvetica" w:hAnsi="Helvetica"/>
      <w:b w:val="1"/>
      <w:bCs w:val="1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pucedoc">
    <w:name w:val="pucedoc"/>
    <w:basedOn w:val="Normal"/>
    <w:next w:val="pucedoc"/>
    <w:autoRedefine w:val="0"/>
    <w:hidden w:val="0"/>
    <w:qFormat w:val="0"/>
    <w:pPr>
      <w:widowControl w:val="0"/>
      <w:tabs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Sommairechapitre1">
    <w:name w:val="Sommaire chapitre 1"/>
    <w:basedOn w:val="Normal"/>
    <w:next w:val="Sommairechapitre1"/>
    <w:autoRedefine w:val="0"/>
    <w:hidden w:val="0"/>
    <w:qFormat w:val="0"/>
    <w:pPr>
      <w:widowControl w:val="0"/>
      <w:tabs>
        <w:tab w:val="right" w:leader="none" w:pos="567"/>
        <w:tab w:val="left" w:leader="none" w:pos="793"/>
        <w:tab w:val="right" w:leader="dot" w:pos="5727"/>
        <w:tab w:val="left" w:leader="none" w:pos="6294"/>
      </w:tabs>
      <w:suppressAutoHyphens w:val="1"/>
      <w:autoSpaceDE w:val="0"/>
      <w:autoSpaceDN w:val="0"/>
      <w:spacing w:line="240" w:lineRule="atLeast"/>
      <w:ind w:left="482" w:leftChars="-1" w:rightChars="0" w:hanging="311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Sommairechapitre2">
    <w:name w:val="Sommaire chapitre 2"/>
    <w:basedOn w:val="Normal"/>
    <w:next w:val="Sommairechapitre2"/>
    <w:autoRedefine w:val="0"/>
    <w:hidden w:val="0"/>
    <w:qFormat w:val="0"/>
    <w:pPr>
      <w:widowControl w:val="0"/>
      <w:tabs>
        <w:tab w:val="right" w:leader="none" w:pos="284"/>
        <w:tab w:val="left" w:leader="none" w:pos="511"/>
        <w:tab w:val="right" w:leader="dot" w:pos="5727"/>
        <w:tab w:val="right" w:leader="none" w:pos="6294"/>
      </w:tabs>
      <w:suppressAutoHyphens w:val="1"/>
      <w:autoSpaceDE w:val="0"/>
      <w:autoSpaceDN w:val="0"/>
      <w:spacing w:line="240" w:lineRule="atLeast"/>
      <w:ind w:left="511" w:leftChars="-1" w:rightChars="0" w:hanging="1304" w:firstLineChars="-1"/>
      <w:textDirection w:val="btLr"/>
      <w:textAlignment w:val="top"/>
      <w:outlineLvl w:val="0"/>
    </w:pPr>
    <w:rPr>
      <w:rFonts w:ascii="AT Mendoza Roman" w:cs="Times New Roman" w:hAnsi="AT Mendoza Roman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Sommairechapitre3">
    <w:name w:val="Sommaire chapitre 3"/>
    <w:basedOn w:val="Normal"/>
    <w:next w:val="Sommairechapitre3"/>
    <w:autoRedefine w:val="0"/>
    <w:hidden w:val="0"/>
    <w:qFormat w:val="0"/>
    <w:pPr>
      <w:widowControl w:val="0"/>
      <w:tabs>
        <w:tab w:val="right" w:leader="dot" w:pos="5727"/>
        <w:tab w:val="right" w:leader="none" w:pos="6294"/>
      </w:tabs>
      <w:suppressAutoHyphens w:val="1"/>
      <w:autoSpaceDE w:val="0"/>
      <w:autoSpaceDN w:val="0"/>
      <w:spacing w:line="240" w:lineRule="atLeast"/>
      <w:ind w:left="793" w:leftChars="-1" w:rightChars="0" w:firstLine="311" w:firstLineChars="-1"/>
      <w:textDirection w:val="btLr"/>
      <w:textAlignment w:val="top"/>
      <w:outlineLvl w:val="0"/>
    </w:pPr>
    <w:rPr>
      <w:rFonts w:ascii="AT Mendoza Roman" w:cs="Times New Roman" w:hAnsi="AT Mendoza Roman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Sommairepartie">
    <w:name w:val="Sommaire partie"/>
    <w:basedOn w:val="Normal"/>
    <w:next w:val="Sommairepartie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ssint">
    <w:name w:val="ssint"/>
    <w:basedOn w:val="Normal"/>
    <w:next w:val="ssint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ssinterDOC">
    <w:name w:val="ssinterDOC"/>
    <w:basedOn w:val="Normal"/>
    <w:next w:val="ssinterDOC"/>
    <w:autoRedefine w:val="0"/>
    <w:hidden w:val="0"/>
    <w:qFormat w:val="0"/>
    <w:pPr>
      <w:widowControl w:val="0"/>
      <w:tabs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ssnividocital">
    <w:name w:val="ssnividocital"/>
    <w:basedOn w:val="Normal"/>
    <w:next w:val="ssnividocital"/>
    <w:autoRedefine w:val="0"/>
    <w:hidden w:val="0"/>
    <w:qFormat w:val="0"/>
    <w:pPr>
      <w:widowControl w:val="0"/>
      <w:tabs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i w:val="1"/>
      <w:i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text">
    <w:name w:val="text"/>
    <w:basedOn w:val="Normal"/>
    <w:next w:val="text"/>
    <w:autoRedefine w:val="0"/>
    <w:hidden w:val="0"/>
    <w:qFormat w:val="0"/>
    <w:pPr>
      <w:widowControl w:val="0"/>
      <w:tabs>
        <w:tab w:val="left" w:leader="none" w:pos="453"/>
        <w:tab w:val="left" w:leader="none" w:pos="652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Biblio">
    <w:name w:val="Texte Biblio"/>
    <w:basedOn w:val="Normal"/>
    <w:next w:val="TexteBiblio"/>
    <w:autoRedefine w:val="0"/>
    <w:hidden w:val="0"/>
    <w:qFormat w:val="0"/>
    <w:pPr>
      <w:widowControl w:val="0"/>
      <w:tabs>
        <w:tab w:val="left" w:leader="none" w:pos="652"/>
        <w:tab w:val="left" w:leader="none" w:pos="793"/>
      </w:tabs>
      <w:suppressAutoHyphens w:val="1"/>
      <w:autoSpaceDE w:val="0"/>
      <w:autoSpaceDN w:val="0"/>
      <w:spacing w:line="240" w:lineRule="atLeast"/>
      <w:ind w:left="652" w:leftChars="-1" w:rightChars="0" w:hanging="141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courantformule">
    <w:name w:val="Texte courant formule"/>
    <w:next w:val="Textecourantformule"/>
    <w:autoRedefine w:val="0"/>
    <w:hidden w:val="0"/>
    <w:qFormat w:val="0"/>
    <w:pPr>
      <w:tabs>
        <w:tab w:val="left" w:leader="none" w:pos="2042"/>
      </w:tabs>
      <w:suppressAutoHyphens w:val="1"/>
      <w:autoSpaceDE w:val="0"/>
      <w:autoSpaceDN w:val="0"/>
      <w:spacing w:before="60" w:line="26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Helvetica" w:cs="Helvetica" w:hAnsi="Helvetica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extecourantlegislatif">
    <w:name w:val="Texte courant legislatif"/>
    <w:basedOn w:val="Normal"/>
    <w:next w:val="Textecourantlegislatif"/>
    <w:autoRedefine w:val="0"/>
    <w:hidden w:val="0"/>
    <w:qFormat w:val="0"/>
    <w:pPr>
      <w:widowControl w:val="0"/>
      <w:tabs>
        <w:tab w:val="left" w:leader="none" w:pos="2042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5"/>
      <w:szCs w:val="15"/>
      <w:effect w:val="none"/>
      <w:vertAlign w:val="baseline"/>
      <w:cs w:val="0"/>
      <w:em w:val="none"/>
      <w:lang w:bidi="ar-SA" w:eastAsia="fr-FR" w:val="fr-FR"/>
    </w:rPr>
  </w:style>
  <w:style w:type="paragraph" w:styleId="Textelegisbold">
    <w:name w:val="Texte legis bold"/>
    <w:basedOn w:val="Normal"/>
    <w:next w:val="Textelegisbold"/>
    <w:autoRedefine w:val="0"/>
    <w:hidden w:val="0"/>
    <w:qFormat w:val="0"/>
    <w:pPr>
      <w:widowControl w:val="0"/>
      <w:tabs>
        <w:tab w:val="left" w:leader="none" w:pos="2042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15"/>
      <w:szCs w:val="15"/>
      <w:effect w:val="none"/>
      <w:vertAlign w:val="baseline"/>
      <w:cs w:val="0"/>
      <w:em w:val="none"/>
      <w:lang w:bidi="ar-SA" w:eastAsia="fr-FR" w:val="fr-FR"/>
    </w:rPr>
  </w:style>
  <w:style w:type="paragraph" w:styleId="Textesourcec">
    <w:name w:val="Texte source c"/>
    <w:basedOn w:val="Normal"/>
    <w:next w:val="Textesourcec"/>
    <w:autoRedefine w:val="0"/>
    <w:hidden w:val="0"/>
    <w:qFormat w:val="0"/>
    <w:pPr>
      <w:widowControl w:val="0"/>
      <w:tabs>
        <w:tab w:val="left" w:leader="none" w:pos="510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sourceg">
    <w:name w:val="Texte source g"/>
    <w:basedOn w:val="Normal"/>
    <w:next w:val="Textesourceg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" w:cs="Times New Roman" w:hAnsi="Frutiger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sourcem">
    <w:name w:val="Texte source m"/>
    <w:basedOn w:val="Normal"/>
    <w:next w:val="Textesourcem"/>
    <w:autoRedefine w:val="0"/>
    <w:hidden w:val="0"/>
    <w:qFormat w:val="0"/>
    <w:pPr>
      <w:widowControl w:val="0"/>
      <w:tabs>
        <w:tab w:val="left" w:leader="none" w:pos="510"/>
      </w:tabs>
      <w:suppressAutoHyphens w:val="1"/>
      <w:autoSpaceDE w:val="0"/>
      <w:autoSpaceDN w:val="0"/>
      <w:spacing w:line="240" w:lineRule="atLeast"/>
      <w:ind w:left="652"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sourceo">
    <w:name w:val="Texte source o"/>
    <w:basedOn w:val="Normal"/>
    <w:next w:val="Textesourceo"/>
    <w:autoRedefine w:val="0"/>
    <w:hidden w:val="0"/>
    <w:qFormat w:val="0"/>
    <w:pPr>
      <w:widowControl w:val="0"/>
      <w:tabs>
        <w:tab w:val="left" w:leader="none" w:pos="510"/>
      </w:tabs>
      <w:suppressAutoHyphens w:val="1"/>
      <w:autoSpaceDE w:val="0"/>
      <w:autoSpaceDN w:val="0"/>
      <w:spacing w:line="240" w:lineRule="atLeast"/>
      <w:ind w:left="652"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extetableau">
    <w:name w:val="Texte tableau"/>
    <w:basedOn w:val="Normal"/>
    <w:next w:val="Textetableau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textlegis">
    <w:name w:val="textlegis"/>
    <w:basedOn w:val="Normal"/>
    <w:next w:val="textlegis"/>
    <w:autoRedefine w:val="0"/>
    <w:hidden w:val="0"/>
    <w:qFormat w:val="0"/>
    <w:pPr>
      <w:widowControl w:val="0"/>
      <w:tabs>
        <w:tab w:val="left" w:leader="none" w:pos="88"/>
        <w:tab w:val="left" w:leader="none" w:pos="617"/>
        <w:tab w:val="left" w:leader="none" w:pos="694"/>
        <w:tab w:val="left" w:leader="none" w:pos="793"/>
        <w:tab w:val="left" w:leader="none" w:pos="1322"/>
        <w:tab w:val="left" w:leader="none" w:pos="2029"/>
        <w:tab w:val="left" w:leader="none" w:pos="2735"/>
        <w:tab w:val="left" w:leader="none" w:pos="3455"/>
        <w:tab w:val="left" w:leader="none" w:pos="4160"/>
        <w:tab w:val="left" w:leader="none" w:pos="4866"/>
        <w:tab w:val="left" w:leader="none" w:pos="5571"/>
        <w:tab w:val="left" w:leader="none" w:pos="6277"/>
        <w:tab w:val="left" w:leader="none" w:pos="6983"/>
        <w:tab w:val="left" w:leader="none" w:pos="7704"/>
        <w:tab w:val="left" w:leader="none" w:pos="8409"/>
        <w:tab w:val="left" w:leader="none" w:pos="9114"/>
      </w:tabs>
      <w:suppressAutoHyphens w:val="1"/>
      <w:autoSpaceDE w:val="0"/>
      <w:autoSpaceDN w:val="0"/>
      <w:spacing w:line="240" w:lineRule="atLeast"/>
      <w:ind w:left="793" w:leftChars="-1" w:rightChars="0" w:firstLine="99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4"/>
      <w:szCs w:val="14"/>
      <w:effect w:val="none"/>
      <w:vertAlign w:val="baseline"/>
      <w:cs w:val="0"/>
      <w:em w:val="none"/>
      <w:lang w:bidi="ar-SA" w:eastAsia="fr-FR" w:val="fr-FR"/>
    </w:rPr>
  </w:style>
  <w:style w:type="paragraph" w:styleId="textTiret">
    <w:name w:val="textTiret"/>
    <w:basedOn w:val="Normal"/>
    <w:next w:val="textTiret"/>
    <w:autoRedefine w:val="0"/>
    <w:hidden w:val="0"/>
    <w:qFormat w:val="0"/>
    <w:pPr>
      <w:widowControl w:val="0"/>
      <w:tabs>
        <w:tab w:val="left" w:leader="none" w:pos="453"/>
        <w:tab w:val="left" w:leader="none" w:pos="510"/>
        <w:tab w:val="left" w:leader="none" w:pos="652"/>
      </w:tabs>
      <w:suppressAutoHyphens w:val="1"/>
      <w:autoSpaceDE w:val="0"/>
      <w:autoSpaceDN w:val="0"/>
      <w:spacing w:line="240" w:lineRule="atLeast"/>
      <w:ind w:left="652"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color w:val="000000"/>
      <w:w w:val="100"/>
      <w:position w:val="-1"/>
      <w:sz w:val="16"/>
      <w:szCs w:val="16"/>
      <w:effect w:val="none"/>
      <w:vertAlign w:val="baseline"/>
      <w:cs w:val="0"/>
      <w:em w:val="none"/>
      <w:lang w:bidi="ar-SA" w:eastAsia="fr-FR" w:val="fr-FR"/>
    </w:rPr>
  </w:style>
  <w:style w:type="paragraph" w:styleId="tichao">
    <w:name w:val="tichao"/>
    <w:basedOn w:val="Normal"/>
    <w:next w:val="tichao"/>
    <w:autoRedefine w:val="0"/>
    <w:hidden w:val="0"/>
    <w:qFormat w:val="0"/>
    <w:pPr>
      <w:widowControl w:val="0"/>
      <w:tabs>
        <w:tab w:val="left" w:leader="none" w:pos="88"/>
        <w:tab w:val="left" w:leader="none" w:pos="617"/>
        <w:tab w:val="left" w:leader="none" w:pos="1322"/>
        <w:tab w:val="left" w:leader="none" w:pos="2029"/>
        <w:tab w:val="left" w:leader="none" w:pos="2735"/>
        <w:tab w:val="left" w:leader="none" w:pos="3455"/>
        <w:tab w:val="left" w:leader="none" w:pos="4160"/>
        <w:tab w:val="left" w:leader="none" w:pos="4866"/>
        <w:tab w:val="left" w:leader="none" w:pos="5571"/>
        <w:tab w:val="left" w:leader="none" w:pos="6277"/>
        <w:tab w:val="left" w:leader="none" w:pos="6983"/>
        <w:tab w:val="left" w:leader="none" w:pos="7704"/>
        <w:tab w:val="left" w:leader="none" w:pos="8409"/>
        <w:tab w:val="left" w:leader="none" w:pos="9114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44"/>
      <w:szCs w:val="44"/>
      <w:effect w:val="none"/>
      <w:vertAlign w:val="baseline"/>
      <w:cs w:val="0"/>
      <w:em w:val="none"/>
      <w:lang w:bidi="ar-SA" w:eastAsia="fr-FR" w:val="fr-FR"/>
    </w:rPr>
  </w:style>
  <w:style w:type="paragraph" w:styleId="tichapdoc">
    <w:name w:val="tichapdoc"/>
    <w:basedOn w:val="Normal"/>
    <w:next w:val="tichapdoc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34"/>
      <w:szCs w:val="34"/>
      <w:effect w:val="none"/>
      <w:vertAlign w:val="baseline"/>
      <w:cs w:val="0"/>
      <w:em w:val="none"/>
      <w:lang w:bidi="ar-SA" w:eastAsia="fr-FR" w:val="fr-FR"/>
    </w:rPr>
  </w:style>
  <w:style w:type="paragraph" w:styleId="tipartie">
    <w:name w:val="tipartie"/>
    <w:basedOn w:val="Normal"/>
    <w:next w:val="tipartie"/>
    <w:autoRedefine w:val="0"/>
    <w:hidden w:val="0"/>
    <w:qFormat w:val="0"/>
    <w:pPr>
      <w:widowControl w:val="0"/>
      <w:tabs>
        <w:tab w:val="left" w:leader="none" w:pos="793"/>
        <w:tab w:val="right" w:leader="none" w:pos="1815"/>
        <w:tab w:val="left" w:leader="none" w:pos="2042"/>
      </w:tabs>
      <w:suppressAutoHyphens w:val="1"/>
      <w:autoSpaceDE w:val="0"/>
      <w:autoSpaceDN w:val="0"/>
      <w:spacing w:line="240" w:lineRule="atLeast"/>
      <w:ind w:left="793" w:leftChars="-1" w:rightChars="0" w:firstLine="2835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76"/>
      <w:szCs w:val="76"/>
      <w:effect w:val="none"/>
      <w:vertAlign w:val="baseline"/>
      <w:cs w:val="0"/>
      <w:em w:val="none"/>
      <w:lang w:bidi="ar-SA" w:eastAsia="fr-FR" w:val="fr-FR"/>
    </w:rPr>
  </w:style>
  <w:style w:type="paragraph" w:styleId="tit">
    <w:name w:val="tit"/>
    <w:basedOn w:val="Normal"/>
    <w:next w:val="tit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Titre">
    <w:name w:val="Titre"/>
    <w:basedOn w:val="Normal"/>
    <w:next w:val="Titre"/>
    <w:autoRedefine w:val="0"/>
    <w:hidden w:val="0"/>
    <w:qFormat w:val="0"/>
    <w:pPr>
      <w:widowControl w:val="0"/>
      <w:suppressAutoHyphens w:val="1"/>
      <w:autoSpaceDE w:val="0"/>
      <w:autoSpaceDN w:val="0"/>
      <w:spacing w:line="36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cs="Times New Roman" w:hAnsi="Times"/>
      <w:b w:val="1"/>
      <w:bCs w:val="1"/>
      <w:color w:val="000000"/>
      <w:w w:val="100"/>
      <w:position w:val="-1"/>
      <w:sz w:val="36"/>
      <w:szCs w:val="36"/>
      <w:effect w:val="none"/>
      <w:vertAlign w:val="baseline"/>
      <w:cs w:val="0"/>
      <w:em w:val="none"/>
      <w:lang w:bidi="ar-SA" w:eastAsia="fr-FR" w:val="fr-FR"/>
    </w:rPr>
  </w:style>
  <w:style w:type="paragraph" w:styleId="Titre3formule">
    <w:name w:val="Titre 3 formule"/>
    <w:basedOn w:val="Normal"/>
    <w:next w:val="Titre3formule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Titrearticle">
    <w:name w:val="Titre article"/>
    <w:basedOn w:val="Normal"/>
    <w:next w:val="Titrearticle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Titrecatégoriedocument">
    <w:name w:val="Titre catégorie document"/>
    <w:basedOn w:val="Normal"/>
    <w:next w:val="Titrecatégoriedocument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34"/>
      <w:szCs w:val="34"/>
      <w:effect w:val="none"/>
      <w:vertAlign w:val="baseline"/>
      <w:cs w:val="0"/>
      <w:em w:val="none"/>
      <w:lang w:bidi="ar-SA" w:eastAsia="fr-FR" w:val="fr-FR"/>
    </w:rPr>
  </w:style>
  <w:style w:type="paragraph" w:styleId="Titrechapitre">
    <w:name w:val="Titre chapitre"/>
    <w:basedOn w:val="Normal"/>
    <w:next w:val="Titrechapitre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55" w:cs="Times New Roman" w:hAnsi="Frutiger 55"/>
      <w:b w:val="1"/>
      <w:bCs w:val="1"/>
      <w:color w:val="000000"/>
      <w:w w:val="100"/>
      <w:position w:val="-1"/>
      <w:sz w:val="46"/>
      <w:szCs w:val="46"/>
      <w:effect w:val="none"/>
      <w:vertAlign w:val="baseline"/>
      <w:cs w:val="0"/>
      <w:em w:val="none"/>
      <w:lang w:bidi="ar-SA" w:eastAsia="fr-FR" w:val="fr-FR"/>
    </w:rPr>
  </w:style>
  <w:style w:type="paragraph" w:styleId="Titredocument">
    <w:name w:val="Titre document"/>
    <w:next w:val="Titredocument"/>
    <w:autoRedefine w:val="0"/>
    <w:hidden w:val="0"/>
    <w:qFormat w:val="0"/>
    <w:pPr>
      <w:suppressAutoHyphens w:val="1"/>
      <w:autoSpaceDE w:val="0"/>
      <w:autoSpaceDN w:val="0"/>
      <w:spacing w:after="360" w:line="360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hAnsi="Helvetica"/>
      <w:b w:val="1"/>
      <w:bCs w:val="1"/>
      <w:i w:val="1"/>
      <w:iCs w:val="1"/>
      <w:noProof w:val="1"/>
      <w:w w:val="100"/>
      <w:position w:val="-1"/>
      <w:sz w:val="32"/>
      <w:szCs w:val="32"/>
      <w:effect w:val="none"/>
      <w:vertAlign w:val="baseline"/>
      <w:cs w:val="0"/>
      <w:em w:val="none"/>
      <w:lang w:bidi="ar-SA" w:eastAsia="und" w:val="und"/>
    </w:rPr>
  </w:style>
  <w:style w:type="paragraph" w:styleId="Titreexemple">
    <w:name w:val="Titre exemple"/>
    <w:basedOn w:val="Normal"/>
    <w:next w:val="Titreexemple"/>
    <w:autoRedefine w:val="0"/>
    <w:hidden w:val="0"/>
    <w:qFormat w:val="0"/>
    <w:pPr>
      <w:widowControl w:val="0"/>
      <w:tabs>
        <w:tab w:val="left" w:leader="none" w:pos="232"/>
      </w:tabs>
      <w:suppressAutoHyphens w:val="1"/>
      <w:autoSpaceDE w:val="0"/>
      <w:autoSpaceDN w:val="0"/>
      <w:spacing w:line="240" w:lineRule="atLeast"/>
      <w:ind w:left="232"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smallCap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Titrepartie">
    <w:name w:val="Titre partie"/>
    <w:basedOn w:val="Normal"/>
    <w:next w:val="Titrepartie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62"/>
      <w:szCs w:val="62"/>
      <w:effect w:val="none"/>
      <w:vertAlign w:val="baseline"/>
      <w:cs w:val="0"/>
      <w:em w:val="none"/>
      <w:lang w:bidi="ar-SA" w:eastAsia="fr-FR" w:val="fr-FR"/>
    </w:rPr>
  </w:style>
  <w:style w:type="paragraph" w:styleId="Titresommaire">
    <w:name w:val="Titre sommaire"/>
    <w:basedOn w:val="Normal"/>
    <w:next w:val="Titresommaire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hAnsi="Helvetica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souscatégorieddt">
    <w:name w:val="Titre sous catégorie ddt"/>
    <w:basedOn w:val="Normal"/>
    <w:next w:val="Titresouscatégorieddt"/>
    <w:autoRedefine w:val="0"/>
    <w:hidden w:val="0"/>
    <w:qFormat w:val="0"/>
    <w:pPr>
      <w:widowControl w:val="0"/>
      <w:tabs>
        <w:tab w:val="left" w:leader="none" w:pos="84"/>
        <w:tab w:val="left" w:leader="none" w:pos="146"/>
        <w:tab w:val="left" w:leader="none" w:pos="301"/>
        <w:tab w:val="left" w:leader="none" w:pos="377"/>
        <w:tab w:val="left" w:leader="none" w:pos="434"/>
        <w:tab w:val="left" w:leader="none" w:pos="531"/>
        <w:tab w:val="left" w:leader="none" w:pos="761"/>
        <w:tab w:val="left" w:leader="none" w:pos="991"/>
        <w:tab w:val="left" w:leader="none" w:pos="1208"/>
        <w:tab w:val="left" w:leader="none" w:pos="1439"/>
        <w:tab w:val="left" w:leader="none" w:pos="1669"/>
        <w:tab w:val="left" w:leader="none" w:pos="1898"/>
        <w:tab w:val="left" w:leader="none" w:pos="2115"/>
        <w:tab w:val="left" w:leader="none" w:pos="2346"/>
        <w:tab w:val="left" w:leader="none" w:pos="2576"/>
        <w:tab w:val="left" w:leader="none" w:pos="2807"/>
        <w:tab w:val="left" w:leader="none" w:pos="3036"/>
        <w:tab w:val="left" w:leader="none" w:pos="3253"/>
        <w:tab w:val="left" w:leader="none" w:pos="3483"/>
        <w:tab w:val="left" w:leader="none" w:pos="3714"/>
        <w:tab w:val="left" w:leader="none" w:pos="3944"/>
        <w:tab w:val="left" w:leader="none" w:pos="4160"/>
        <w:tab w:val="left" w:leader="none" w:pos="4391"/>
        <w:tab w:val="left" w:leader="none" w:pos="4621"/>
        <w:tab w:val="left" w:leader="none" w:pos="4851"/>
        <w:tab w:val="left" w:leader="none" w:pos="5068"/>
        <w:tab w:val="left" w:leader="none" w:pos="5298"/>
        <w:tab w:val="left" w:leader="none" w:pos="5528"/>
        <w:tab w:val="left" w:leader="none" w:pos="5759"/>
        <w:tab w:val="left" w:leader="none" w:pos="5975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Helvetica" w:cs="Helvetica" w:hAnsi="Helvetica"/>
      <w:b w:val="1"/>
      <w:bCs w:val="1"/>
      <w:i w:val="1"/>
      <w:iCs w:val="1"/>
      <w:color w:val="808000"/>
      <w:w w:val="100"/>
      <w:position w:val="-1"/>
      <w:sz w:val="30"/>
      <w:szCs w:val="30"/>
      <w:effect w:val="none"/>
      <w:vertAlign w:val="baseline"/>
      <w:cs w:val="0"/>
      <w:em w:val="none"/>
      <w:lang w:bidi="ar-SA" w:eastAsia="fr-FR" w:val="fr-FR"/>
    </w:rPr>
  </w:style>
  <w:style w:type="paragraph" w:styleId="TitreTableau0">
    <w:name w:val="Titre Tableau"/>
    <w:basedOn w:val="Normal"/>
    <w:next w:val="TitreTableau0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Frutiger 45" w:cs="Times New Roman" w:hAnsi="Frutiger 45"/>
      <w:b w:val="1"/>
      <w:bCs w:val="1"/>
      <w:caps w:val="1"/>
      <w:color w:val="000000"/>
      <w:w w:val="100"/>
      <w:position w:val="-1"/>
      <w:sz w:val="18"/>
      <w:szCs w:val="18"/>
      <w:effect w:val="none"/>
      <w:vertAlign w:val="baseline"/>
      <w:cs w:val="0"/>
      <w:em w:val="none"/>
      <w:lang w:bidi="ar-SA" w:eastAsia="fr-FR" w:val="fr-FR"/>
    </w:rPr>
  </w:style>
  <w:style w:type="paragraph" w:styleId="Titrevariante">
    <w:name w:val="Titre variante"/>
    <w:basedOn w:val="Normal"/>
    <w:next w:val="Titrevariante"/>
    <w:autoRedefine w:val="0"/>
    <w:hidden w:val="0"/>
    <w:qFormat w:val="0"/>
    <w:pPr>
      <w:widowControl w:val="0"/>
      <w:tabs>
        <w:tab w:val="left" w:leader="none" w:pos="510"/>
      </w:tabs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color w:val="000000"/>
      <w:w w:val="100"/>
      <w:position w:val="-1"/>
      <w:sz w:val="17"/>
      <w:szCs w:val="17"/>
      <w:effect w:val="none"/>
      <w:vertAlign w:val="baseline"/>
      <w:cs w:val="0"/>
      <w:em w:val="none"/>
      <w:lang w:bidi="ar-SA" w:eastAsia="fr-FR" w:val="fr-FR"/>
    </w:rPr>
  </w:style>
  <w:style w:type="paragraph" w:styleId="Titre1">
    <w:name w:val="Titre1"/>
    <w:basedOn w:val="Normal"/>
    <w:next w:val="Titre1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" w:cs="Times New Roman" w:hAnsi="Times"/>
      <w:b w:val="1"/>
      <w:bCs w:val="1"/>
      <w:color w:val="000000"/>
      <w:w w:val="100"/>
      <w:position w:val="-1"/>
      <w:sz w:val="28"/>
      <w:szCs w:val="28"/>
      <w:effect w:val="none"/>
      <w:vertAlign w:val="baseline"/>
      <w:cs w:val="0"/>
      <w:em w:val="none"/>
      <w:lang w:bidi="ar-SA" w:eastAsia="fr-FR" w:val="fr-FR"/>
    </w:rPr>
  </w:style>
  <w:style w:type="paragraph" w:styleId="Titre2">
    <w:name w:val="Titre2"/>
    <w:basedOn w:val="Normal"/>
    <w:next w:val="Titre2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textDirection w:val="btLr"/>
      <w:textAlignment w:val="top"/>
      <w:outlineLvl w:val="0"/>
    </w:pPr>
    <w:rPr>
      <w:rFonts w:ascii="Times" w:cs="Times New Roman" w:hAnsi="Times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reTableau">
    <w:name w:val="TitreTableau"/>
    <w:basedOn w:val="Normal"/>
    <w:next w:val="TitreTableau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Times" w:cs="Times New Roman" w:hAnsi="Times"/>
      <w:b w:val="1"/>
      <w:bCs w:val="1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bidi="ar-SA" w:eastAsia="fr-FR" w:val="fr-FR"/>
    </w:rPr>
  </w:style>
  <w:style w:type="paragraph" w:styleId="titSOM">
    <w:name w:val="titSOM"/>
    <w:basedOn w:val="Normal"/>
    <w:next w:val="titSOM"/>
    <w:autoRedefine w:val="0"/>
    <w:hidden w:val="0"/>
    <w:qFormat w:val="0"/>
    <w:pPr>
      <w:widowControl w:val="0"/>
      <w:tabs>
        <w:tab w:val="left" w:leader="none" w:pos="170"/>
        <w:tab w:val="right" w:leader="none" w:pos="283"/>
        <w:tab w:val="left" w:leader="none" w:pos="793"/>
        <w:tab w:val="right" w:leader="dot" w:pos="5614"/>
        <w:tab w:val="left" w:leader="none" w:pos="6181"/>
      </w:tabs>
      <w:suppressAutoHyphens w:val="1"/>
      <w:autoSpaceDE w:val="0"/>
      <w:autoSpaceDN w:val="0"/>
      <w:spacing w:line="240" w:lineRule="atLeast"/>
      <w:ind w:left="170" w:leftChars="-1" w:rightChars="0" w:hanging="623" w:firstLineChars="-1"/>
      <w:textDirection w:val="btLr"/>
      <w:textAlignment w:val="top"/>
      <w:outlineLvl w:val="0"/>
    </w:pPr>
    <w:rPr>
      <w:rFonts w:ascii="Frutiger 45" w:cs="Times New Roman" w:hAnsi="Frutiger 45"/>
      <w:b w:val="1"/>
      <w:bCs w:val="1"/>
      <w:i w:val="1"/>
      <w:i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fr-FR" w:val="fr-FR"/>
    </w:rPr>
  </w:style>
  <w:style w:type="paragraph" w:styleId="vrac">
    <w:name w:val="vrac"/>
    <w:basedOn w:val="Normal"/>
    <w:next w:val="vrac"/>
    <w:autoRedefine w:val="0"/>
    <w:hidden w:val="0"/>
    <w:qFormat w:val="0"/>
    <w:pPr>
      <w:widowControl w:val="0"/>
      <w:suppressAutoHyphens w:val="1"/>
      <w:autoSpaceDE w:val="0"/>
      <w:autoSpaceDN w:val="0"/>
      <w:spacing w:line="240" w:lineRule="atLeast"/>
      <w:ind w:left="793" w:right="113" w:leftChars="-1" w:rightChars="0" w:firstLineChars="-1"/>
      <w:jc w:val="right"/>
      <w:textDirection w:val="btLr"/>
      <w:textAlignment w:val="top"/>
      <w:outlineLvl w:val="0"/>
    </w:pPr>
    <w:rPr>
      <w:rFonts w:ascii="AT Mendoza Roman" w:cs="Times New Roman" w:hAnsi="AT Mendoza Roman"/>
      <w:color w:val="000000"/>
      <w:w w:val="100"/>
      <w:position w:val="-1"/>
      <w:sz w:val="14"/>
      <w:szCs w:val="14"/>
      <w:effect w:val="none"/>
      <w:vertAlign w:val="baseline"/>
      <w:cs w:val="0"/>
      <w:em w:val="none"/>
      <w:lang w:bidi="ar-SA" w:eastAsia="fr-FR" w:val="fr-FR"/>
    </w:rPr>
  </w:style>
  <w:style w:type="character" w:styleId="carrefin">
    <w:name w:val="carre fin"/>
    <w:next w:val="carrefin"/>
    <w:autoRedefine w:val="0"/>
    <w:hidden w:val="0"/>
    <w:qFormat w:val="0"/>
    <w:rPr>
      <w:rFonts w:ascii="ZapfDingbats" w:hAnsi="ZapfDingbats"/>
      <w:color w:val="000000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Default_XREF_style">
    <w:name w:val="Default_XREF_style"/>
    <w:next w:val="Default_XREF_style"/>
    <w:autoRedefine w:val="0"/>
    <w:hidden w:val="0"/>
    <w:qFormat w:val="0"/>
    <w:rPr>
      <w:color w:val="00ff00"/>
      <w:w w:val="100"/>
      <w:position w:val="-1"/>
      <w:effect w:val="none"/>
      <w:vertAlign w:val="baseline"/>
      <w:cs w:val="0"/>
      <w:em w:val="none"/>
      <w:lang/>
    </w:rPr>
  </w:style>
  <w:style w:type="character" w:styleId="expo">
    <w:name w:val="expo"/>
    <w:next w:val="exp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folioSOMchap">
    <w:name w:val="folioSOMchap"/>
    <w:next w:val="folioSOMchap"/>
    <w:autoRedefine w:val="0"/>
    <w:hidden w:val="0"/>
    <w:qFormat w:val="0"/>
    <w:rPr>
      <w:rFonts w:ascii="Frutiger" w:hAnsi="Frutiger"/>
      <w:color w:val="000000"/>
      <w:w w:val="100"/>
      <w:position w:val="-1"/>
      <w:sz w:val="19"/>
      <w:szCs w:val="19"/>
      <w:effect w:val="none"/>
      <w:vertAlign w:val="baseline"/>
      <w:cs w:val="0"/>
      <w:em w:val="none"/>
      <w:lang/>
    </w:rPr>
  </w:style>
  <w:style w:type="character" w:styleId="grasfor">
    <w:name w:val="grasfor"/>
    <w:next w:val="grasfor"/>
    <w:autoRedefine w:val="0"/>
    <w:hidden w:val="0"/>
    <w:qFormat w:val="0"/>
    <w:rPr>
      <w:rFonts w:ascii="Frutiger" w:hAnsi="Frutiger"/>
      <w:color w:val="000000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graslegis">
    <w:name w:val="graslegis"/>
    <w:next w:val="graslegis"/>
    <w:autoRedefine w:val="0"/>
    <w:hidden w:val="0"/>
    <w:qFormat w:val="0"/>
    <w:rPr>
      <w:rFonts w:ascii="Frutiger 45" w:hAnsi="Frutiger 45"/>
      <w:b w:val="1"/>
      <w:bCs w:val="1"/>
      <w:color w:val="000000"/>
      <w:w w:val="100"/>
      <w:position w:val="-1"/>
      <w:sz w:val="15"/>
      <w:szCs w:val="15"/>
      <w:effect w:val="none"/>
      <w:vertAlign w:val="baseline"/>
      <w:cs w:val="0"/>
      <w:em w:val="none"/>
      <w:lang/>
    </w:rPr>
  </w:style>
  <w:style w:type="character" w:styleId="ital">
    <w:name w:val="ital"/>
    <w:next w:val="ital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losange">
    <w:name w:val="losange"/>
    <w:next w:val="losange"/>
    <w:autoRedefine w:val="0"/>
    <w:hidden w:val="0"/>
    <w:qFormat w:val="0"/>
    <w:rPr>
      <w:rFonts w:ascii="Symbol" w:hAnsi="Symbol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mathpi">
    <w:name w:val="mathpi"/>
    <w:next w:val="mathpi"/>
    <w:autoRedefine w:val="0"/>
    <w:hidden w:val="0"/>
    <w:qFormat w:val="0"/>
    <w:rPr>
      <w:rFonts w:ascii="MathematicalPi 6" w:hAnsi="MathematicalPi 6"/>
      <w:color w:val="000000"/>
      <w:w w:val="100"/>
      <w:position w:val="-1"/>
      <w:sz w:val="13"/>
      <w:szCs w:val="13"/>
      <w:effect w:val="none"/>
      <w:vertAlign w:val="baseline"/>
      <w:cs w:val="0"/>
      <w:em w:val="none"/>
      <w:lang/>
    </w:rPr>
  </w:style>
  <w:style w:type="character" w:styleId="Nombreéquat">
    <w:name w:val="Nombreéquat"/>
    <w:next w:val="Nombreéquat"/>
    <w:autoRedefine w:val="0"/>
    <w:hidden w:val="0"/>
    <w:qFormat w:val="0"/>
    <w:rPr>
      <w:rFonts w:ascii="Frutiger 45" w:hAnsi="Frutiger 45"/>
      <w:color w:val="000000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petitepucefrut">
    <w:name w:val="petitepucefrut"/>
    <w:next w:val="petitepucefrut"/>
    <w:autoRedefine w:val="0"/>
    <w:hidden w:val="0"/>
    <w:qFormat w:val="0"/>
    <w:rPr>
      <w:rFonts w:ascii="Frutiger 45" w:hAnsi="Frutiger 45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puce">
    <w:name w:val="puce"/>
    <w:next w:val="puce"/>
    <w:autoRedefine w:val="0"/>
    <w:hidden w:val="0"/>
    <w:qFormat w:val="0"/>
    <w:rPr>
      <w:rFonts w:ascii="Symbol" w:hAnsi="Symbol"/>
      <w:color w:val="000000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character" w:styleId="Relief">
    <w:name w:val="Relief"/>
    <w:next w:val="Relief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Symbol">
    <w:name w:val="Symbol"/>
    <w:next w:val="Symbol"/>
    <w:autoRedefine w:val="0"/>
    <w:hidden w:val="0"/>
    <w:qFormat w:val="0"/>
    <w:rPr>
      <w:rFonts w:ascii="Symbol" w:hAnsi="Symbol"/>
      <w:w w:val="100"/>
      <w:position w:val="-1"/>
      <w:effect w:val="none"/>
      <w:vertAlign w:val="baseline"/>
      <w:cs w:val="0"/>
      <w:em w:val="none"/>
      <w:lang/>
    </w:rPr>
  </w:style>
  <w:style w:type="character" w:styleId="tabulpointSOM">
    <w:name w:val="tabulpointSOM"/>
    <w:next w:val="tabulpointSOM"/>
    <w:autoRedefine w:val="0"/>
    <w:hidden w:val="0"/>
    <w:qFormat w:val="0"/>
    <w:rPr>
      <w:rFonts w:ascii="Frutiger 45" w:hAnsi="Frutiger 45"/>
      <w:color w:val="00000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trianglemarge">
    <w:name w:val="trianglemarge"/>
    <w:next w:val="trianglemarge"/>
    <w:autoRedefine w:val="0"/>
    <w:hidden w:val="0"/>
    <w:qFormat w:val="0"/>
    <w:rPr>
      <w:rFonts w:ascii="MathematicalPi 6" w:hAnsi="MathematicalPi 6"/>
      <w:color w:val="000000"/>
      <w:w w:val="100"/>
      <w:position w:val="-1"/>
      <w:sz w:val="14"/>
      <w:szCs w:val="14"/>
      <w:effect w:val="none"/>
      <w:vertAlign w:val="baseline"/>
      <w:cs w:val="0"/>
      <w:em w:val="none"/>
      <w:lang/>
    </w:rPr>
  </w:style>
  <w:style w:type="character" w:styleId="art">
    <w:name w:val="art"/>
    <w:next w:val="art"/>
    <w:autoRedefine w:val="0"/>
    <w:hidden w:val="0"/>
    <w:qFormat w:val="0"/>
    <w:rPr>
      <w:rFonts w:ascii="Helvetica" w:cs="Helvetica" w:hAnsi="Helvetica"/>
      <w:i w:val="1"/>
      <w:iCs w:val="1"/>
      <w:caps w:val="1"/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paragraph" w:styleId="TitreTR">
    <w:name w:val="Titre TR"/>
    <w:basedOn w:val="Normal"/>
    <w:next w:val="Normal"/>
    <w:autoRedefine w:val="0"/>
    <w:hidden w:val="0"/>
    <w:qFormat w:val="0"/>
    <w:pPr>
      <w:widowControl w:val="0"/>
      <w:suppressAutoHyphens w:val="1"/>
      <w:autoSpaceDE w:val="0"/>
      <w:autoSpaceDN w:val="0"/>
      <w:spacing w:before="12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paragraph" w:styleId="paragraph">
    <w:name w:val="paragraph"/>
    <w:basedOn w:val="Normal"/>
    <w:next w:val="paragraph"/>
    <w:autoRedefine w:val="0"/>
    <w:hidden w:val="0"/>
    <w:qFormat w:val="0"/>
    <w:pPr>
      <w:widowControl w:val="1"/>
      <w:suppressAutoHyphens w:val="1"/>
      <w:autoSpaceDE w:val="1"/>
      <w:autoSpaceDN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fr-FR" w:val="fr-FR"/>
    </w:rPr>
  </w:style>
  <w:style w:type="character" w:styleId="normaltextrun">
    <w:name w:val="normaltextrun"/>
    <w:next w:val="normaltextru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cxw255477490">
    <w:name w:val="scxw255477490"/>
    <w:next w:val="scxw25547749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op">
    <w:name w:val="eop"/>
    <w:next w:val="eop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spellingerror">
    <w:name w:val="spellingerror"/>
    <w:next w:val="spellingerro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8PeBAc5gYHtjc28ERLH7e/SlLg==">AMUW2mXpuXtKzyCcqVLAYtL71ZMowe/aVybmLZOXemHkjk5QoUGkKPcOAvgkRc4cxW6ICoyU+PbxKcMCdKYz905g03cQ+v8hLduvYpyn25K+lJLHFFaQkaY=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2019-11-04T09:54:00Z</dcterms:created>
  <dc:creator>FAT_BOY1</dc:creator>
</cp:coreProperties>
</file>