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E8" w:rsidRPr="00260220" w:rsidRDefault="006939F6" w:rsidP="00BA117D">
      <w:pPr>
        <w:spacing w:after="0"/>
        <w:rPr>
          <w:b/>
          <w:color w:val="996633"/>
          <w:sz w:val="48"/>
          <w:szCs w:val="48"/>
        </w:rPr>
      </w:pPr>
      <w:r w:rsidRPr="00260220">
        <w:rPr>
          <w:b/>
          <w:noProof/>
          <w:color w:val="996633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465DA78D" wp14:editId="11F19EA6">
            <wp:simplePos x="0" y="0"/>
            <wp:positionH relativeFrom="column">
              <wp:posOffset>4792345</wp:posOffset>
            </wp:positionH>
            <wp:positionV relativeFrom="paragraph">
              <wp:posOffset>-53340</wp:posOffset>
            </wp:positionV>
            <wp:extent cx="2336800" cy="571500"/>
            <wp:effectExtent l="0" t="0" r="6350" b="0"/>
            <wp:wrapSquare wrapText="bothSides"/>
            <wp:docPr id="205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D1" w:rsidRPr="00260220">
        <w:rPr>
          <w:b/>
          <w:color w:val="996633"/>
          <w:sz w:val="48"/>
          <w:szCs w:val="48"/>
        </w:rPr>
        <w:t xml:space="preserve">Skoleringsplan for </w:t>
      </w:r>
      <w:r w:rsidR="00383547">
        <w:rPr>
          <w:b/>
          <w:color w:val="996633"/>
          <w:sz w:val="48"/>
          <w:szCs w:val="48"/>
        </w:rPr>
        <w:t>Torvastad IL</w:t>
      </w:r>
    </w:p>
    <w:p w:rsidR="006939F6" w:rsidRDefault="006939F6" w:rsidP="00BA117D">
      <w:pPr>
        <w:spacing w:after="0"/>
        <w:rPr>
          <w:b/>
          <w:sz w:val="28"/>
          <w:szCs w:val="28"/>
        </w:rPr>
      </w:pPr>
      <w:r w:rsidRPr="006939F6">
        <w:rPr>
          <w:b/>
          <w:sz w:val="28"/>
          <w:szCs w:val="28"/>
        </w:rPr>
        <w:t>Trenerskolering</w:t>
      </w:r>
    </w:p>
    <w:p w:rsidR="00BA117D" w:rsidRDefault="00E911F8" w:rsidP="00BA117D">
      <w:pPr>
        <w:pStyle w:val="NormalWeb"/>
        <w:shd w:val="clear" w:color="auto" w:fill="FFFFFF"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11F8">
        <w:rPr>
          <w:rFonts w:asciiTheme="minorHAnsi" w:hAnsiTheme="minorHAnsi" w:cs="Arial"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E911F8">
        <w:rPr>
          <w:rFonts w:asciiTheme="minorHAnsi" w:hAnsiTheme="minorHAnsi" w:cs="Arial"/>
          <w:b/>
          <w:bCs/>
          <w:sz w:val="20"/>
          <w:szCs w:val="20"/>
        </w:rPr>
        <w:t>BARNEFOTBALL (6-12):</w:t>
      </w:r>
    </w:p>
    <w:p w:rsidR="00E911F8" w:rsidRPr="00161E5E" w:rsidRDefault="00161E5E" w:rsidP="00E911F8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DF92" wp14:editId="0E25D449">
                <wp:simplePos x="0" y="0"/>
                <wp:positionH relativeFrom="column">
                  <wp:posOffset>4975860</wp:posOffset>
                </wp:positionH>
                <wp:positionV relativeFrom="paragraph">
                  <wp:posOffset>300990</wp:posOffset>
                </wp:positionV>
                <wp:extent cx="213360" cy="175260"/>
                <wp:effectExtent l="0" t="0" r="15240" b="152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B1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DF9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1.8pt;margin-top:23.7pt;width:16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XdmQIAALMFAAAOAAAAZHJzL2Uyb0RvYy54bWysVFtP2zAUfp+0/2D5faRNC2wVKepAnSYh&#10;QIOJZ8exW6uOj2e7Tbpfv2MnKQX2wrQ+pMc+n8/lO5eLy7bWZCecV2AKOj4ZUSIMh0qZVUF/Pi4/&#10;fabEB2YqpsGIgu6Fp5fzjx8uGjsTOaxBV8IRNGL8rLEFXYdgZ1nm+VrUzJ+AFQaVElzNAh7dKqsc&#10;a9B6rbN8NDrLGnCVdcCF93h73SnpPNmXUvBwJ6UXgeiCYmwhfV36lvGbzS/YbOWYXSveh8H+IYqa&#10;KYNOD6auWWBk69QbU7XiDjzIcMKhzkBKxUXKAbMZj15l87BmVqRckBxvDzT5/2eW3+7uHVFVQXNK&#10;DKuxRI9i40MJG0/ySE9j/QxRDxZxof0KLZZ5uPd4GbNupavjP+ZDUI9E7w/kijYQjpf5eDI5Qw1H&#10;1fj8NEcZrWfPj63z4ZuAmkShoA5rlyhluxsfOugAib48aFUtldbp4FbllXZkx7DOy+UIf731FzBt&#10;SFPQs8npKFl+oYu2DyZKzfjmrQWMVpvoT6TW6uOKDHVMJCnstYgYbX4IidQmQlKQsanFwQfjXJiQ&#10;uEx2ER1RElN6z8Me/xzVex53eQyewYTD41oZcB1LL8OuNkPIssNjEY/yjmJoy7bvnBKqPTaOg27y&#10;vOVLhUTfMB/umcNRw47A9RHu8CM1YHWglyhZg/v9t/uIxwlALSUNjm5B/a8tc4IS/d3gbHwZT6dx&#10;1tNhenqe48Eda8pjjdnWV4BdM8ZFZXkSIz7oQZQO6ifcMovoFVXMcPRd0DCIV6FbKLiluFgsEgin&#10;27JwYx4sj6ZjdWKDPbZPzNm+wwOOxi0MQ85mrxq9w8aXBhbbAFKlKYgEd6z2xONmSHPUb7G4eo7P&#10;CfW8a+d/AAAA//8DAFBLAwQUAAYACAAAACEAXZFFu98AAAAJAQAADwAAAGRycy9kb3ducmV2Lnht&#10;bEyPwU7DMBBE70j8g7VI3KidUpoQ4lQIwQFObSmCoxtvk6jxOordNPw9ywmOq3maeVusJteJEYfQ&#10;etKQzBQIpMrblmoNu/eXmwxEiIas6Tyhhm8MsCovLwqTW3+mDY7bWAsuoZAbDU2MfS5lqBp0Jsx8&#10;j8TZwQ/ORD6HWtrBnLncdXKu1FI60xIvNKbHpwar4/bkNDy/jYf1+GV3mz5m2evHvYqfyVHr66vp&#10;8QFExCn+wfCrz+pQstPen8gG0WlIs9sloxoW6QIEA1mSzkHsOblTIMtC/v+g/AEAAP//AwBQSwEC&#10;LQAUAAYACAAAACEAtoM4kv4AAADhAQAAEwAAAAAAAAAAAAAAAAAAAAAAW0NvbnRlbnRfVHlwZXNd&#10;LnhtbFBLAQItABQABgAIAAAAIQA4/SH/1gAAAJQBAAALAAAAAAAAAAAAAAAAAC8BAABfcmVscy8u&#10;cmVsc1BLAQItABQABgAIAAAAIQBt8TXdmQIAALMFAAAOAAAAAAAAAAAAAAAAAC4CAABkcnMvZTJv&#10;RG9jLnhtbFBLAQItABQABgAIAAAAIQBdkUW73wAAAAkBAAAPAAAAAAAAAAAAAAAAAPMEAABkcnMv&#10;ZG93bnJldi54bWxQSwUGAAAAAAQABADzAAAA/wUAAAAA&#10;" fillcolor="red" strokeweight=".5pt">
                <v:textbox>
                  <w:txbxContent>
                    <w:p w:rsidR="00752263" w:rsidRDefault="00752263" w:rsidP="00B12D7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0DD2" wp14:editId="2C86E7D7">
                <wp:simplePos x="0" y="0"/>
                <wp:positionH relativeFrom="column">
                  <wp:posOffset>4975860</wp:posOffset>
                </wp:positionH>
                <wp:positionV relativeFrom="paragraph">
                  <wp:posOffset>52070</wp:posOffset>
                </wp:positionV>
                <wp:extent cx="220980" cy="1905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1503F2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0DD2" id="Tekstboks 1" o:spid="_x0000_s1027" type="#_x0000_t202" style="position:absolute;margin-left:391.8pt;margin-top:4.1pt;width:17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BXmAIAALoFAAAOAAAAZHJzL2Uyb0RvYy54bWysVN9P2zAQfp+0/8Hy+0jaAYOKFBUQ0yQE&#10;aDDx7Dh2a9X2ebbbpPvrOTtpKbAXpr0kZ993vz7f3dl5ZzRZCx8U2IqODkpKhOXQKDuv6K/H6y8n&#10;lITIbMM0WFHRjQj0fPr501nrJmIMC9CN8ASd2DBpXUUXMbpJUQS+EIaFA3DColKCNyzi0c+LxrMW&#10;vRtdjMvyuGjBN84DFyHg7VWvpNPsX0rB452UQUSiK4q5xfz1+VunbzE9Y5O5Z26h+JAG+4csDFMW&#10;g+5cXbHIyMqrd66M4h4CyHjAwRQgpeIi14DVjMo31TwsmBO5FiQnuB1N4f+55bfre09Ug29HiWUG&#10;n+hRLEOsYRnIKNHTujBB1INDXOwuoEvQ4T7gZaq6k96kP9ZDUI9Eb3bkii4SjpfjcXl6ghqOqtFp&#10;eVRm8osXY+dD/C7AkCRU1OPbZUrZ+iZEDIjQLSTFCqBVc620zgc/ry+1J2uW3rm8QPcpRzR5BdOW&#10;tBU9/orady6S752LWjO+fO8B/WmbLEVurSGvxFDPRJbiRouE0fankEhtJiSHS00tdjEY58LGzGX2&#10;i+iEkljSRwwH/EtWHzHu69hGBht3xkZZ8D1Lr9NultuUZY9HmvfqTmLs6m7oqaFRamg22D8e+gEM&#10;jl8r5PuGhXjPPE4cNgZukXiHH6kBHwkGiZIF+D9/u094HATUUtLiBFc0/F4xLyjRPyyOyOno8DCN&#10;fD4cHn0b48Hva+p9jV2ZS8DmwTHA7LKY8FFvRenBPOGymaWoqGKWY+yKxq14Gfu9gsuKi9ksg3DI&#10;HYs39sHx5Do9Uuqzx+6JeTc0esQJuYXtrLPJm37vscnSwmwVQao8DInnntWBf1wQueGHZZY20P45&#10;o15W7vQZAAD//wMAUEsDBBQABgAIAAAAIQDUuwCR3wAAAAgBAAAPAAAAZHJzL2Rvd25yZXYueG1s&#10;TI9BS8NAEIXvgv9hGcGL2E1baZeYSRGpiAcF2+J5mx2T2OxsyG7b+O8dT3p88x7vfVOsRt+pEw2x&#10;DYwwnWSgiKvgWq4RdtunWwMqJsvOdoEJ4ZsirMrLi8LmLpz5nU6bVCsp4ZhbhCalPtc6Vg15Gyeh&#10;JxbvMwzeJpFDrd1gz1LuOz3LsoX2tmVZaGxPjw1Vh83RI4zPPn4dtqF9Wb8ub8zH266Peo14fTU+&#10;3INKNKa/MPziCzqUwrQPR3ZRdQhLM19IFMHMQIlvpuYO1B5hLgddFvr/A+UPAAAA//8DAFBLAQIt&#10;ABQABgAIAAAAIQC2gziS/gAAAOEBAAATAAAAAAAAAAAAAAAAAAAAAABbQ29udGVudF9UeXBlc10u&#10;eG1sUEsBAi0AFAAGAAgAAAAhADj9If/WAAAAlAEAAAsAAAAAAAAAAAAAAAAALwEAAF9yZWxzLy5y&#10;ZWxzUEsBAi0AFAAGAAgAAAAhACvisFeYAgAAugUAAA4AAAAAAAAAAAAAAAAALgIAAGRycy9lMm9E&#10;b2MueG1sUEsBAi0AFAAGAAgAAAAhANS7AJHfAAAACAEAAA8AAAAAAAAAAAAAAAAA8gQAAGRycy9k&#10;b3ducmV2LnhtbFBLBQYAAAAABAAEAPMAAAD+BQAAAAA=&#10;" fillcolor="#00b050" strokeweight=".5pt">
                <v:textbox>
                  <w:txbxContent>
                    <w:p w:rsidR="00752263" w:rsidRDefault="00752263" w:rsidP="001503F2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 w:rsidR="006D0F27" w:rsidRPr="006D0F27">
        <w:rPr>
          <w:rFonts w:asciiTheme="minorHAnsi" w:hAnsiTheme="minorHAnsi" w:cs="Arial"/>
          <w:b/>
          <w:sz w:val="20"/>
          <w:szCs w:val="20"/>
        </w:rPr>
        <w:t>B1</w:t>
      </w:r>
      <w:r w:rsidR="006D0F27">
        <w:rPr>
          <w:rFonts w:asciiTheme="minorHAnsi" w:hAnsiTheme="minorHAnsi" w:cs="Arial"/>
          <w:b/>
          <w:sz w:val="20"/>
          <w:szCs w:val="20"/>
        </w:rPr>
        <w:t xml:space="preserve"> -</w:t>
      </w:r>
      <w:r w:rsidR="00E911F8" w:rsidRPr="00E911F8">
        <w:rPr>
          <w:rFonts w:asciiTheme="minorHAnsi" w:hAnsiTheme="minorHAnsi" w:cs="Arial"/>
          <w:sz w:val="20"/>
          <w:szCs w:val="20"/>
        </w:rPr>
        <w:t xml:space="preserve"> En trener pr. lag med minimum barnefotballkvelden</w:t>
      </w:r>
      <w:r w:rsidR="00B12D79">
        <w:rPr>
          <w:rFonts w:asciiTheme="minorHAnsi" w:hAnsiTheme="minorHAnsi" w:cs="Arial"/>
          <w:sz w:val="20"/>
          <w:szCs w:val="20"/>
        </w:rPr>
        <w:tab/>
      </w:r>
      <w:r w:rsidR="00B12D79">
        <w:rPr>
          <w:rFonts w:asciiTheme="minorHAnsi" w:hAnsiTheme="minorHAnsi" w:cs="Arial"/>
          <w:sz w:val="20"/>
          <w:szCs w:val="20"/>
        </w:rPr>
        <w:tab/>
      </w:r>
      <w:r w:rsidR="00B12D79">
        <w:rPr>
          <w:rFonts w:asciiTheme="minorHAnsi" w:hAnsiTheme="minorHAnsi" w:cs="Arial"/>
          <w:sz w:val="20"/>
          <w:szCs w:val="20"/>
        </w:rPr>
        <w:tab/>
      </w:r>
      <w:r w:rsidR="00B12D79">
        <w:rPr>
          <w:rFonts w:asciiTheme="minorHAnsi" w:hAnsiTheme="minorHAnsi" w:cs="Arial"/>
          <w:sz w:val="20"/>
          <w:szCs w:val="20"/>
        </w:rPr>
        <w:tab/>
      </w:r>
      <w:r w:rsidR="00B12D79">
        <w:rPr>
          <w:rFonts w:asciiTheme="minorHAnsi" w:hAnsiTheme="minorHAnsi" w:cs="Arial"/>
          <w:sz w:val="20"/>
          <w:szCs w:val="20"/>
        </w:rPr>
        <w:tab/>
      </w:r>
      <w:r w:rsidR="004C36CF">
        <w:rPr>
          <w:rFonts w:asciiTheme="minorHAnsi" w:hAnsiTheme="minorHAnsi" w:cs="Arial"/>
          <w:sz w:val="20"/>
          <w:szCs w:val="20"/>
        </w:rPr>
        <w:tab/>
      </w:r>
      <w:r w:rsidR="006D4F8C">
        <w:rPr>
          <w:rFonts w:asciiTheme="minorHAnsi" w:hAnsiTheme="minorHAnsi" w:cs="Arial"/>
          <w:sz w:val="20"/>
          <w:szCs w:val="20"/>
        </w:rPr>
        <w:t>Krav oppnådd</w:t>
      </w:r>
      <w:r w:rsidR="00E911F8" w:rsidRPr="00E911F8">
        <w:rPr>
          <w:rFonts w:asciiTheme="minorHAnsi" w:hAnsiTheme="minorHAnsi" w:cs="Arial"/>
          <w:sz w:val="20"/>
          <w:szCs w:val="20"/>
        </w:rPr>
        <w:br/>
      </w:r>
      <w:r w:rsidR="006D0F27" w:rsidRPr="006D0F27">
        <w:rPr>
          <w:rFonts w:asciiTheme="minorHAnsi" w:hAnsiTheme="minorHAnsi" w:cs="Arial"/>
          <w:b/>
          <w:sz w:val="20"/>
          <w:szCs w:val="20"/>
        </w:rPr>
        <w:t>B2</w:t>
      </w:r>
      <w:r w:rsidR="006D0F27">
        <w:rPr>
          <w:rFonts w:asciiTheme="minorHAnsi" w:hAnsiTheme="minorHAnsi" w:cs="Arial"/>
          <w:sz w:val="20"/>
          <w:szCs w:val="20"/>
        </w:rPr>
        <w:t xml:space="preserve"> </w:t>
      </w:r>
      <w:r w:rsidR="006D0F27" w:rsidRPr="006D0F27">
        <w:rPr>
          <w:rFonts w:asciiTheme="minorHAnsi" w:hAnsiTheme="minorHAnsi" w:cs="Arial"/>
          <w:b/>
          <w:sz w:val="20"/>
          <w:szCs w:val="20"/>
        </w:rPr>
        <w:t>-</w:t>
      </w:r>
      <w:r w:rsidR="006D0F27">
        <w:rPr>
          <w:rFonts w:asciiTheme="minorHAnsi" w:hAnsiTheme="minorHAnsi" w:cs="Arial"/>
          <w:sz w:val="20"/>
          <w:szCs w:val="20"/>
        </w:rPr>
        <w:t xml:space="preserve"> </w:t>
      </w:r>
      <w:r w:rsidR="00E911F8" w:rsidRPr="00E911F8">
        <w:rPr>
          <w:rFonts w:asciiTheme="minorHAnsi" w:hAnsiTheme="minorHAnsi" w:cs="Arial"/>
          <w:sz w:val="20"/>
          <w:szCs w:val="20"/>
        </w:rPr>
        <w:t>En trener pr. årskull med minst ett delkurs fra C-lisens</w:t>
      </w:r>
      <w:r w:rsidR="00E911F8" w:rsidRPr="00E911F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bCs/>
          <w:sz w:val="20"/>
          <w:szCs w:val="20"/>
        </w:rPr>
        <w:t>U</w:t>
      </w:r>
      <w:r w:rsidR="00E911F8" w:rsidRPr="00E911F8">
        <w:rPr>
          <w:rFonts w:asciiTheme="minorHAnsi" w:hAnsiTheme="minorHAnsi" w:cs="Arial"/>
          <w:b/>
          <w:bCs/>
          <w:sz w:val="20"/>
          <w:szCs w:val="20"/>
        </w:rPr>
        <w:t>NGDOMSFOTBALL (13-19):</w:t>
      </w:r>
      <w:r w:rsidR="00B12D79" w:rsidRPr="00B12D79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6D4F8C">
        <w:rPr>
          <w:rFonts w:asciiTheme="minorHAnsi" w:hAnsiTheme="minorHAnsi" w:cs="Arial"/>
          <w:noProof/>
          <w:sz w:val="20"/>
          <w:szCs w:val="20"/>
        </w:rPr>
        <w:t>Krav ikke oppnådd</w:t>
      </w:r>
      <w:r w:rsidR="00B12D79">
        <w:rPr>
          <w:rFonts w:asciiTheme="minorHAnsi" w:hAnsiTheme="minorHAnsi" w:cs="Arial"/>
          <w:noProof/>
          <w:sz w:val="20"/>
          <w:szCs w:val="20"/>
        </w:rPr>
        <w:tab/>
      </w:r>
      <w:r w:rsidR="00E911F8" w:rsidRPr="00E911F8">
        <w:rPr>
          <w:rFonts w:asciiTheme="minorHAnsi" w:hAnsiTheme="minorHAnsi" w:cs="Arial"/>
          <w:sz w:val="20"/>
          <w:szCs w:val="20"/>
        </w:rPr>
        <w:br/>
      </w:r>
      <w:r w:rsidR="006D0F27" w:rsidRPr="006D0F27">
        <w:rPr>
          <w:rFonts w:asciiTheme="minorHAnsi" w:hAnsiTheme="minorHAnsi" w:cs="Arial"/>
          <w:b/>
          <w:sz w:val="20"/>
          <w:szCs w:val="20"/>
        </w:rPr>
        <w:t>U1</w:t>
      </w:r>
      <w:r w:rsidR="006D0F27">
        <w:rPr>
          <w:rFonts w:asciiTheme="minorHAnsi" w:hAnsiTheme="minorHAnsi" w:cs="Arial"/>
          <w:b/>
          <w:sz w:val="20"/>
          <w:szCs w:val="20"/>
        </w:rPr>
        <w:t xml:space="preserve"> -</w:t>
      </w:r>
      <w:r w:rsidR="00E911F8" w:rsidRPr="00E911F8">
        <w:rPr>
          <w:rFonts w:asciiTheme="minorHAnsi" w:hAnsiTheme="minorHAnsi" w:cs="Arial"/>
          <w:sz w:val="20"/>
          <w:szCs w:val="20"/>
        </w:rPr>
        <w:t xml:space="preserve"> En trener pr. lag med ungdomsfotballkvelden</w:t>
      </w:r>
      <w:r w:rsidR="00E911F8" w:rsidRPr="00E911F8">
        <w:rPr>
          <w:rFonts w:asciiTheme="minorHAnsi" w:hAnsiTheme="minorHAnsi" w:cs="Arial"/>
          <w:sz w:val="20"/>
          <w:szCs w:val="20"/>
        </w:rPr>
        <w:br/>
      </w:r>
      <w:r w:rsidR="006D0F27" w:rsidRPr="006D0F27">
        <w:rPr>
          <w:rFonts w:asciiTheme="minorHAnsi" w:hAnsiTheme="minorHAnsi" w:cs="Arial"/>
          <w:b/>
          <w:sz w:val="20"/>
          <w:szCs w:val="20"/>
        </w:rPr>
        <w:t>U2</w:t>
      </w:r>
      <w:r w:rsidR="006D0F27">
        <w:rPr>
          <w:rFonts w:asciiTheme="minorHAnsi" w:hAnsiTheme="minorHAnsi" w:cs="Arial"/>
          <w:b/>
          <w:sz w:val="20"/>
          <w:szCs w:val="20"/>
        </w:rPr>
        <w:t xml:space="preserve"> -</w:t>
      </w:r>
      <w:r w:rsidR="006D0F27" w:rsidRPr="006D0F27">
        <w:rPr>
          <w:rFonts w:asciiTheme="minorHAnsi" w:hAnsiTheme="minorHAnsi" w:cs="Arial"/>
          <w:b/>
          <w:sz w:val="20"/>
          <w:szCs w:val="20"/>
        </w:rPr>
        <w:t xml:space="preserve"> </w:t>
      </w:r>
      <w:r w:rsidR="00E911F8" w:rsidRPr="00E911F8">
        <w:rPr>
          <w:rFonts w:asciiTheme="minorHAnsi" w:hAnsiTheme="minorHAnsi" w:cs="Arial"/>
          <w:sz w:val="20"/>
          <w:szCs w:val="20"/>
        </w:rPr>
        <w:t>En trener pr. årskull med C-lisens</w:t>
      </w:r>
      <w:r w:rsidR="008B5FD8">
        <w:rPr>
          <w:rFonts w:asciiTheme="minorHAnsi" w:hAnsiTheme="minorHAnsi" w:cs="Arial"/>
          <w:sz w:val="20"/>
          <w:szCs w:val="20"/>
        </w:rPr>
        <w:t>kurs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t>Gjeldende krav til trenerkompetanse er: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</w:r>
      <w:r w:rsidR="00E911F8" w:rsidRPr="00E911F8">
        <w:rPr>
          <w:rStyle w:val="Sterk"/>
          <w:rFonts w:asciiTheme="minorHAnsi" w:hAnsiTheme="minorHAnsi" w:cs="Arial"/>
          <w:vanish/>
          <w:sz w:val="20"/>
          <w:szCs w:val="20"/>
        </w:rPr>
        <w:t>– BARNEFOTBALL (6-12):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minimum barnefotballkvelden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minst ett delkurs fra C-lisens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</w:r>
      <w:r w:rsidR="00E911F8" w:rsidRPr="00E911F8">
        <w:rPr>
          <w:rStyle w:val="Sterk"/>
          <w:rFonts w:asciiTheme="minorHAnsi" w:hAnsiTheme="minorHAnsi" w:cs="Arial"/>
          <w:vanish/>
          <w:sz w:val="20"/>
          <w:szCs w:val="20"/>
        </w:rPr>
        <w:t>– UNGDOMSFOTBALL (13-19):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ungdomsfotballkvelden</w:t>
      </w:r>
      <w:r w:rsidR="00E911F8"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C-lisensutdanning</w:t>
      </w:r>
    </w:p>
    <w:tbl>
      <w:tblPr>
        <w:tblStyle w:val="Tabellrutenett"/>
        <w:tblpPr w:leftFromText="141" w:rightFromText="141" w:vertAnchor="text" w:tblpY="12"/>
        <w:tblW w:w="14884" w:type="dxa"/>
        <w:tblLook w:val="04A0" w:firstRow="1" w:lastRow="0" w:firstColumn="1" w:lastColumn="0" w:noHBand="0" w:noVBand="1"/>
      </w:tblPr>
      <w:tblGrid>
        <w:gridCol w:w="1434"/>
        <w:gridCol w:w="736"/>
        <w:gridCol w:w="2132"/>
        <w:gridCol w:w="685"/>
        <w:gridCol w:w="682"/>
        <w:gridCol w:w="658"/>
        <w:gridCol w:w="658"/>
        <w:gridCol w:w="1672"/>
        <w:gridCol w:w="1557"/>
        <w:gridCol w:w="2262"/>
        <w:gridCol w:w="2408"/>
      </w:tblGrid>
      <w:tr w:rsidR="00161E5E" w:rsidRPr="001A27DD" w:rsidTr="00831978">
        <w:tc>
          <w:tcPr>
            <w:tcW w:w="1436" w:type="dxa"/>
          </w:tcPr>
          <w:p w:rsidR="00161E5E" w:rsidRPr="001A27DD" w:rsidRDefault="00161E5E" w:rsidP="00161E5E">
            <w:pPr>
              <w:rPr>
                <w:b/>
              </w:rPr>
            </w:pPr>
            <w:r>
              <w:rPr>
                <w:b/>
              </w:rPr>
              <w:t>Årskull</w:t>
            </w:r>
          </w:p>
        </w:tc>
        <w:tc>
          <w:tcPr>
            <w:tcW w:w="737" w:type="dxa"/>
          </w:tcPr>
          <w:p w:rsidR="00161E5E" w:rsidRPr="001A27DD" w:rsidRDefault="00161E5E" w:rsidP="00161E5E">
            <w:pPr>
              <w:rPr>
                <w:b/>
              </w:rPr>
            </w:pPr>
            <w:r w:rsidRPr="001A27DD">
              <w:rPr>
                <w:b/>
              </w:rPr>
              <w:t>Lag</w:t>
            </w:r>
          </w:p>
        </w:tc>
        <w:tc>
          <w:tcPr>
            <w:tcW w:w="2136" w:type="dxa"/>
          </w:tcPr>
          <w:p w:rsidR="00161E5E" w:rsidRPr="001A27DD" w:rsidRDefault="00161E5E" w:rsidP="00161E5E">
            <w:pPr>
              <w:rPr>
                <w:b/>
              </w:rPr>
            </w:pPr>
            <w:r w:rsidRPr="001A27DD">
              <w:rPr>
                <w:b/>
              </w:rPr>
              <w:t>Trener</w:t>
            </w:r>
          </w:p>
        </w:tc>
        <w:tc>
          <w:tcPr>
            <w:tcW w:w="657" w:type="dxa"/>
          </w:tcPr>
          <w:p w:rsidR="00161E5E" w:rsidRPr="00752263" w:rsidRDefault="00161E5E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B1</w:t>
            </w:r>
          </w:p>
        </w:tc>
        <w:tc>
          <w:tcPr>
            <w:tcW w:w="683" w:type="dxa"/>
          </w:tcPr>
          <w:p w:rsidR="00161E5E" w:rsidRPr="00752263" w:rsidRDefault="00161E5E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B2</w:t>
            </w:r>
          </w:p>
        </w:tc>
        <w:tc>
          <w:tcPr>
            <w:tcW w:w="659" w:type="dxa"/>
          </w:tcPr>
          <w:p w:rsidR="00161E5E" w:rsidRPr="00752263" w:rsidRDefault="00161E5E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U1</w:t>
            </w:r>
          </w:p>
        </w:tc>
        <w:tc>
          <w:tcPr>
            <w:tcW w:w="659" w:type="dxa"/>
          </w:tcPr>
          <w:p w:rsidR="00161E5E" w:rsidRPr="00752263" w:rsidRDefault="00161E5E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U2</w:t>
            </w:r>
          </w:p>
        </w:tc>
        <w:tc>
          <w:tcPr>
            <w:tcW w:w="1675" w:type="dxa"/>
          </w:tcPr>
          <w:p w:rsidR="00161E5E" w:rsidRPr="001A27DD" w:rsidRDefault="00161E5E" w:rsidP="00161E5E">
            <w:pPr>
              <w:rPr>
                <w:b/>
              </w:rPr>
            </w:pPr>
            <w:r w:rsidRPr="001A27DD">
              <w:rPr>
                <w:b/>
              </w:rPr>
              <w:t xml:space="preserve">Krav oppnådd </w:t>
            </w:r>
            <w:r>
              <w:rPr>
                <w:b/>
              </w:rPr>
              <w:t>årskull</w:t>
            </w:r>
          </w:p>
        </w:tc>
        <w:tc>
          <w:tcPr>
            <w:tcW w:w="1559" w:type="dxa"/>
          </w:tcPr>
          <w:p w:rsidR="00161E5E" w:rsidRPr="001A27DD" w:rsidRDefault="00161E5E" w:rsidP="00161E5E">
            <w:pPr>
              <w:rPr>
                <w:b/>
              </w:rPr>
            </w:pPr>
            <w:r w:rsidRPr="001A27DD">
              <w:rPr>
                <w:b/>
              </w:rPr>
              <w:t>Krav oppnådd lag</w:t>
            </w:r>
          </w:p>
        </w:tc>
        <w:tc>
          <w:tcPr>
            <w:tcW w:w="2268" w:type="dxa"/>
          </w:tcPr>
          <w:p w:rsidR="00161E5E" w:rsidRPr="001A27DD" w:rsidRDefault="00161E5E" w:rsidP="00161E5E">
            <w:pPr>
              <w:rPr>
                <w:b/>
              </w:rPr>
            </w:pPr>
            <w:r w:rsidRPr="001A27DD">
              <w:rPr>
                <w:b/>
              </w:rPr>
              <w:t xml:space="preserve">Planlagt skolering </w:t>
            </w:r>
          </w:p>
        </w:tc>
        <w:tc>
          <w:tcPr>
            <w:tcW w:w="2415" w:type="dxa"/>
          </w:tcPr>
          <w:p w:rsidR="00161E5E" w:rsidRDefault="00161E5E" w:rsidP="00161E5E">
            <w:pPr>
              <w:rPr>
                <w:b/>
              </w:rPr>
            </w:pPr>
            <w:r>
              <w:rPr>
                <w:b/>
              </w:rPr>
              <w:t>Endelig godkjent</w:t>
            </w:r>
          </w:p>
          <w:p w:rsidR="00161E5E" w:rsidRPr="001A27DD" w:rsidRDefault="00161E5E" w:rsidP="00161E5E">
            <w:pPr>
              <w:rPr>
                <w:b/>
              </w:rPr>
            </w:pPr>
            <w:r>
              <w:rPr>
                <w:b/>
              </w:rPr>
              <w:t>av veileder (dato)</w:t>
            </w:r>
          </w:p>
        </w:tc>
      </w:tr>
      <w:tr w:rsidR="00A736E0" w:rsidRPr="009E0185" w:rsidTr="00752263">
        <w:tc>
          <w:tcPr>
            <w:tcW w:w="1436" w:type="dxa"/>
            <w:shd w:val="clear" w:color="auto" w:fill="00B050"/>
          </w:tcPr>
          <w:p w:rsidR="00A736E0" w:rsidRDefault="00A736E0" w:rsidP="0013437C">
            <w:pPr>
              <w:rPr>
                <w:b/>
              </w:rPr>
            </w:pPr>
            <w:r>
              <w:rPr>
                <w:b/>
              </w:rPr>
              <w:t>Gutter 7år</w:t>
            </w:r>
          </w:p>
        </w:tc>
        <w:tc>
          <w:tcPr>
            <w:tcW w:w="737" w:type="dxa"/>
            <w:shd w:val="clear" w:color="auto" w:fill="FFFFFF" w:themeFill="background1"/>
          </w:tcPr>
          <w:p w:rsidR="00A736E0" w:rsidRDefault="00A736E0" w:rsidP="0013437C"/>
        </w:tc>
        <w:tc>
          <w:tcPr>
            <w:tcW w:w="2136" w:type="dxa"/>
            <w:shd w:val="clear" w:color="auto" w:fill="auto"/>
          </w:tcPr>
          <w:p w:rsidR="00A736E0" w:rsidRDefault="00A736E0" w:rsidP="0013437C"/>
        </w:tc>
        <w:tc>
          <w:tcPr>
            <w:tcW w:w="657" w:type="dxa"/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00B050"/>
          </w:tcPr>
          <w:p w:rsidR="00A736E0" w:rsidRPr="009E0185" w:rsidRDefault="00A736E0" w:rsidP="0013437C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A736E0" w:rsidRPr="009E0185" w:rsidRDefault="00A736E0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736E0" w:rsidRPr="009E0185" w:rsidRDefault="00A736E0" w:rsidP="0013437C"/>
        </w:tc>
        <w:tc>
          <w:tcPr>
            <w:tcW w:w="2415" w:type="dxa"/>
            <w:shd w:val="clear" w:color="auto" w:fill="auto"/>
          </w:tcPr>
          <w:p w:rsidR="00A736E0" w:rsidRPr="009E0185" w:rsidRDefault="00A736E0" w:rsidP="0013437C"/>
        </w:tc>
      </w:tr>
      <w:tr w:rsidR="0013437C" w:rsidRPr="009E0185" w:rsidTr="00831978">
        <w:tc>
          <w:tcPr>
            <w:tcW w:w="1436" w:type="dxa"/>
            <w:shd w:val="clear" w:color="auto" w:fill="FFFFFF" w:themeFill="background1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2136" w:type="dxa"/>
            <w:shd w:val="clear" w:color="auto" w:fill="auto"/>
          </w:tcPr>
          <w:p w:rsidR="0013437C" w:rsidRPr="009E0185" w:rsidRDefault="00752263" w:rsidP="0013437C">
            <w:r>
              <w:t>Tore Skeie</w:t>
            </w:r>
          </w:p>
        </w:tc>
        <w:tc>
          <w:tcPr>
            <w:tcW w:w="657" w:type="dxa"/>
            <w:shd w:val="clear" w:color="auto" w:fill="auto"/>
          </w:tcPr>
          <w:p w:rsidR="0013437C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752263" w:rsidP="00752263">
            <w:pPr>
              <w:jc w:val="center"/>
              <w:rPr>
                <w:b/>
              </w:rPr>
            </w:pPr>
            <w:proofErr w:type="spellStart"/>
            <w:r w:rsidRPr="00752263">
              <w:rPr>
                <w:b/>
              </w:rPr>
              <w:t>X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437C" w:rsidRPr="009E0185" w:rsidRDefault="0013437C" w:rsidP="0013437C"/>
        </w:tc>
        <w:tc>
          <w:tcPr>
            <w:tcW w:w="2415" w:type="dxa"/>
            <w:shd w:val="clear" w:color="auto" w:fill="auto"/>
          </w:tcPr>
          <w:p w:rsidR="0013437C" w:rsidRPr="009E0185" w:rsidRDefault="0013437C" w:rsidP="0013437C"/>
        </w:tc>
      </w:tr>
      <w:tr w:rsidR="0013437C" w:rsidRPr="009E0185" w:rsidTr="00831978">
        <w:tc>
          <w:tcPr>
            <w:tcW w:w="1436" w:type="dxa"/>
            <w:shd w:val="clear" w:color="auto" w:fill="FFFFFF" w:themeFill="background1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2136" w:type="dxa"/>
            <w:shd w:val="clear" w:color="auto" w:fill="auto"/>
          </w:tcPr>
          <w:p w:rsidR="0013437C" w:rsidRPr="009E0185" w:rsidRDefault="0013437C" w:rsidP="0013437C"/>
        </w:tc>
        <w:tc>
          <w:tcPr>
            <w:tcW w:w="657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437C" w:rsidRPr="009C01D2" w:rsidRDefault="0013437C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</w:tr>
      <w:tr w:rsidR="0013437C" w:rsidRPr="009E0185" w:rsidTr="00831978">
        <w:tc>
          <w:tcPr>
            <w:tcW w:w="1436" w:type="dxa"/>
            <w:shd w:val="clear" w:color="auto" w:fill="FFFFFF" w:themeFill="background1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2136" w:type="dxa"/>
            <w:shd w:val="clear" w:color="auto" w:fill="auto"/>
          </w:tcPr>
          <w:p w:rsidR="0013437C" w:rsidRPr="009E0185" w:rsidRDefault="0013437C" w:rsidP="0013437C"/>
        </w:tc>
        <w:tc>
          <w:tcPr>
            <w:tcW w:w="657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437C" w:rsidRPr="009C01D2" w:rsidRDefault="0013437C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</w:tr>
      <w:tr w:rsidR="00831978" w:rsidRPr="009E0185" w:rsidTr="00831978"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Default="00831978" w:rsidP="0013437C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831978" w:rsidRDefault="00831978" w:rsidP="0013437C"/>
        </w:tc>
        <w:tc>
          <w:tcPr>
            <w:tcW w:w="2136" w:type="dxa"/>
            <w:tcBorders>
              <w:bottom w:val="single" w:sz="2" w:space="0" w:color="auto"/>
            </w:tcBorders>
            <w:shd w:val="clear" w:color="auto" w:fill="auto"/>
          </w:tcPr>
          <w:p w:rsidR="00831978" w:rsidRDefault="00831978" w:rsidP="0013437C"/>
        </w:tc>
        <w:tc>
          <w:tcPr>
            <w:tcW w:w="6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9E0185" w:rsidRDefault="00831978" w:rsidP="0013437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9C01D2" w:rsidRDefault="00831978" w:rsidP="0013437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31978" w:rsidRPr="00A2608F" w:rsidRDefault="00831978" w:rsidP="0013437C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1978" w:rsidRPr="00A2608F" w:rsidRDefault="00831978" w:rsidP="0013437C">
            <w:pPr>
              <w:rPr>
                <w:b/>
              </w:rPr>
            </w:pPr>
          </w:p>
        </w:tc>
      </w:tr>
      <w:tr w:rsidR="00A736E0" w:rsidRPr="009E0185" w:rsidTr="001503F2"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A736E0" w:rsidRDefault="00A736E0" w:rsidP="0013437C">
            <w:pPr>
              <w:rPr>
                <w:b/>
              </w:rPr>
            </w:pPr>
            <w:r>
              <w:rPr>
                <w:b/>
              </w:rPr>
              <w:t>Jenter 7år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A736E0" w:rsidRDefault="00A736E0" w:rsidP="0013437C"/>
        </w:tc>
        <w:tc>
          <w:tcPr>
            <w:tcW w:w="2136" w:type="dxa"/>
            <w:tcBorders>
              <w:bottom w:val="single" w:sz="2" w:space="0" w:color="auto"/>
            </w:tcBorders>
            <w:shd w:val="clear" w:color="auto" w:fill="auto"/>
          </w:tcPr>
          <w:p w:rsidR="00A736E0" w:rsidRDefault="00A736E0" w:rsidP="0013437C"/>
        </w:tc>
        <w:tc>
          <w:tcPr>
            <w:tcW w:w="6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736E0" w:rsidRPr="00752263" w:rsidRDefault="00A736E0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A736E0" w:rsidRPr="009E0185" w:rsidRDefault="00A736E0" w:rsidP="0013437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A736E0" w:rsidRPr="009C01D2" w:rsidRDefault="00A736E0" w:rsidP="0013437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736E0" w:rsidRPr="00A2608F" w:rsidRDefault="00A736E0" w:rsidP="0013437C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36E0" w:rsidRPr="00A2608F" w:rsidRDefault="00A736E0" w:rsidP="0013437C">
            <w:pPr>
              <w:rPr>
                <w:b/>
              </w:rPr>
            </w:pPr>
          </w:p>
        </w:tc>
      </w:tr>
      <w:tr w:rsidR="0013437C" w:rsidRPr="009E0185" w:rsidTr="00831978"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2136" w:type="dxa"/>
            <w:tcBorders>
              <w:bottom w:val="single" w:sz="2" w:space="0" w:color="auto"/>
            </w:tcBorders>
            <w:shd w:val="clear" w:color="auto" w:fill="auto"/>
          </w:tcPr>
          <w:p w:rsidR="0013437C" w:rsidRPr="009E0185" w:rsidRDefault="00752263" w:rsidP="0013437C">
            <w:r>
              <w:t xml:space="preserve">Solfrid </w:t>
            </w:r>
            <w:proofErr w:type="spellStart"/>
            <w:r>
              <w:t>A.Dahle</w:t>
            </w:r>
            <w:proofErr w:type="spellEnd"/>
          </w:p>
        </w:tc>
        <w:tc>
          <w:tcPr>
            <w:tcW w:w="6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9C01D2" w:rsidRDefault="0013437C" w:rsidP="0013437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437C" w:rsidRPr="00A2608F" w:rsidRDefault="0013437C" w:rsidP="0013437C">
            <w:pPr>
              <w:rPr>
                <w:b/>
              </w:rPr>
            </w:pPr>
          </w:p>
        </w:tc>
      </w:tr>
      <w:tr w:rsidR="0013437C" w:rsidRPr="009E0185" w:rsidTr="00831978">
        <w:tc>
          <w:tcPr>
            <w:tcW w:w="143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3437C" w:rsidRDefault="0013437C" w:rsidP="0013437C">
            <w:pPr>
              <w:rPr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3437C" w:rsidRDefault="0013437C" w:rsidP="0013437C"/>
        </w:tc>
        <w:tc>
          <w:tcPr>
            <w:tcW w:w="2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437C" w:rsidRPr="009E0185" w:rsidRDefault="00752263" w:rsidP="0013437C">
            <w:r>
              <w:t>Anne R. Grønnestad</w:t>
            </w: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2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2" w:space="0" w:color="auto"/>
            </w:tcBorders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2" w:space="0" w:color="auto"/>
            </w:tcBorders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13437C" w:rsidRPr="009E0185" w:rsidRDefault="0013437C" w:rsidP="0013437C"/>
        </w:tc>
        <w:tc>
          <w:tcPr>
            <w:tcW w:w="2415" w:type="dxa"/>
            <w:tcBorders>
              <w:top w:val="single" w:sz="2" w:space="0" w:color="auto"/>
            </w:tcBorders>
            <w:shd w:val="clear" w:color="auto" w:fill="auto"/>
          </w:tcPr>
          <w:p w:rsidR="0013437C" w:rsidRPr="009E0185" w:rsidRDefault="0013437C" w:rsidP="0013437C"/>
        </w:tc>
      </w:tr>
      <w:tr w:rsidR="00831978" w:rsidRPr="009E0185" w:rsidTr="00831978">
        <w:tc>
          <w:tcPr>
            <w:tcW w:w="1436" w:type="dxa"/>
            <w:shd w:val="clear" w:color="auto" w:fill="FFFFFF" w:themeFill="background1"/>
          </w:tcPr>
          <w:p w:rsidR="00831978" w:rsidRPr="009E0185" w:rsidRDefault="00831978" w:rsidP="0013437C"/>
        </w:tc>
        <w:tc>
          <w:tcPr>
            <w:tcW w:w="737" w:type="dxa"/>
            <w:shd w:val="clear" w:color="auto" w:fill="FFFFFF" w:themeFill="background1"/>
          </w:tcPr>
          <w:p w:rsidR="00831978" w:rsidRDefault="00831978" w:rsidP="0013437C"/>
        </w:tc>
        <w:tc>
          <w:tcPr>
            <w:tcW w:w="2136" w:type="dxa"/>
            <w:tcBorders>
              <w:top w:val="single" w:sz="2" w:space="0" w:color="auto"/>
            </w:tcBorders>
            <w:shd w:val="clear" w:color="auto" w:fill="auto"/>
          </w:tcPr>
          <w:p w:rsidR="00831978" w:rsidRDefault="00752263" w:rsidP="0013437C">
            <w:r>
              <w:t>Odd G. Mannes</w:t>
            </w:r>
          </w:p>
        </w:tc>
        <w:tc>
          <w:tcPr>
            <w:tcW w:w="657" w:type="dxa"/>
            <w:shd w:val="clear" w:color="auto" w:fill="auto"/>
          </w:tcPr>
          <w:p w:rsidR="00831978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31978" w:rsidRPr="00752263" w:rsidRDefault="00831978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831978" w:rsidRPr="009E0185" w:rsidRDefault="00831978" w:rsidP="001343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1978" w:rsidRPr="009E0185" w:rsidRDefault="00831978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31978" w:rsidRPr="009E0185" w:rsidRDefault="00831978" w:rsidP="0013437C"/>
        </w:tc>
        <w:tc>
          <w:tcPr>
            <w:tcW w:w="2415" w:type="dxa"/>
            <w:shd w:val="clear" w:color="auto" w:fill="auto"/>
          </w:tcPr>
          <w:p w:rsidR="00831978" w:rsidRPr="009E0185" w:rsidRDefault="00831978" w:rsidP="0013437C"/>
        </w:tc>
      </w:tr>
      <w:tr w:rsidR="0013437C" w:rsidRPr="009E0185" w:rsidTr="00831978">
        <w:tc>
          <w:tcPr>
            <w:tcW w:w="1436" w:type="dxa"/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737" w:type="dxa"/>
            <w:shd w:val="clear" w:color="auto" w:fill="FFFFFF" w:themeFill="background1"/>
          </w:tcPr>
          <w:p w:rsidR="0013437C" w:rsidRPr="009E0185" w:rsidRDefault="0013437C" w:rsidP="0013437C"/>
        </w:tc>
        <w:tc>
          <w:tcPr>
            <w:tcW w:w="2136" w:type="dxa"/>
            <w:tcBorders>
              <w:top w:val="single" w:sz="2" w:space="0" w:color="auto"/>
            </w:tcBorders>
            <w:shd w:val="clear" w:color="auto" w:fill="auto"/>
          </w:tcPr>
          <w:p w:rsidR="0013437C" w:rsidRDefault="0013437C" w:rsidP="0013437C"/>
        </w:tc>
        <w:tc>
          <w:tcPr>
            <w:tcW w:w="657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13437C" w:rsidRPr="00752263" w:rsidRDefault="0013437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437C" w:rsidRPr="009E0185" w:rsidRDefault="0013437C" w:rsidP="001343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437C" w:rsidRPr="009E0185" w:rsidRDefault="0013437C" w:rsidP="0013437C"/>
        </w:tc>
        <w:tc>
          <w:tcPr>
            <w:tcW w:w="2415" w:type="dxa"/>
            <w:shd w:val="clear" w:color="auto" w:fill="auto"/>
          </w:tcPr>
          <w:p w:rsidR="0013437C" w:rsidRPr="009E0185" w:rsidRDefault="0013437C" w:rsidP="0013437C"/>
        </w:tc>
      </w:tr>
      <w:tr w:rsidR="006A602C" w:rsidRPr="009E0185" w:rsidTr="00831978">
        <w:tc>
          <w:tcPr>
            <w:tcW w:w="1436" w:type="dxa"/>
            <w:shd w:val="clear" w:color="auto" w:fill="FF0000"/>
          </w:tcPr>
          <w:p w:rsidR="006A602C" w:rsidRDefault="00A736E0" w:rsidP="006955DC">
            <w:pPr>
              <w:rPr>
                <w:b/>
              </w:rPr>
            </w:pPr>
            <w:r>
              <w:rPr>
                <w:b/>
              </w:rPr>
              <w:t>Gutter 8år</w:t>
            </w:r>
          </w:p>
        </w:tc>
        <w:tc>
          <w:tcPr>
            <w:tcW w:w="737" w:type="dxa"/>
            <w:shd w:val="clear" w:color="auto" w:fill="FFFFFF" w:themeFill="background1"/>
          </w:tcPr>
          <w:p w:rsidR="006A602C" w:rsidRDefault="006A602C" w:rsidP="006955DC"/>
        </w:tc>
        <w:tc>
          <w:tcPr>
            <w:tcW w:w="2136" w:type="dxa"/>
            <w:shd w:val="clear" w:color="auto" w:fill="auto"/>
          </w:tcPr>
          <w:p w:rsidR="006A602C" w:rsidRDefault="006A602C" w:rsidP="006955DC"/>
        </w:tc>
        <w:tc>
          <w:tcPr>
            <w:tcW w:w="657" w:type="dxa"/>
            <w:shd w:val="clear" w:color="auto" w:fill="auto"/>
          </w:tcPr>
          <w:p w:rsidR="006A602C" w:rsidRPr="00752263" w:rsidRDefault="006A602C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6A602C" w:rsidRPr="00752263" w:rsidRDefault="006A602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6A602C" w:rsidRPr="00752263" w:rsidRDefault="006A602C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6A602C" w:rsidRPr="00752263" w:rsidRDefault="006A602C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FF0000"/>
          </w:tcPr>
          <w:p w:rsidR="006A602C" w:rsidRPr="009E0185" w:rsidRDefault="006A602C" w:rsidP="006955DC">
            <w:pPr>
              <w:jc w:val="center"/>
            </w:pPr>
          </w:p>
        </w:tc>
        <w:tc>
          <w:tcPr>
            <w:tcW w:w="1559" w:type="dxa"/>
            <w:shd w:val="clear" w:color="auto" w:fill="FF0000"/>
          </w:tcPr>
          <w:p w:rsidR="006A602C" w:rsidRPr="00A2608F" w:rsidRDefault="006A602C" w:rsidP="006955D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A602C" w:rsidRPr="00A2608F" w:rsidRDefault="006A602C" w:rsidP="006955DC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6A602C" w:rsidRPr="00A2608F" w:rsidRDefault="006A602C" w:rsidP="006955DC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Steinar Voll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A2608F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Kai Tore Hammer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B56D4D" w:rsidRDefault="00752263" w:rsidP="00752263"/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Kenneth Are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B56D4D" w:rsidRDefault="00752263" w:rsidP="00752263"/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/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B56D4D" w:rsidRDefault="00752263" w:rsidP="00752263"/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1503F2">
        <w:tc>
          <w:tcPr>
            <w:tcW w:w="1436" w:type="dxa"/>
            <w:shd w:val="clear" w:color="auto" w:fill="FF0000"/>
          </w:tcPr>
          <w:p w:rsidR="00752263" w:rsidRDefault="00752263" w:rsidP="00752263">
            <w:pPr>
              <w:rPr>
                <w:b/>
              </w:rPr>
            </w:pPr>
            <w:proofErr w:type="gramStart"/>
            <w:r>
              <w:rPr>
                <w:b/>
              </w:rPr>
              <w:t>Jenter  8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752263" w:rsidP="00752263"/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FF000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00B050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B56D4D" w:rsidRDefault="00752263" w:rsidP="00752263"/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Anne-M. Frønsdal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B56D4D" w:rsidRDefault="00752263" w:rsidP="00752263"/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Thomas Djønne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752263" w:rsidP="00752263">
            <w:r>
              <w:t>Birthe Johannesen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1503F2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752263" w:rsidP="00752263"/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0000"/>
          </w:tcPr>
          <w:p w:rsidR="00752263" w:rsidRDefault="00752263" w:rsidP="00752263">
            <w:pPr>
              <w:rPr>
                <w:b/>
              </w:rPr>
            </w:pPr>
            <w:r>
              <w:rPr>
                <w:b/>
              </w:rPr>
              <w:t>Gutter 9 år</w:t>
            </w: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752263" w:rsidP="00752263"/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FF000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FF0000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Pr="009E0185" w:rsidRDefault="00752263" w:rsidP="00752263">
            <w:r>
              <w:t>Marianne Førre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2234D8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752263" w:rsidP="00752263">
            <w:r>
              <w:t>Iris Elin Lie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9E0185" w:rsidRDefault="00752263" w:rsidP="00752263"/>
        </w:tc>
        <w:tc>
          <w:tcPr>
            <w:tcW w:w="2415" w:type="dxa"/>
            <w:shd w:val="clear" w:color="auto" w:fill="auto"/>
          </w:tcPr>
          <w:p w:rsidR="00752263" w:rsidRPr="009E0185" w:rsidRDefault="00752263" w:rsidP="00752263"/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Default="008C1322" w:rsidP="00752263">
            <w:r>
              <w:t>Katrine C</w:t>
            </w:r>
            <w:r w:rsidR="00380E18">
              <w:t xml:space="preserve">. </w:t>
            </w:r>
            <w:r>
              <w:t xml:space="preserve"> Berntsen</w:t>
            </w:r>
          </w:p>
        </w:tc>
        <w:tc>
          <w:tcPr>
            <w:tcW w:w="657" w:type="dxa"/>
            <w:shd w:val="clear" w:color="auto" w:fill="auto"/>
          </w:tcPr>
          <w:p w:rsidR="00752263" w:rsidRPr="00752263" w:rsidRDefault="00380E18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9E0185" w:rsidRDefault="00752263" w:rsidP="00752263"/>
        </w:tc>
        <w:tc>
          <w:tcPr>
            <w:tcW w:w="2415" w:type="dxa"/>
            <w:shd w:val="clear" w:color="auto" w:fill="auto"/>
          </w:tcPr>
          <w:p w:rsidR="00752263" w:rsidRPr="009E0185" w:rsidRDefault="00752263" w:rsidP="00752263"/>
        </w:tc>
      </w:tr>
      <w:tr w:rsidR="00752263" w:rsidRPr="009E0185" w:rsidTr="00831978">
        <w:tc>
          <w:tcPr>
            <w:tcW w:w="1436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136" w:type="dxa"/>
            <w:shd w:val="clear" w:color="auto" w:fill="auto"/>
          </w:tcPr>
          <w:p w:rsidR="00752263" w:rsidRPr="00380E18" w:rsidRDefault="00380E18" w:rsidP="00752263">
            <w:pPr>
              <w:rPr>
                <w:sz w:val="20"/>
                <w:szCs w:val="20"/>
              </w:rPr>
            </w:pPr>
            <w:r w:rsidRPr="00380E18">
              <w:rPr>
                <w:sz w:val="20"/>
                <w:szCs w:val="20"/>
              </w:rPr>
              <w:t xml:space="preserve">Juan Jose </w:t>
            </w:r>
            <w:proofErr w:type="spellStart"/>
            <w:r w:rsidRPr="00380E18">
              <w:rPr>
                <w:sz w:val="20"/>
                <w:szCs w:val="20"/>
              </w:rPr>
              <w:t>C.Berntsen</w:t>
            </w:r>
            <w:proofErr w:type="spellEnd"/>
          </w:p>
        </w:tc>
        <w:tc>
          <w:tcPr>
            <w:tcW w:w="657" w:type="dxa"/>
            <w:shd w:val="clear" w:color="auto" w:fill="auto"/>
          </w:tcPr>
          <w:p w:rsidR="00752263" w:rsidRPr="00752263" w:rsidRDefault="00380E18" w:rsidP="007522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3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52263" w:rsidRPr="009E0185" w:rsidRDefault="00752263" w:rsidP="00752263"/>
        </w:tc>
        <w:tc>
          <w:tcPr>
            <w:tcW w:w="2415" w:type="dxa"/>
            <w:shd w:val="clear" w:color="auto" w:fill="auto"/>
          </w:tcPr>
          <w:p w:rsidR="00752263" w:rsidRPr="009E0185" w:rsidRDefault="00752263" w:rsidP="00752263"/>
        </w:tc>
      </w:tr>
    </w:tbl>
    <w:p w:rsidR="00752263" w:rsidRPr="00260220" w:rsidRDefault="007958D1" w:rsidP="00C81379">
      <w:pPr>
        <w:rPr>
          <w:b/>
          <w:color w:val="996633"/>
          <w:sz w:val="48"/>
          <w:szCs w:val="48"/>
        </w:rPr>
      </w:pPr>
      <w:r w:rsidRPr="007958D1">
        <w:rPr>
          <w:sz w:val="28"/>
          <w:szCs w:val="28"/>
        </w:rPr>
        <w:lastRenderedPageBreak/>
        <w:t xml:space="preserve"> </w:t>
      </w:r>
      <w:r w:rsidR="00752263" w:rsidRPr="00260220">
        <w:rPr>
          <w:b/>
          <w:noProof/>
          <w:color w:val="996633"/>
          <w:sz w:val="48"/>
          <w:szCs w:val="48"/>
          <w:lang w:eastAsia="nb-NO"/>
        </w:rPr>
        <w:drawing>
          <wp:anchor distT="0" distB="0" distL="114300" distR="114300" simplePos="0" relativeHeight="251671552" behindDoc="0" locked="0" layoutInCell="1" allowOverlap="1" wp14:anchorId="52DA6F4C" wp14:editId="20EC971F">
            <wp:simplePos x="0" y="0"/>
            <wp:positionH relativeFrom="column">
              <wp:posOffset>4792345</wp:posOffset>
            </wp:positionH>
            <wp:positionV relativeFrom="paragraph">
              <wp:posOffset>-53340</wp:posOffset>
            </wp:positionV>
            <wp:extent cx="2336800" cy="571500"/>
            <wp:effectExtent l="0" t="0" r="6350" b="0"/>
            <wp:wrapSquare wrapText="bothSides"/>
            <wp:docPr id="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263" w:rsidRPr="00260220">
        <w:rPr>
          <w:b/>
          <w:color w:val="996633"/>
          <w:sz w:val="48"/>
          <w:szCs w:val="48"/>
        </w:rPr>
        <w:t xml:space="preserve">Skoleringsplan for </w:t>
      </w:r>
      <w:r w:rsidR="00752263">
        <w:rPr>
          <w:b/>
          <w:color w:val="996633"/>
          <w:sz w:val="48"/>
          <w:szCs w:val="48"/>
        </w:rPr>
        <w:t>Torvastad IL</w:t>
      </w:r>
    </w:p>
    <w:p w:rsidR="00752263" w:rsidRDefault="00752263" w:rsidP="00752263">
      <w:pPr>
        <w:spacing w:after="0"/>
        <w:rPr>
          <w:b/>
          <w:sz w:val="28"/>
          <w:szCs w:val="28"/>
        </w:rPr>
      </w:pPr>
      <w:r w:rsidRPr="006939F6">
        <w:rPr>
          <w:b/>
          <w:sz w:val="28"/>
          <w:szCs w:val="28"/>
        </w:rPr>
        <w:t>Trenerskolering</w:t>
      </w:r>
    </w:p>
    <w:p w:rsidR="00752263" w:rsidRDefault="00752263" w:rsidP="00752263">
      <w:pPr>
        <w:pStyle w:val="NormalWeb"/>
        <w:shd w:val="clear" w:color="auto" w:fill="FFFFFF"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11F8">
        <w:rPr>
          <w:rFonts w:asciiTheme="minorHAnsi" w:hAnsiTheme="minorHAnsi" w:cs="Arial"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E911F8">
        <w:rPr>
          <w:rFonts w:asciiTheme="minorHAnsi" w:hAnsiTheme="minorHAnsi" w:cs="Arial"/>
          <w:b/>
          <w:bCs/>
          <w:sz w:val="20"/>
          <w:szCs w:val="20"/>
        </w:rPr>
        <w:t>BARNEFOTBALL (6-12):</w:t>
      </w:r>
    </w:p>
    <w:p w:rsidR="00752263" w:rsidRPr="00161E5E" w:rsidRDefault="00752263" w:rsidP="00752263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E31F1" wp14:editId="317EAE70">
                <wp:simplePos x="0" y="0"/>
                <wp:positionH relativeFrom="column">
                  <wp:posOffset>4975860</wp:posOffset>
                </wp:positionH>
                <wp:positionV relativeFrom="paragraph">
                  <wp:posOffset>300990</wp:posOffset>
                </wp:positionV>
                <wp:extent cx="213360" cy="175260"/>
                <wp:effectExtent l="0" t="0" r="15240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31F1" id="Tekstboks 8" o:spid="_x0000_s1028" type="#_x0000_t202" style="position:absolute;margin-left:391.8pt;margin-top:23.7pt;width:16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k8nAIAALoFAAAOAAAAZHJzL2Uyb0RvYy54bWysVEtPGzEQvlfqf7B8L5uER2nEBqWgVJUQ&#10;oELF2eu1Eyu2x7Wd7Ka/vmPvbgjQC1Vz2Iw9n+fxzePisjWabIUPCmxJx0cjSoTlUCu7LOnPx8Wn&#10;c0pCZLZmGqwo6U4Eejn7+OGicVMxgRXoWniCRmyYNq6kqxjdtCgCXwnDwhE4YVEpwRsW8eiXRe1Z&#10;g9aNLiaj0VnRgK+dBy5CwNvrTkln2b6Ugsc7KYOIRJcUY4v56/O3St9idsGmS8/cSvE+DPYPURim&#10;LDrdm7pmkZGNV29MGcU9BJDxiIMpQErFRc4BsxmPXmXzsGJO5FyQnOD2NIX/Z5bfbu89UXVJsVCW&#10;GSzRo1iHWME6kPNET+PCFFEPDnGx/Qotlnm4D3iZsm6lN+kf8yGoR6J3e3JFGwnHy8n4+PgMNRxV&#10;48+nE5TRevH82PkQvwkwJAkl9Vi7TCnb3oTYQQdI8hVAq3qhtM4Hv6yutCdbhnVeLEb4662/gGlL&#10;mpKeHZ+OsuUXumR7b6LSjK/fWsBotU3+RG6tPq7EUMdEluJOi4TR9oeQSG0mJAeZmlrsfTDOhY2Z&#10;y2wX0QklMaX3POzxz1G953GXx+AZbNw/NsqC71h6GXa9HkKWHR6LeJB3EmNbtbmnJkOjVFDvsH88&#10;dAMYHF8o5PuGhXjPPE4cNgZukXiHH6kBiwS9RMkK/O+/3Sc8DgJqKWlwgksafm2YF5To7xZH5Mv4&#10;5CSNfD6cnH6e4MEfaqpDjd2YK8DmGeO+cjyLCR/1IEoP5gmXzTx5RRWzHH2XNA7iVez2Ci4rLubz&#10;DMIhdyze2AfHk+lUpNRnj+0T865v9IgTcgvDrLPpq37vsOmlhfkmglR5GBLPHas9/7gg8jj1yyxt&#10;oMNzRj2v3NkfAAAA//8DAFBLAwQUAAYACAAAACEAXZFFu98AAAAJAQAADwAAAGRycy9kb3ducmV2&#10;LnhtbEyPwU7DMBBE70j8g7VI3KidUpoQ4lQIwQFObSmCoxtvk6jxOordNPw9ywmOq3maeVusJteJ&#10;EYfQetKQzBQIpMrblmoNu/eXmwxEiIas6Tyhhm8MsCovLwqTW3+mDY7bWAsuoZAbDU2MfS5lqBp0&#10;Jsx8j8TZwQ/ORD6HWtrBnLncdXKu1FI60xIvNKbHpwar4/bkNDy/jYf1+GV3mz5m2evHvYqfyVHr&#10;66vp8QFExCn+wfCrz+pQstPen8gG0WlIs9sloxoW6QIEA1mSzkHsOblTIMtC/v+g/AEAAP//AwBQ&#10;SwECLQAUAAYACAAAACEAtoM4kv4AAADhAQAAEwAAAAAAAAAAAAAAAAAAAAAAW0NvbnRlbnRfVHlw&#10;ZXNdLnhtbFBLAQItABQABgAIAAAAIQA4/SH/1gAAAJQBAAALAAAAAAAAAAAAAAAAAC8BAABfcmVs&#10;cy8ucmVsc1BLAQItABQABgAIAAAAIQCtV4k8nAIAALoFAAAOAAAAAAAAAAAAAAAAAC4CAABkcnMv&#10;ZTJvRG9jLnhtbFBLAQItABQABgAIAAAAIQBdkUW73wAAAAkBAAAPAAAAAAAAAAAAAAAAAPYEAABk&#10;cnMvZG93bnJldi54bWxQSwUGAAAAAAQABADzAAAAAgYAAAAA&#10;" fillcolor="red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6C7E4" wp14:editId="0D5F616E">
                <wp:simplePos x="0" y="0"/>
                <wp:positionH relativeFrom="column">
                  <wp:posOffset>4975860</wp:posOffset>
                </wp:positionH>
                <wp:positionV relativeFrom="paragraph">
                  <wp:posOffset>52070</wp:posOffset>
                </wp:positionV>
                <wp:extent cx="220980" cy="190500"/>
                <wp:effectExtent l="0" t="0" r="2667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C7E4" id="Tekstboks 9" o:spid="_x0000_s1029" type="#_x0000_t202" style="position:absolute;margin-left:391.8pt;margin-top:4.1pt;width:17.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LInAIAALoFAAAOAAAAZHJzL2Uyb0RvYy54bWysVN1P2zAQf5+0/8Hy+0haPkYrUtSBmCYh&#10;QCsTz45jt1Ftn2e7Tbq/nrOTlAJ7YdpLcvb97uvnu7u4bLUiW+F8Daago6OcEmE4VLVZFvTX482X&#10;c0p8YKZiCowo6E54ejn7/OmisVMxhhWoSjiCToyfNragqxDsNMs8XwnN/BFYYVApwWkW8OiWWeVY&#10;g961ysZ5fpY14CrrgAvv8fa6U9JZ8i+l4OFeSi8CUQXF3EL6uvQt4zebXbDp0jG7qnmfBvuHLDSr&#10;DQbdu7pmgZGNq9+50jV34EGGIw46AylrLlINWM0of1PNYsWsSLUgOd7uafL/zy2/2z44UlcFnVBi&#10;mMYnehRrH0pYezKJ9DTWTxG1sIgL7Tdo8ZmHe4+XsepWOh3/WA9BPRK925Mr2kA4Xo7H+eQcNRxV&#10;o0l+mifysxdj63z4LkCTKBTU4dslStn21gdMBKEDJMbyoOrqplYqHdyyvFKObBm+82R8je5jjmjy&#10;CqYMaQp6dozady6i772LUjG+fu8B/SkTLUVqrT6vyFDHRJLCTomIUeankEhtIiSFi00t9jEY58KE&#10;xGXyi+iIkljSRwx7/EtWHzHu6hgigwl7Y10bcB1Lr9Ou1kPKssMjzQd1RzG0ZZt66nholBKqHfaP&#10;g24AveU3NfJ9y3x4YA4nDhsDt0i4x49UgI8EvUTJCtyfv91HPA4CailpcIIL6n9vmBOUqB8GR2Qy&#10;OjmJI58OJ6dfx3hwh5ryUGM2+gqweUa4ryxPYsQHNYjSgX7CZTOPUVHFDMfYBQ2DeBW6vYLLiov5&#10;PIFwyC0Lt2ZheXQdHyn22WP7xJztGz3ghNzBMOts+qbfO2y0NDDfBJB1GobIc8dqzz8uiNTw/TKL&#10;G+jwnFAvK3f2DAAA//8DAFBLAwQUAAYACAAAACEAWSAF894AAAAIAQAADwAAAGRycy9kb3ducmV2&#10;LnhtbEyPwU7DMBBE70j8g7VIXBB10latFeJUFIQ49NSWCzc3XpKo8TqynTb8PcsJjrMzmnlbbibX&#10;iwuG2HnSkM8yEEi1tx01Gj6Ob48KREyGrOk9oYZvjLCpbm9KU1h/pT1eDqkRXEKxMBralIZCyli3&#10;6Eyc+QGJvS8fnEksQyNtMFcud72cZ9lKOtMRL7RmwJcW6/NhdBq2ab/sPl1Yy+Nrfs7ed+M27B60&#10;vr+bnp9AJJzSXxh+8RkdKmY6+ZFsFL2GtVqsOKpBzUGwr3K1BHHSsOCDrEr5/4HqBwAA//8DAFBL&#10;AQItABQABgAIAAAAIQC2gziS/gAAAOEBAAATAAAAAAAAAAAAAAAAAAAAAABbQ29udGVudF9UeXBl&#10;c10ueG1sUEsBAi0AFAAGAAgAAAAhADj9If/WAAAAlAEAAAsAAAAAAAAAAAAAAAAALwEAAF9yZWxz&#10;Ly5yZWxzUEsBAi0AFAAGAAgAAAAhAOE40sicAgAAugUAAA4AAAAAAAAAAAAAAAAALgIAAGRycy9l&#10;Mm9Eb2MueG1sUEsBAi0AFAAGAAgAAAAhAFkgBfPeAAAACAEAAA8AAAAAAAAAAAAAAAAA9gQAAGRy&#10;cy9kb3ducmV2LnhtbFBLBQYAAAAABAAEAPMAAAABBgAAAAA=&#10;" fillcolor="#92d050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 w:rsidRPr="006D0F27">
        <w:rPr>
          <w:rFonts w:asciiTheme="minorHAnsi" w:hAnsiTheme="minorHAnsi" w:cs="Arial"/>
          <w:b/>
          <w:sz w:val="20"/>
          <w:szCs w:val="20"/>
        </w:rPr>
        <w:t>B1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minimum barnefotballkvelden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Krav oppnådd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B2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D0F27">
        <w:rPr>
          <w:rFonts w:asciiTheme="minorHAnsi" w:hAnsiTheme="minorHAnsi" w:cs="Arial"/>
          <w:b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minst ett delkurs fra C-lisens</w:t>
      </w:r>
      <w:r w:rsidRPr="00E911F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bCs/>
          <w:sz w:val="20"/>
          <w:szCs w:val="20"/>
        </w:rPr>
        <w:t>U</w:t>
      </w:r>
      <w:r w:rsidRPr="00E911F8">
        <w:rPr>
          <w:rFonts w:asciiTheme="minorHAnsi" w:hAnsiTheme="minorHAnsi" w:cs="Arial"/>
          <w:b/>
          <w:bCs/>
          <w:sz w:val="20"/>
          <w:szCs w:val="20"/>
        </w:rPr>
        <w:t>NGDOMSFOTBALL (13-19):</w:t>
      </w:r>
      <w:r w:rsidRPr="00B12D79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  <w:t>Krav ikke oppnådd</w:t>
      </w:r>
      <w:r>
        <w:rPr>
          <w:rFonts w:asciiTheme="minorHAnsi" w:hAnsiTheme="minorHAnsi" w:cs="Arial"/>
          <w:noProof/>
          <w:sz w:val="20"/>
          <w:szCs w:val="20"/>
        </w:rPr>
        <w:tab/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ungdomsfotballkvelden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U2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6D0F2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C-lisens</w:t>
      </w:r>
      <w:r>
        <w:rPr>
          <w:rFonts w:asciiTheme="minorHAnsi" w:hAnsiTheme="minorHAnsi" w:cs="Arial"/>
          <w:sz w:val="20"/>
          <w:szCs w:val="20"/>
        </w:rPr>
        <w:t>kurs</w:t>
      </w:r>
      <w:r w:rsidRPr="00E911F8">
        <w:rPr>
          <w:rFonts w:asciiTheme="minorHAnsi" w:hAnsiTheme="minorHAnsi" w:cs="Arial"/>
          <w:vanish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BARNEFOTBALL (6-12):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minimum barnefotballkvelden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minst ett delkurs fra C-lisens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UNGDOMSFOTBALL (13-19):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ungdomsfotballkvelden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C-lisensutdanning</w:t>
      </w:r>
    </w:p>
    <w:tbl>
      <w:tblPr>
        <w:tblStyle w:val="Tabellrutenett"/>
        <w:tblpPr w:leftFromText="141" w:rightFromText="141" w:vertAnchor="text" w:tblpY="12"/>
        <w:tblW w:w="14884" w:type="dxa"/>
        <w:tblLook w:val="04A0" w:firstRow="1" w:lastRow="0" w:firstColumn="1" w:lastColumn="0" w:noHBand="0" w:noVBand="1"/>
      </w:tblPr>
      <w:tblGrid>
        <w:gridCol w:w="1434"/>
        <w:gridCol w:w="736"/>
        <w:gridCol w:w="2132"/>
        <w:gridCol w:w="685"/>
        <w:gridCol w:w="682"/>
        <w:gridCol w:w="658"/>
        <w:gridCol w:w="658"/>
        <w:gridCol w:w="1672"/>
        <w:gridCol w:w="1557"/>
        <w:gridCol w:w="2262"/>
        <w:gridCol w:w="2408"/>
      </w:tblGrid>
      <w:tr w:rsidR="00752263" w:rsidRPr="001A27DD" w:rsidTr="00380E18">
        <w:tc>
          <w:tcPr>
            <w:tcW w:w="1434" w:type="dxa"/>
          </w:tcPr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Årskull</w:t>
            </w:r>
          </w:p>
        </w:tc>
        <w:tc>
          <w:tcPr>
            <w:tcW w:w="736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Lag</w:t>
            </w:r>
          </w:p>
        </w:tc>
        <w:tc>
          <w:tcPr>
            <w:tcW w:w="2132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Trener</w:t>
            </w:r>
          </w:p>
        </w:tc>
        <w:tc>
          <w:tcPr>
            <w:tcW w:w="685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B1</w:t>
            </w:r>
          </w:p>
        </w:tc>
        <w:tc>
          <w:tcPr>
            <w:tcW w:w="682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B2</w:t>
            </w:r>
          </w:p>
        </w:tc>
        <w:tc>
          <w:tcPr>
            <w:tcW w:w="658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U1</w:t>
            </w:r>
          </w:p>
        </w:tc>
        <w:tc>
          <w:tcPr>
            <w:tcW w:w="658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U2</w:t>
            </w:r>
          </w:p>
        </w:tc>
        <w:tc>
          <w:tcPr>
            <w:tcW w:w="1672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Krav oppnådd </w:t>
            </w:r>
            <w:r>
              <w:rPr>
                <w:b/>
              </w:rPr>
              <w:t>årskull</w:t>
            </w:r>
          </w:p>
        </w:tc>
        <w:tc>
          <w:tcPr>
            <w:tcW w:w="1557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Krav oppnådd lag</w:t>
            </w:r>
          </w:p>
        </w:tc>
        <w:tc>
          <w:tcPr>
            <w:tcW w:w="2262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Planlagt skolering </w:t>
            </w:r>
          </w:p>
        </w:tc>
        <w:tc>
          <w:tcPr>
            <w:tcW w:w="2408" w:type="dxa"/>
          </w:tcPr>
          <w:p w:rsidR="00752263" w:rsidRDefault="00752263" w:rsidP="00752263">
            <w:pPr>
              <w:rPr>
                <w:b/>
              </w:rPr>
            </w:pPr>
            <w:r>
              <w:rPr>
                <w:b/>
              </w:rPr>
              <w:t>Endelig godkjent</w:t>
            </w:r>
          </w:p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av veileder (dato)</w:t>
            </w:r>
          </w:p>
        </w:tc>
      </w:tr>
      <w:tr w:rsidR="00FF04E9" w:rsidRPr="009E0185" w:rsidTr="00380E18">
        <w:tc>
          <w:tcPr>
            <w:tcW w:w="1434" w:type="dxa"/>
            <w:shd w:val="clear" w:color="auto" w:fill="FF0000"/>
          </w:tcPr>
          <w:p w:rsidR="00FF04E9" w:rsidRDefault="00FF04E9" w:rsidP="00FF04E9">
            <w:pPr>
              <w:rPr>
                <w:b/>
              </w:rPr>
            </w:pPr>
            <w:r>
              <w:rPr>
                <w:b/>
              </w:rPr>
              <w:t>Jenter 9 år</w:t>
            </w: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FF0000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00B050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>
            <w:r>
              <w:t xml:space="preserve">Anita </w:t>
            </w:r>
            <w:proofErr w:type="spellStart"/>
            <w:r>
              <w:t>Wiestad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FF04E9" w:rsidRPr="00752263" w:rsidRDefault="001503F2" w:rsidP="00FF04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>
            <w:r>
              <w:t xml:space="preserve">Andreas </w:t>
            </w:r>
            <w:proofErr w:type="spellStart"/>
            <w:r>
              <w:t>Steinsnes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C01D2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>
            <w:r>
              <w:t>Terje Hausken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C01D2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tcBorders>
              <w:bottom w:val="single" w:sz="2" w:space="0" w:color="auto"/>
            </w:tcBorders>
            <w:shd w:val="clear" w:color="auto" w:fill="auto"/>
          </w:tcPr>
          <w:p w:rsidR="00FF04E9" w:rsidRPr="009E0185" w:rsidRDefault="00FF04E9" w:rsidP="00FF04E9">
            <w:r>
              <w:t xml:space="preserve">Tor A. </w:t>
            </w:r>
            <w:proofErr w:type="spellStart"/>
            <w:r>
              <w:t>Ragnvaljord</w:t>
            </w:r>
            <w:proofErr w:type="spellEnd"/>
          </w:p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9C01D2" w:rsidRDefault="00FF04E9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380E18" w:rsidRPr="009E0185" w:rsidTr="00380E18"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Default="00380E18" w:rsidP="00FF04E9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380E18" w:rsidRDefault="00380E18" w:rsidP="00FF04E9"/>
        </w:tc>
        <w:tc>
          <w:tcPr>
            <w:tcW w:w="2132" w:type="dxa"/>
            <w:tcBorders>
              <w:bottom w:val="single" w:sz="2" w:space="0" w:color="auto"/>
            </w:tcBorders>
            <w:shd w:val="clear" w:color="auto" w:fill="auto"/>
          </w:tcPr>
          <w:p w:rsidR="00380E18" w:rsidRPr="009E0185" w:rsidRDefault="00380E18" w:rsidP="00FF04E9">
            <w:r>
              <w:t>Synnøve Svendsen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9E0185" w:rsidRDefault="00380E18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9C01D2" w:rsidRDefault="00380E18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A2608F" w:rsidRDefault="00380E18" w:rsidP="00FF04E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0E18" w:rsidRPr="00A2608F" w:rsidRDefault="00380E18" w:rsidP="00FF04E9">
            <w:pPr>
              <w:rPr>
                <w:b/>
              </w:rPr>
            </w:pPr>
          </w:p>
        </w:tc>
      </w:tr>
      <w:tr w:rsidR="00380E18" w:rsidRPr="009E0185" w:rsidTr="00380E18"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Default="00380E18" w:rsidP="00FF04E9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380E18" w:rsidRDefault="00380E18" w:rsidP="00FF04E9"/>
        </w:tc>
        <w:tc>
          <w:tcPr>
            <w:tcW w:w="2132" w:type="dxa"/>
            <w:tcBorders>
              <w:bottom w:val="single" w:sz="2" w:space="0" w:color="auto"/>
            </w:tcBorders>
            <w:shd w:val="clear" w:color="auto" w:fill="auto"/>
          </w:tcPr>
          <w:p w:rsidR="00380E18" w:rsidRPr="009E0185" w:rsidRDefault="00380E18" w:rsidP="00FF04E9"/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752263" w:rsidRDefault="00380E18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9E0185" w:rsidRDefault="00380E18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9C01D2" w:rsidRDefault="00380E18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80E18" w:rsidRPr="00A2608F" w:rsidRDefault="00380E18" w:rsidP="00FF04E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0E18" w:rsidRPr="00A2608F" w:rsidRDefault="00380E18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FF04E9" w:rsidRDefault="00FF04E9" w:rsidP="00FF04E9">
            <w:pPr>
              <w:rPr>
                <w:b/>
              </w:rPr>
            </w:pPr>
            <w:r>
              <w:rPr>
                <w:b/>
              </w:rPr>
              <w:t>Gutter 10 år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tcBorders>
              <w:bottom w:val="single" w:sz="2" w:space="0" w:color="auto"/>
            </w:tcBorders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FF04E9" w:rsidRPr="009C01D2" w:rsidRDefault="00FF04E9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tcBorders>
              <w:bottom w:val="single" w:sz="2" w:space="0" w:color="auto"/>
            </w:tcBorders>
            <w:shd w:val="clear" w:color="auto" w:fill="auto"/>
          </w:tcPr>
          <w:p w:rsidR="00FF04E9" w:rsidRPr="009E0185" w:rsidRDefault="00FF04E9" w:rsidP="00FF04E9">
            <w:r>
              <w:t>Per Olav Jacobsen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1503F2" w:rsidP="00FF04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9C01D2" w:rsidRDefault="00FF04E9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F04E9" w:rsidRPr="009E0185" w:rsidRDefault="00FF04E9" w:rsidP="00FF04E9">
            <w:r>
              <w:t>Odd M. Einarsen</w:t>
            </w: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2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auto"/>
            </w:tcBorders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tcBorders>
              <w:top w:val="single" w:sz="2" w:space="0" w:color="auto"/>
            </w:tcBorders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tcBorders>
              <w:top w:val="single" w:sz="2" w:space="0" w:color="auto"/>
            </w:tcBorders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tcBorders>
              <w:top w:val="single" w:sz="2" w:space="0" w:color="auto"/>
            </w:tcBorders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tcBorders>
              <w:top w:val="single" w:sz="2" w:space="0" w:color="auto"/>
            </w:tcBorders>
            <w:shd w:val="clear" w:color="auto" w:fill="auto"/>
          </w:tcPr>
          <w:p w:rsidR="00FF04E9" w:rsidRDefault="00FF04E9" w:rsidP="00FF04E9">
            <w:r>
              <w:t>Stian Ekre Wang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tcBorders>
              <w:top w:val="single" w:sz="2" w:space="0" w:color="auto"/>
            </w:tcBorders>
            <w:shd w:val="clear" w:color="auto" w:fill="auto"/>
          </w:tcPr>
          <w:p w:rsidR="00FF04E9" w:rsidRDefault="00FF04E9" w:rsidP="00FF04E9">
            <w:r>
              <w:t>Trond Kolnes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0000"/>
          </w:tcPr>
          <w:p w:rsidR="00FF04E9" w:rsidRDefault="00FF04E9" w:rsidP="00FF04E9">
            <w:pPr>
              <w:rPr>
                <w:b/>
              </w:rPr>
            </w:pPr>
            <w:r>
              <w:rPr>
                <w:b/>
              </w:rPr>
              <w:t>Jenter 10 år</w:t>
            </w: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FF0000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00B050"/>
          </w:tcPr>
          <w:p w:rsidR="00FF04E9" w:rsidRPr="00A2608F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>
            <w:r>
              <w:t>Torbjørn Valen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A2608F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>
            <w:r>
              <w:t>Jens Petter Frønsdal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B56D4D" w:rsidRDefault="00FF04E9" w:rsidP="00FF04E9"/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Pr="009E0185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>
            <w:r>
              <w:t>Stian Langeland</w:t>
            </w:r>
          </w:p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B56D4D" w:rsidRDefault="00FF04E9" w:rsidP="00FF04E9"/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B56D4D" w:rsidRDefault="00FF04E9" w:rsidP="00FF04E9"/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auto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B56D4D" w:rsidRDefault="00FF04E9" w:rsidP="00FF04E9"/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B56D4D" w:rsidRDefault="00FF04E9" w:rsidP="00FF04E9"/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auto"/>
          </w:tcPr>
          <w:p w:rsidR="00FF04E9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2234D8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FF04E9" w:rsidRPr="00A2608F" w:rsidRDefault="00FF04E9" w:rsidP="00FF04E9">
            <w:pPr>
              <w:rPr>
                <w:b/>
              </w:rPr>
            </w:pPr>
          </w:p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  <w:tr w:rsidR="00FF04E9" w:rsidRPr="009E0185" w:rsidTr="00380E18">
        <w:tc>
          <w:tcPr>
            <w:tcW w:w="1434" w:type="dxa"/>
            <w:shd w:val="clear" w:color="auto" w:fill="FFFFFF" w:themeFill="background1"/>
          </w:tcPr>
          <w:p w:rsidR="00FF04E9" w:rsidRPr="00A2608F" w:rsidRDefault="00FF04E9" w:rsidP="00FF04E9">
            <w:pPr>
              <w:rPr>
                <w:b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04E9" w:rsidRDefault="00FF04E9" w:rsidP="00FF04E9"/>
        </w:tc>
        <w:tc>
          <w:tcPr>
            <w:tcW w:w="2132" w:type="dxa"/>
            <w:shd w:val="clear" w:color="auto" w:fill="auto"/>
          </w:tcPr>
          <w:p w:rsidR="00FF04E9" w:rsidRPr="009E0185" w:rsidRDefault="00FF04E9" w:rsidP="00FF04E9"/>
        </w:tc>
        <w:tc>
          <w:tcPr>
            <w:tcW w:w="685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FF04E9" w:rsidRPr="00752263" w:rsidRDefault="00FF04E9" w:rsidP="00FF04E9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F04E9" w:rsidRPr="009E0185" w:rsidRDefault="00FF04E9" w:rsidP="00FF04E9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F04E9" w:rsidRPr="009E0185" w:rsidRDefault="00FF04E9" w:rsidP="00FF04E9"/>
        </w:tc>
        <w:tc>
          <w:tcPr>
            <w:tcW w:w="2408" w:type="dxa"/>
            <w:shd w:val="clear" w:color="auto" w:fill="auto"/>
          </w:tcPr>
          <w:p w:rsidR="00FF04E9" w:rsidRPr="009E0185" w:rsidRDefault="00FF04E9" w:rsidP="00FF04E9"/>
        </w:tc>
      </w:tr>
    </w:tbl>
    <w:p w:rsidR="00752263" w:rsidRPr="00260220" w:rsidRDefault="00752263" w:rsidP="00752263">
      <w:pPr>
        <w:spacing w:after="0"/>
        <w:rPr>
          <w:b/>
          <w:color w:val="996633"/>
          <w:sz w:val="48"/>
          <w:szCs w:val="48"/>
        </w:rPr>
      </w:pPr>
      <w:r w:rsidRPr="00260220">
        <w:rPr>
          <w:b/>
          <w:noProof/>
          <w:color w:val="996633"/>
          <w:sz w:val="48"/>
          <w:szCs w:val="48"/>
          <w:lang w:eastAsia="nb-NO"/>
        </w:rPr>
        <w:lastRenderedPageBreak/>
        <w:drawing>
          <wp:anchor distT="0" distB="0" distL="114300" distR="114300" simplePos="0" relativeHeight="251675648" behindDoc="0" locked="0" layoutInCell="1" allowOverlap="1" wp14:anchorId="52DA6F4C" wp14:editId="20EC971F">
            <wp:simplePos x="0" y="0"/>
            <wp:positionH relativeFrom="column">
              <wp:posOffset>4792345</wp:posOffset>
            </wp:positionH>
            <wp:positionV relativeFrom="paragraph">
              <wp:posOffset>-53340</wp:posOffset>
            </wp:positionV>
            <wp:extent cx="2336800" cy="571500"/>
            <wp:effectExtent l="0" t="0" r="6350" b="0"/>
            <wp:wrapSquare wrapText="bothSides"/>
            <wp:docPr id="1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220">
        <w:rPr>
          <w:b/>
          <w:color w:val="996633"/>
          <w:sz w:val="48"/>
          <w:szCs w:val="48"/>
        </w:rPr>
        <w:t xml:space="preserve">Skoleringsplan for </w:t>
      </w:r>
      <w:r>
        <w:rPr>
          <w:b/>
          <w:color w:val="996633"/>
          <w:sz w:val="48"/>
          <w:szCs w:val="48"/>
        </w:rPr>
        <w:t>Torvastad IL</w:t>
      </w:r>
    </w:p>
    <w:p w:rsidR="00752263" w:rsidRDefault="00752263" w:rsidP="00752263">
      <w:pPr>
        <w:spacing w:after="0"/>
        <w:rPr>
          <w:b/>
          <w:sz w:val="28"/>
          <w:szCs w:val="28"/>
        </w:rPr>
      </w:pPr>
      <w:r w:rsidRPr="006939F6">
        <w:rPr>
          <w:b/>
          <w:sz w:val="28"/>
          <w:szCs w:val="28"/>
        </w:rPr>
        <w:t>Trenerskolering</w:t>
      </w:r>
    </w:p>
    <w:p w:rsidR="00752263" w:rsidRDefault="00752263" w:rsidP="00752263">
      <w:pPr>
        <w:pStyle w:val="NormalWeb"/>
        <w:shd w:val="clear" w:color="auto" w:fill="FFFFFF"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11F8">
        <w:rPr>
          <w:rFonts w:asciiTheme="minorHAnsi" w:hAnsiTheme="minorHAnsi" w:cs="Arial"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E911F8">
        <w:rPr>
          <w:rFonts w:asciiTheme="minorHAnsi" w:hAnsiTheme="minorHAnsi" w:cs="Arial"/>
          <w:b/>
          <w:bCs/>
          <w:sz w:val="20"/>
          <w:szCs w:val="20"/>
        </w:rPr>
        <w:t>BARNEFOTBALL (6-12):</w:t>
      </w:r>
    </w:p>
    <w:p w:rsidR="00752263" w:rsidRPr="00161E5E" w:rsidRDefault="00752263" w:rsidP="00752263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E31F1" wp14:editId="317EAE70">
                <wp:simplePos x="0" y="0"/>
                <wp:positionH relativeFrom="column">
                  <wp:posOffset>4975860</wp:posOffset>
                </wp:positionH>
                <wp:positionV relativeFrom="paragraph">
                  <wp:posOffset>300990</wp:posOffset>
                </wp:positionV>
                <wp:extent cx="213360" cy="175260"/>
                <wp:effectExtent l="0" t="0" r="15240" b="1524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31F1" id="Tekstboks 11" o:spid="_x0000_s1030" type="#_x0000_t202" style="position:absolute;margin-left:391.8pt;margin-top:23.7pt;width:16.8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nanAIAALwFAAAOAAAAZHJzL2Uyb0RvYy54bWysVMlu2zAQvRfoPxC8N/KWpDUsB24CFwWC&#10;JGhS5ExRpE2Y4rAkbcn9+g4pybGTXlLUB3nIeZzlzTK7aipNdsJ5BSanw7MBJcJwKJVZ5fTn0/LT&#10;Z0p8YKZkGozI6V54ejX/+GFW26kYwRp0KRxBI8ZPa5vTdQh2mmWer0XF/BlYYVApwVUs4NGtstKx&#10;Gq1XOhsNBhdZDa60DrjwHm9vWiWdJ/tSCh7upfQiEJ1TjC2kr0vfIn6z+YxNV47ZteJdGOwfoqiY&#10;Muj0YOqGBUa2Tr0xVSnuwIMMZxyqDKRUXKQcMJvh4FU2j2tmRcoFyfH2QJP/f2b53e7BEVVi7YaU&#10;GFZhjZ7ExocCNp7gHRJUWz9F3KNFZGi+QoPg/t7jZcy7ka6K/5gRQT1SvT/QK5pAOF6OhuPxBWo4&#10;qoaX5yOU0Xr28tg6H74JqEgUcuqweolUtrv1oYX2kOjLg1blUmmdDm5VXGtHdgwrvVwO8NdZP4Fp&#10;Q+qcXozPB8nyiS7aPpgoNOObtxYwWm2iP5Gaq4srMtQykaSw1yJitPkhJJKbCElBxrYWBx+Mc2FC&#10;4jLZRXRESUzpPQ87/EtU73nc5tF7BhMOjytlwLUsnYZdbvqQZYvHIh7lHcXQFE3qqknfKAWUe+wf&#10;B+0IesuXCvm+ZT48MIczh42BeyTc40dqwCJBJ1GyBvf7b/cRj6OAWkpqnOGc+l9b5gQl+rvBIfky&#10;nEzi0KfD5PxyhAd3rCmONWZbXQM2D84BRpfEiA+6F6WD6hnXzSJ6RRUzHH3nNPTidWg3C64rLhaL&#10;BMIxtyzcmkfLo+lYpNhnT80zc7Zr9IATcgf9tLPpq35vsfGlgcU2gFRpGCLPLasd/7gi0jh16yzu&#10;oONzQr0s3fkfAAAA//8DAFBLAwQUAAYACAAAACEAXZFFu98AAAAJAQAADwAAAGRycy9kb3ducmV2&#10;LnhtbEyPwU7DMBBE70j8g7VI3KidUpoQ4lQIwQFObSmCoxtvk6jxOordNPw9ywmOq3maeVusJteJ&#10;EYfQetKQzBQIpMrblmoNu/eXmwxEiIas6Tyhhm8MsCovLwqTW3+mDY7bWAsuoZAbDU2MfS5lqBp0&#10;Jsx8j8TZwQ/ORD6HWtrBnLncdXKu1FI60xIvNKbHpwar4/bkNDy/jYf1+GV3mz5m2evHvYqfyVHr&#10;66vp8QFExCn+wfCrz+pQstPen8gG0WlIs9sloxoW6QIEA1mSzkHsOblTIMtC/v+g/AEAAP//AwBQ&#10;SwECLQAUAAYACAAAACEAtoM4kv4AAADhAQAAEwAAAAAAAAAAAAAAAAAAAAAAW0NvbnRlbnRfVHlw&#10;ZXNdLnhtbFBLAQItABQABgAIAAAAIQA4/SH/1gAAAJQBAAALAAAAAAAAAAAAAAAAAC8BAABfcmVs&#10;cy8ucmVsc1BLAQItABQABgAIAAAAIQApC0nanAIAALwFAAAOAAAAAAAAAAAAAAAAAC4CAABkcnMv&#10;ZTJvRG9jLnhtbFBLAQItABQABgAIAAAAIQBdkUW73wAAAAkBAAAPAAAAAAAAAAAAAAAAAPYEAABk&#10;cnMvZG93bnJldi54bWxQSwUGAAAAAAQABADzAAAAAgYAAAAA&#10;" fillcolor="red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6C7E4" wp14:editId="0D5F616E">
                <wp:simplePos x="0" y="0"/>
                <wp:positionH relativeFrom="column">
                  <wp:posOffset>4975860</wp:posOffset>
                </wp:positionH>
                <wp:positionV relativeFrom="paragraph">
                  <wp:posOffset>52070</wp:posOffset>
                </wp:positionV>
                <wp:extent cx="220980" cy="190500"/>
                <wp:effectExtent l="0" t="0" r="2667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C7E4" id="Tekstboks 12" o:spid="_x0000_s1031" type="#_x0000_t202" style="position:absolute;margin-left:391.8pt;margin-top:4.1pt;width:17.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zqnAIAALwFAAAOAAAAZHJzL2Uyb0RvYy54bWysVN9P2zAQfp+0/8Hy+0iaAaMVKepATJMQ&#10;oMHEs+PYrVXH59luk+6v39lJSoG9MO0lOfu++/X57s4vukaTrXBegSnp5CinRBgOtTLLkv58vP50&#10;RokPzNRMgxEl3QlPL+YfP5y3diYKWIGuhSPoxPhZa0u6CsHOsszzlWiYPwIrDColuIYFPLplVjvW&#10;ovdGZ0Wen2YtuNo64MJ7vL3qlXSe/EspeLiT0otAdEkxt5C+Ln2r+M3m52y2dMyuFB/SYP+QRcOU&#10;waB7V1csMLJx6o2rRnEHHmQ44tBkIKXiItWA1UzyV9U8rJgVqRYkx9s9Tf7/ueW323tHVI1vV1Bi&#10;WINv9CjWPlSw9gTvkKDW+hniHiwiQ/cVOgSP9x4vY92ddE38Y0UE9Uj1bk+v6ALheFkU+fQMNRxV&#10;k2l+kif6s2dj63z4JqAhUSipw9dLpLLtjQ+YCEJHSIzlQav6WmmdDm5ZXWpHtgxfelpcofuYI5q8&#10;gGlD2pKefkbtGxfR995FpRlfv/WA/rSJliI115BXZKhnIklhp0XEaPNDSCQ3EZLCxbYW+xiMc2FC&#10;4jL5RXRESSzpPYYD/jmr9xj3dYyRwYS9caMMuJ6ll2nX6zFl2eOR5oO6oxi6qktddTI2SgX1DvvH&#10;QT+C3vJrhXzfMB/umcOZw8bAPRLu8CM14CPBIFGyAvf7b/cRj6OAWkpanOGS+l8b5gQl+rvBIZlO&#10;jo/j0KfD8cmXAg/uUFMdasymuQRsngluLMuTGPFBj6J00DzhulnEqKhihmPskoZRvAz9ZsF1xcVi&#10;kUA45paFG/NgeXQdHyn22WP3xJwdGj3ghNzCOO1s9qrfe2y0NLDYBJAqDUPkuWd14B9XRGr4YZ3F&#10;HXR4TqjnpTv/AwAA//8DAFBLAwQUAAYACAAAACEAWSAF894AAAAIAQAADwAAAGRycy9kb3ducmV2&#10;LnhtbEyPwU7DMBBE70j8g7VIXBB10latFeJUFIQ49NSWCzc3XpKo8TqynTb8PcsJjrMzmnlbbibX&#10;iwuG2HnSkM8yEEi1tx01Gj6Ob48KREyGrOk9oYZvjLCpbm9KU1h/pT1eDqkRXEKxMBralIZCyli3&#10;6Eyc+QGJvS8fnEksQyNtMFcud72cZ9lKOtMRL7RmwJcW6/NhdBq2ab/sPl1Yy+Nrfs7ed+M27B60&#10;vr+bnp9AJJzSXxh+8RkdKmY6+ZFsFL2GtVqsOKpBzUGwr3K1BHHSsOCDrEr5/4HqBwAA//8DAFBL&#10;AQItABQABgAIAAAAIQC2gziS/gAAAOEBAAATAAAAAAAAAAAAAAAAAAAAAABbQ29udGVudF9UeXBl&#10;c10ueG1sUEsBAi0AFAAGAAgAAAAhADj9If/WAAAAlAEAAAsAAAAAAAAAAAAAAAAALwEAAF9yZWxz&#10;Ly5yZWxzUEsBAi0AFAAGAAgAAAAhAEWznOqcAgAAvAUAAA4AAAAAAAAAAAAAAAAALgIAAGRycy9l&#10;Mm9Eb2MueG1sUEsBAi0AFAAGAAgAAAAhAFkgBfPeAAAACAEAAA8AAAAAAAAAAAAAAAAA9gQAAGRy&#10;cy9kb3ducmV2LnhtbFBLBQYAAAAABAAEAPMAAAABBgAAAAA=&#10;" fillcolor="#92d050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 w:rsidRPr="006D0F27">
        <w:rPr>
          <w:rFonts w:asciiTheme="minorHAnsi" w:hAnsiTheme="minorHAnsi" w:cs="Arial"/>
          <w:b/>
          <w:sz w:val="20"/>
          <w:szCs w:val="20"/>
        </w:rPr>
        <w:t>B1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minimum barnefotballkvelden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Krav oppnådd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B2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D0F27">
        <w:rPr>
          <w:rFonts w:asciiTheme="minorHAnsi" w:hAnsiTheme="minorHAnsi" w:cs="Arial"/>
          <w:b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minst ett delkurs fra C-lisens</w:t>
      </w:r>
      <w:r w:rsidRPr="00E911F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bCs/>
          <w:sz w:val="20"/>
          <w:szCs w:val="20"/>
        </w:rPr>
        <w:t>U</w:t>
      </w:r>
      <w:r w:rsidRPr="00E911F8">
        <w:rPr>
          <w:rFonts w:asciiTheme="minorHAnsi" w:hAnsiTheme="minorHAnsi" w:cs="Arial"/>
          <w:b/>
          <w:bCs/>
          <w:sz w:val="20"/>
          <w:szCs w:val="20"/>
        </w:rPr>
        <w:t>NGDOMSFOTBALL (13-19):</w:t>
      </w:r>
      <w:r w:rsidRPr="00B12D79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  <w:t>Krav ikke oppnådd</w:t>
      </w:r>
      <w:r>
        <w:rPr>
          <w:rFonts w:asciiTheme="minorHAnsi" w:hAnsiTheme="minorHAnsi" w:cs="Arial"/>
          <w:noProof/>
          <w:sz w:val="20"/>
          <w:szCs w:val="20"/>
        </w:rPr>
        <w:tab/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ungdomsfotballkvelden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U2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6D0F2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C-lisens</w:t>
      </w:r>
      <w:r>
        <w:rPr>
          <w:rFonts w:asciiTheme="minorHAnsi" w:hAnsiTheme="minorHAnsi" w:cs="Arial"/>
          <w:sz w:val="20"/>
          <w:szCs w:val="20"/>
        </w:rPr>
        <w:t>kurs</w:t>
      </w:r>
      <w:r w:rsidRPr="00E911F8">
        <w:rPr>
          <w:rFonts w:asciiTheme="minorHAnsi" w:hAnsiTheme="minorHAnsi" w:cs="Arial"/>
          <w:vanish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BARNEFOTBALL (6-12):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minimum barnefotballkvelden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minst ett delkurs fra C-lisens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UNGDOMSFOTBALL (13-19):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ungdomsfotballkvelden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C-lisensutdanning</w:t>
      </w:r>
    </w:p>
    <w:tbl>
      <w:tblPr>
        <w:tblStyle w:val="Tabellrutenett"/>
        <w:tblpPr w:leftFromText="141" w:rightFromText="141" w:vertAnchor="text" w:tblpY="12"/>
        <w:tblW w:w="14884" w:type="dxa"/>
        <w:tblLook w:val="04A0" w:firstRow="1" w:lastRow="0" w:firstColumn="1" w:lastColumn="0" w:noHBand="0" w:noVBand="1"/>
      </w:tblPr>
      <w:tblGrid>
        <w:gridCol w:w="1417"/>
        <w:gridCol w:w="730"/>
        <w:gridCol w:w="2098"/>
        <w:gridCol w:w="685"/>
        <w:gridCol w:w="863"/>
        <w:gridCol w:w="653"/>
        <w:gridCol w:w="653"/>
        <w:gridCol w:w="1653"/>
        <w:gridCol w:w="1541"/>
        <w:gridCol w:w="2225"/>
        <w:gridCol w:w="2366"/>
      </w:tblGrid>
      <w:tr w:rsidR="00752263" w:rsidRPr="001A27DD" w:rsidTr="00380E18">
        <w:tc>
          <w:tcPr>
            <w:tcW w:w="1417" w:type="dxa"/>
          </w:tcPr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Årskull</w:t>
            </w:r>
          </w:p>
        </w:tc>
        <w:tc>
          <w:tcPr>
            <w:tcW w:w="730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Lag</w:t>
            </w:r>
          </w:p>
        </w:tc>
        <w:tc>
          <w:tcPr>
            <w:tcW w:w="2098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Trener</w:t>
            </w:r>
          </w:p>
        </w:tc>
        <w:tc>
          <w:tcPr>
            <w:tcW w:w="685" w:type="dxa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  <w:r w:rsidRPr="00C81379">
              <w:rPr>
                <w:b/>
              </w:rPr>
              <w:t>B1</w:t>
            </w:r>
          </w:p>
        </w:tc>
        <w:tc>
          <w:tcPr>
            <w:tcW w:w="863" w:type="dxa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  <w:r w:rsidRPr="00C81379">
              <w:rPr>
                <w:b/>
              </w:rPr>
              <w:t>B2</w:t>
            </w:r>
          </w:p>
        </w:tc>
        <w:tc>
          <w:tcPr>
            <w:tcW w:w="653" w:type="dxa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  <w:r w:rsidRPr="00C81379">
              <w:rPr>
                <w:b/>
              </w:rPr>
              <w:t>U1</w:t>
            </w:r>
          </w:p>
        </w:tc>
        <w:tc>
          <w:tcPr>
            <w:tcW w:w="653" w:type="dxa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  <w:r w:rsidRPr="00C81379">
              <w:rPr>
                <w:b/>
              </w:rPr>
              <w:t>U2</w:t>
            </w:r>
          </w:p>
        </w:tc>
        <w:tc>
          <w:tcPr>
            <w:tcW w:w="1653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Krav oppnådd </w:t>
            </w:r>
            <w:r>
              <w:rPr>
                <w:b/>
              </w:rPr>
              <w:t>årskull</w:t>
            </w:r>
          </w:p>
        </w:tc>
        <w:tc>
          <w:tcPr>
            <w:tcW w:w="1541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Krav oppnådd lag</w:t>
            </w:r>
          </w:p>
        </w:tc>
        <w:tc>
          <w:tcPr>
            <w:tcW w:w="2225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Planlagt skolering </w:t>
            </w:r>
          </w:p>
        </w:tc>
        <w:tc>
          <w:tcPr>
            <w:tcW w:w="2366" w:type="dxa"/>
          </w:tcPr>
          <w:p w:rsidR="00752263" w:rsidRDefault="00752263" w:rsidP="00752263">
            <w:pPr>
              <w:rPr>
                <w:b/>
              </w:rPr>
            </w:pPr>
            <w:r>
              <w:rPr>
                <w:b/>
              </w:rPr>
              <w:t>Endelig godkjent</w:t>
            </w:r>
          </w:p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av veileder (dato)</w:t>
            </w:r>
          </w:p>
        </w:tc>
      </w:tr>
      <w:tr w:rsidR="00752263" w:rsidRPr="009E0185" w:rsidTr="00380E18">
        <w:tc>
          <w:tcPr>
            <w:tcW w:w="1417" w:type="dxa"/>
            <w:shd w:val="clear" w:color="auto" w:fill="FF0000"/>
          </w:tcPr>
          <w:p w:rsidR="00752263" w:rsidRDefault="00FF04E9" w:rsidP="00752263">
            <w:pPr>
              <w:rPr>
                <w:b/>
              </w:rPr>
            </w:pPr>
            <w:r>
              <w:rPr>
                <w:b/>
              </w:rPr>
              <w:t>Gutter 11 år</w:t>
            </w:r>
          </w:p>
        </w:tc>
        <w:tc>
          <w:tcPr>
            <w:tcW w:w="730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098" w:type="dxa"/>
            <w:shd w:val="clear" w:color="auto" w:fill="auto"/>
          </w:tcPr>
          <w:p w:rsidR="00752263" w:rsidRDefault="00752263" w:rsidP="00752263"/>
        </w:tc>
        <w:tc>
          <w:tcPr>
            <w:tcW w:w="685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FF000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shd w:val="clear" w:color="auto" w:fill="FF000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752263" w:rsidRPr="009E0185" w:rsidRDefault="00752263" w:rsidP="00752263"/>
        </w:tc>
        <w:tc>
          <w:tcPr>
            <w:tcW w:w="2366" w:type="dxa"/>
            <w:shd w:val="clear" w:color="auto" w:fill="auto"/>
          </w:tcPr>
          <w:p w:rsidR="00752263" w:rsidRPr="009E0185" w:rsidRDefault="00752263" w:rsidP="00752263"/>
        </w:tc>
      </w:tr>
      <w:tr w:rsidR="00752263" w:rsidRPr="009E0185" w:rsidTr="00380E18">
        <w:tc>
          <w:tcPr>
            <w:tcW w:w="1417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098" w:type="dxa"/>
            <w:shd w:val="clear" w:color="auto" w:fill="auto"/>
          </w:tcPr>
          <w:p w:rsidR="00752263" w:rsidRPr="009E0185" w:rsidRDefault="00380E18" w:rsidP="00752263">
            <w:r>
              <w:t>Øystein Hole</w:t>
            </w:r>
          </w:p>
        </w:tc>
        <w:tc>
          <w:tcPr>
            <w:tcW w:w="685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752263" w:rsidRPr="009E0185" w:rsidRDefault="00752263" w:rsidP="00752263"/>
        </w:tc>
        <w:tc>
          <w:tcPr>
            <w:tcW w:w="2366" w:type="dxa"/>
            <w:shd w:val="clear" w:color="auto" w:fill="auto"/>
          </w:tcPr>
          <w:p w:rsidR="00752263" w:rsidRPr="009E0185" w:rsidRDefault="00752263" w:rsidP="00752263"/>
        </w:tc>
      </w:tr>
      <w:tr w:rsidR="00752263" w:rsidRPr="009E0185" w:rsidTr="00380E18">
        <w:tc>
          <w:tcPr>
            <w:tcW w:w="1417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098" w:type="dxa"/>
            <w:shd w:val="clear" w:color="auto" w:fill="auto"/>
          </w:tcPr>
          <w:p w:rsidR="00752263" w:rsidRPr="009E0185" w:rsidRDefault="00752263" w:rsidP="00752263">
            <w:bookmarkStart w:id="0" w:name="_GoBack"/>
            <w:bookmarkEnd w:id="0"/>
          </w:p>
        </w:tc>
        <w:tc>
          <w:tcPr>
            <w:tcW w:w="685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752263" w:rsidRPr="009C01D2" w:rsidRDefault="00752263" w:rsidP="00752263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380E18">
        <w:tc>
          <w:tcPr>
            <w:tcW w:w="1417" w:type="dxa"/>
            <w:shd w:val="clear" w:color="auto" w:fill="FFFFFF" w:themeFill="background1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752263" w:rsidRPr="009E0185" w:rsidRDefault="00752263" w:rsidP="00752263"/>
        </w:tc>
        <w:tc>
          <w:tcPr>
            <w:tcW w:w="2098" w:type="dxa"/>
            <w:shd w:val="clear" w:color="auto" w:fill="auto"/>
          </w:tcPr>
          <w:p w:rsidR="00752263" w:rsidRPr="009E0185" w:rsidRDefault="00752263" w:rsidP="00752263"/>
        </w:tc>
        <w:tc>
          <w:tcPr>
            <w:tcW w:w="685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752263" w:rsidRPr="009C01D2" w:rsidRDefault="00752263" w:rsidP="00752263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380E18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Default="00752263" w:rsidP="00752263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752263" w:rsidRDefault="00752263" w:rsidP="00752263"/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auto"/>
          </w:tcPr>
          <w:p w:rsidR="00752263" w:rsidRDefault="00752263" w:rsidP="00752263"/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9C01D2" w:rsidRDefault="00752263" w:rsidP="00752263">
            <w:pPr>
              <w:jc w:val="center"/>
            </w:pPr>
          </w:p>
        </w:tc>
        <w:tc>
          <w:tcPr>
            <w:tcW w:w="22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752263" w:rsidRPr="009E0185" w:rsidTr="00380E18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752263" w:rsidRDefault="00752263" w:rsidP="00752263">
            <w:pPr>
              <w:rPr>
                <w:b/>
              </w:rPr>
            </w:pPr>
            <w:r>
              <w:rPr>
                <w:b/>
              </w:rPr>
              <w:t xml:space="preserve">Jenter </w:t>
            </w:r>
            <w:r w:rsidR="00FF04E9">
              <w:rPr>
                <w:b/>
              </w:rPr>
              <w:t xml:space="preserve">11 </w:t>
            </w:r>
            <w:r>
              <w:rPr>
                <w:b/>
              </w:rPr>
              <w:t>år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752263" w:rsidRDefault="00752263" w:rsidP="00752263"/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auto"/>
          </w:tcPr>
          <w:p w:rsidR="00752263" w:rsidRDefault="00752263" w:rsidP="00752263"/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C81379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752263" w:rsidRPr="009C01D2" w:rsidRDefault="00752263" w:rsidP="00752263">
            <w:pPr>
              <w:jc w:val="center"/>
            </w:pPr>
          </w:p>
        </w:tc>
        <w:tc>
          <w:tcPr>
            <w:tcW w:w="22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263" w:rsidRPr="00A2608F" w:rsidRDefault="00752263" w:rsidP="00752263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auto"/>
          </w:tcPr>
          <w:p w:rsidR="00143B26" w:rsidRPr="009E0185" w:rsidRDefault="00143B26" w:rsidP="00143B26">
            <w:r>
              <w:t>Simon Andersen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C81379" w:rsidRDefault="001503F2" w:rsidP="00143B2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  <w:r w:rsidRPr="00C81379">
              <w:rPr>
                <w:b/>
              </w:rPr>
              <w:t>1,2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Default="00143B26" w:rsidP="00143B26">
            <w:r>
              <w:t>Tor Helge Andersen</w:t>
            </w: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2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  <w:r w:rsidRPr="00C81379">
              <w:rPr>
                <w:b/>
              </w:rPr>
              <w:t>1,2</w:t>
            </w:r>
          </w:p>
        </w:tc>
        <w:tc>
          <w:tcPr>
            <w:tcW w:w="653" w:type="dxa"/>
            <w:tcBorders>
              <w:top w:val="single" w:sz="2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25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/>
        </w:tc>
        <w:tc>
          <w:tcPr>
            <w:tcW w:w="2366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tcBorders>
              <w:top w:val="single" w:sz="2" w:space="0" w:color="auto"/>
            </w:tcBorders>
            <w:shd w:val="clear" w:color="auto" w:fill="auto"/>
          </w:tcPr>
          <w:p w:rsidR="00143B26" w:rsidRDefault="00143B26" w:rsidP="00143B26">
            <w:r>
              <w:t>Ida Bø Vågen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9E0185" w:rsidRDefault="00143B26" w:rsidP="00143B26"/>
        </w:tc>
        <w:tc>
          <w:tcPr>
            <w:tcW w:w="2366" w:type="dxa"/>
            <w:shd w:val="clear" w:color="auto" w:fill="auto"/>
          </w:tcPr>
          <w:p w:rsidR="00143B26" w:rsidRPr="009E0185" w:rsidRDefault="00143B26" w:rsidP="00143B26"/>
        </w:tc>
      </w:tr>
      <w:tr w:rsidR="00380E18" w:rsidRPr="009E0185" w:rsidTr="00380E18">
        <w:tc>
          <w:tcPr>
            <w:tcW w:w="1417" w:type="dxa"/>
            <w:shd w:val="clear" w:color="auto" w:fill="FFFFFF" w:themeFill="background1"/>
          </w:tcPr>
          <w:p w:rsidR="00380E18" w:rsidRPr="009E0185" w:rsidRDefault="00380E18" w:rsidP="00143B26"/>
        </w:tc>
        <w:tc>
          <w:tcPr>
            <w:tcW w:w="730" w:type="dxa"/>
            <w:shd w:val="clear" w:color="auto" w:fill="FFFFFF" w:themeFill="background1"/>
          </w:tcPr>
          <w:p w:rsidR="00380E18" w:rsidRPr="009E0185" w:rsidRDefault="00380E18" w:rsidP="00143B26"/>
        </w:tc>
        <w:tc>
          <w:tcPr>
            <w:tcW w:w="2098" w:type="dxa"/>
            <w:tcBorders>
              <w:top w:val="single" w:sz="2" w:space="0" w:color="auto"/>
            </w:tcBorders>
            <w:shd w:val="clear" w:color="auto" w:fill="auto"/>
          </w:tcPr>
          <w:p w:rsidR="00380E18" w:rsidRDefault="00380E18" w:rsidP="00143B26">
            <w:r>
              <w:t xml:space="preserve">Linda </w:t>
            </w:r>
            <w:proofErr w:type="spellStart"/>
            <w:r>
              <w:t>Astgård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80E18" w:rsidRPr="009E0185" w:rsidRDefault="00380E18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380E18" w:rsidRPr="009E0185" w:rsidRDefault="00380E18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380E18" w:rsidRPr="009E0185" w:rsidRDefault="00380E18" w:rsidP="00143B26"/>
        </w:tc>
        <w:tc>
          <w:tcPr>
            <w:tcW w:w="2366" w:type="dxa"/>
            <w:shd w:val="clear" w:color="auto" w:fill="auto"/>
          </w:tcPr>
          <w:p w:rsidR="00380E18" w:rsidRPr="009E0185" w:rsidRDefault="00380E18" w:rsidP="00143B26"/>
        </w:tc>
      </w:tr>
      <w:tr w:rsidR="00380E18" w:rsidRPr="009E0185" w:rsidTr="00380E18">
        <w:tc>
          <w:tcPr>
            <w:tcW w:w="1417" w:type="dxa"/>
            <w:shd w:val="clear" w:color="auto" w:fill="FFFFFF" w:themeFill="background1"/>
          </w:tcPr>
          <w:p w:rsidR="00380E18" w:rsidRPr="009E0185" w:rsidRDefault="00380E18" w:rsidP="00143B26"/>
        </w:tc>
        <w:tc>
          <w:tcPr>
            <w:tcW w:w="730" w:type="dxa"/>
            <w:shd w:val="clear" w:color="auto" w:fill="FFFFFF" w:themeFill="background1"/>
          </w:tcPr>
          <w:p w:rsidR="00380E18" w:rsidRPr="009E0185" w:rsidRDefault="00380E18" w:rsidP="00143B26"/>
        </w:tc>
        <w:tc>
          <w:tcPr>
            <w:tcW w:w="2098" w:type="dxa"/>
            <w:tcBorders>
              <w:top w:val="single" w:sz="2" w:space="0" w:color="auto"/>
            </w:tcBorders>
            <w:shd w:val="clear" w:color="auto" w:fill="auto"/>
          </w:tcPr>
          <w:p w:rsidR="00380E18" w:rsidRDefault="00380E18" w:rsidP="00143B26">
            <w:r>
              <w:t>Ingrid Prytz</w:t>
            </w:r>
          </w:p>
        </w:tc>
        <w:tc>
          <w:tcPr>
            <w:tcW w:w="685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380E18" w:rsidRPr="00C81379" w:rsidRDefault="00380E18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80E18" w:rsidRPr="009E0185" w:rsidRDefault="00380E18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380E18" w:rsidRPr="009E0185" w:rsidRDefault="00380E18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380E18" w:rsidRPr="009E0185" w:rsidRDefault="00380E18" w:rsidP="00143B26"/>
        </w:tc>
        <w:tc>
          <w:tcPr>
            <w:tcW w:w="2366" w:type="dxa"/>
            <w:shd w:val="clear" w:color="auto" w:fill="auto"/>
          </w:tcPr>
          <w:p w:rsidR="00380E18" w:rsidRPr="009E0185" w:rsidRDefault="00380E18" w:rsidP="00143B26"/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730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98" w:type="dxa"/>
            <w:tcBorders>
              <w:top w:val="single" w:sz="2" w:space="0" w:color="auto"/>
            </w:tcBorders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9E0185" w:rsidRDefault="00143B26" w:rsidP="00143B26"/>
        </w:tc>
        <w:tc>
          <w:tcPr>
            <w:tcW w:w="2366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380E18">
        <w:tc>
          <w:tcPr>
            <w:tcW w:w="1417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Gutter 12 år</w:t>
            </w: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00B050"/>
          </w:tcPr>
          <w:p w:rsidR="00143B26" w:rsidRPr="00A2608F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98" w:type="dxa"/>
            <w:shd w:val="clear" w:color="auto" w:fill="auto"/>
          </w:tcPr>
          <w:p w:rsidR="00143B26" w:rsidRPr="009E0185" w:rsidRDefault="00143B26" w:rsidP="00143B26">
            <w:r>
              <w:t>Stig Bjarte Syre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  <w:r w:rsidRPr="00C81379">
              <w:rPr>
                <w:b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A2608F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98" w:type="dxa"/>
            <w:shd w:val="clear" w:color="auto" w:fill="auto"/>
          </w:tcPr>
          <w:p w:rsidR="00143B26" w:rsidRPr="009E0185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B56D4D" w:rsidRDefault="00143B26" w:rsidP="00143B26"/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98" w:type="dxa"/>
            <w:shd w:val="clear" w:color="auto" w:fill="auto"/>
          </w:tcPr>
          <w:p w:rsidR="00143B26" w:rsidRPr="009E0185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B56D4D" w:rsidRDefault="00143B26" w:rsidP="00143B26"/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Pr="009E0185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B56D4D" w:rsidRDefault="00143B26" w:rsidP="00143B26"/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proofErr w:type="gramStart"/>
            <w:r>
              <w:rPr>
                <w:b/>
              </w:rPr>
              <w:t>Jenter  12</w:t>
            </w:r>
            <w:proofErr w:type="gramEnd"/>
            <w:r>
              <w:rPr>
                <w:b/>
              </w:rPr>
              <w:t xml:space="preserve"> år</w:t>
            </w: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00B050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B56D4D" w:rsidRDefault="00143B26" w:rsidP="00143B26"/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>
            <w:r>
              <w:t>Onar Thorsen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  <w:proofErr w:type="spellStart"/>
            <w:r w:rsidRPr="00C81379">
              <w:rPr>
                <w:b/>
              </w:rPr>
              <w:t>X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  <w:r w:rsidRPr="00C81379">
              <w:rPr>
                <w:b/>
              </w:rPr>
              <w:t>1,2,3,4</w:t>
            </w: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  <w:r w:rsidRPr="00C81379"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B56D4D" w:rsidRDefault="00143B26" w:rsidP="00143B26"/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>
            <w:r>
              <w:t>Ørjan Wick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Gutter 13 år</w:t>
            </w: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00B050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Pr="009E0185" w:rsidRDefault="00143B26" w:rsidP="00143B26">
            <w:r>
              <w:t>Sigve Sørensen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503F2" w:rsidP="00143B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  <w:r w:rsidRPr="00C81379">
              <w:rPr>
                <w:b/>
              </w:rPr>
              <w:t>1,2,3,4</w:t>
            </w: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>
            <w:r>
              <w:t>Stig Bjarte Syre</w:t>
            </w:r>
          </w:p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  <w:r w:rsidRPr="00C81379">
              <w:rPr>
                <w:b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9E0185" w:rsidRDefault="00143B26" w:rsidP="00143B26"/>
        </w:tc>
        <w:tc>
          <w:tcPr>
            <w:tcW w:w="2366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380E18">
        <w:tc>
          <w:tcPr>
            <w:tcW w:w="1417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98" w:type="dxa"/>
            <w:shd w:val="clear" w:color="auto" w:fill="auto"/>
          </w:tcPr>
          <w:p w:rsidR="00143B26" w:rsidRDefault="00143B26" w:rsidP="00143B26"/>
        </w:tc>
        <w:tc>
          <w:tcPr>
            <w:tcW w:w="685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43B26" w:rsidRPr="00C81379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43B26" w:rsidRPr="009E0185" w:rsidRDefault="00143B26" w:rsidP="00143B26"/>
        </w:tc>
        <w:tc>
          <w:tcPr>
            <w:tcW w:w="2366" w:type="dxa"/>
            <w:shd w:val="clear" w:color="auto" w:fill="auto"/>
          </w:tcPr>
          <w:p w:rsidR="00143B26" w:rsidRPr="009E0185" w:rsidRDefault="00143B26" w:rsidP="00143B26"/>
        </w:tc>
      </w:tr>
    </w:tbl>
    <w:p w:rsidR="00752263" w:rsidRPr="00260220" w:rsidRDefault="00752263" w:rsidP="00752263">
      <w:pPr>
        <w:spacing w:after="0"/>
        <w:rPr>
          <w:b/>
          <w:color w:val="996633"/>
          <w:sz w:val="48"/>
          <w:szCs w:val="48"/>
        </w:rPr>
      </w:pPr>
      <w:r w:rsidRPr="00260220">
        <w:rPr>
          <w:b/>
          <w:noProof/>
          <w:color w:val="996633"/>
          <w:sz w:val="48"/>
          <w:szCs w:val="48"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52DA6F4C" wp14:editId="20EC971F">
            <wp:simplePos x="0" y="0"/>
            <wp:positionH relativeFrom="column">
              <wp:posOffset>4792345</wp:posOffset>
            </wp:positionH>
            <wp:positionV relativeFrom="paragraph">
              <wp:posOffset>-53340</wp:posOffset>
            </wp:positionV>
            <wp:extent cx="2336800" cy="571500"/>
            <wp:effectExtent l="0" t="0" r="6350" b="0"/>
            <wp:wrapSquare wrapText="bothSides"/>
            <wp:docPr id="1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220">
        <w:rPr>
          <w:b/>
          <w:color w:val="996633"/>
          <w:sz w:val="48"/>
          <w:szCs w:val="48"/>
        </w:rPr>
        <w:t xml:space="preserve">Skoleringsplan for </w:t>
      </w:r>
      <w:r>
        <w:rPr>
          <w:b/>
          <w:color w:val="996633"/>
          <w:sz w:val="48"/>
          <w:szCs w:val="48"/>
        </w:rPr>
        <w:t>Torvastad IL</w:t>
      </w:r>
    </w:p>
    <w:p w:rsidR="00752263" w:rsidRDefault="00752263" w:rsidP="00752263">
      <w:pPr>
        <w:spacing w:after="0"/>
        <w:rPr>
          <w:b/>
          <w:sz w:val="28"/>
          <w:szCs w:val="28"/>
        </w:rPr>
      </w:pPr>
      <w:r w:rsidRPr="006939F6">
        <w:rPr>
          <w:b/>
          <w:sz w:val="28"/>
          <w:szCs w:val="28"/>
        </w:rPr>
        <w:t>Trenerskolering</w:t>
      </w:r>
    </w:p>
    <w:p w:rsidR="00752263" w:rsidRDefault="00752263" w:rsidP="00752263">
      <w:pPr>
        <w:pStyle w:val="NormalWeb"/>
        <w:shd w:val="clear" w:color="auto" w:fill="FFFFFF"/>
        <w:spacing w:after="0"/>
        <w:rPr>
          <w:rFonts w:asciiTheme="minorHAnsi" w:hAnsiTheme="minorHAnsi" w:cs="Arial"/>
          <w:b/>
          <w:bCs/>
          <w:sz w:val="20"/>
          <w:szCs w:val="20"/>
        </w:rPr>
      </w:pPr>
      <w:r w:rsidRPr="00E911F8">
        <w:rPr>
          <w:rFonts w:asciiTheme="minorHAnsi" w:hAnsiTheme="minorHAnsi" w:cs="Arial"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E911F8">
        <w:rPr>
          <w:rFonts w:asciiTheme="minorHAnsi" w:hAnsiTheme="minorHAnsi" w:cs="Arial"/>
          <w:b/>
          <w:bCs/>
          <w:sz w:val="20"/>
          <w:szCs w:val="20"/>
        </w:rPr>
        <w:t>BARNEFOTBALL (6-12):</w:t>
      </w:r>
    </w:p>
    <w:p w:rsidR="00752263" w:rsidRPr="00161E5E" w:rsidRDefault="00752263" w:rsidP="00752263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E31F1" wp14:editId="317EAE70">
                <wp:simplePos x="0" y="0"/>
                <wp:positionH relativeFrom="column">
                  <wp:posOffset>4975860</wp:posOffset>
                </wp:positionH>
                <wp:positionV relativeFrom="paragraph">
                  <wp:posOffset>300990</wp:posOffset>
                </wp:positionV>
                <wp:extent cx="213360" cy="175260"/>
                <wp:effectExtent l="0" t="0" r="15240" b="1524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31F1" id="Tekstboks 14" o:spid="_x0000_s1032" type="#_x0000_t202" style="position:absolute;margin-left:391.8pt;margin-top:23.7pt;width:16.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kMnAIAALwFAAAOAAAAZHJzL2Uyb0RvYy54bWysVMlu2zAQvRfoPxC8N/IWpzUiB64DFwWC&#10;JGhS5ExRpE2Y4rAkbcn9+g4pyXGSXlLUB3nIeZzlzXJ51VSa7IXzCkxOh2cDSoThUCqzzunPx9Wn&#10;z5T4wEzJNBiR04Pw9Gr+8cNlbWdiBBvQpXAEjRg/q21ONyHYWZZ5vhEV82dghUGlBFexgEe3zkrH&#10;arRe6Ww0GEyzGlxpHXDhPd5et0o6T/alFDzcSelFIDqnGFtIX5e+Rfxm80s2WztmN4p3YbB/iKJi&#10;yqDTo6lrFhjZOfXGVKW4Aw8ynHGoMpBScZFywGyGg1fZPGyYFSkXJMfbI03+/5nlt/t7R1SJtZtQ&#10;YliFNXoUWx8K2HqCd0hQbf0McQ8WkaH5Cg2C+3uPlzHvRroq/mNGBPVI9eFIr2gC4Xg5Go7HU9Rw&#10;VA0vzkcoo/Xs+bF1PnwTUJEo5NRh9RKpbH/jQwvtIdGXB63KldI6Hdy6WGpH9gwrvVoN8NdZfwHT&#10;htQ5nY7PB8nyC120fTRRaMa3by1gtNpEfyI1VxdXZKhlIknhoEXEaPNDSCQ3EZKCjG0tjj4Y58KE&#10;xGWyi+iIkpjSex52+Oeo3vO4zaP3DCYcH1fKgGtZehl2ue1Dli0ei3iSdxRDUzSpq6Z9oxRQHrB/&#10;HLQj6C1fKeT7hvlwzxzOHDYG7pFwhx+pAYsEnUTJBtzvv91HPI4CaimpcYZz6n/tmBOU6O8Gh+TL&#10;cDKJQ58Ok/OLER7cqaY41ZhdtQRsniFuLMuTGPFB96J0UD3hullEr6hihqPvnIZeXIZ2s+C64mKx&#10;SCAcc8vCjXmwPJqORYp99tg8MWe7Rg84IbfQTzubver3FhtfGljsAkiVhiHy3LLa8Y8rIo1Tt87i&#10;Djo9J9Tz0p3/AQAA//8DAFBLAwQUAAYACAAAACEAXZFFu98AAAAJAQAADwAAAGRycy9kb3ducmV2&#10;LnhtbEyPwU7DMBBE70j8g7VI3KidUpoQ4lQIwQFObSmCoxtvk6jxOordNPw9ywmOq3maeVusJteJ&#10;EYfQetKQzBQIpMrblmoNu/eXmwxEiIas6Tyhhm8MsCovLwqTW3+mDY7bWAsuoZAbDU2MfS5lqBp0&#10;Jsx8j8TZwQ/ORD6HWtrBnLncdXKu1FI60xIvNKbHpwar4/bkNDy/jYf1+GV3mz5m2evHvYqfyVHr&#10;66vp8QFExCn+wfCrz+pQstPen8gG0WlIs9sloxoW6QIEA1mSzkHsOblTIMtC/v+g/AEAAP//AwBQ&#10;SwECLQAUAAYACAAAACEAtoM4kv4AAADhAQAAEwAAAAAAAAAAAAAAAAAAAAAAW0NvbnRlbnRfVHlw&#10;ZXNdLnhtbFBLAQItABQABgAIAAAAIQA4/SH/1gAAAJQBAAALAAAAAAAAAAAAAAAAAC8BAABfcmVs&#10;cy8ucmVsc1BLAQItABQABgAIAAAAIQCDBRkMnAIAALwFAAAOAAAAAAAAAAAAAAAAAC4CAABkcnMv&#10;ZTJvRG9jLnhtbFBLAQItABQABgAIAAAAIQBdkUW73wAAAAkBAAAPAAAAAAAAAAAAAAAAAPYEAABk&#10;cnMvZG93bnJldi54bWxQSwUGAAAAAAQABADzAAAAAgYAAAAA&#10;" fillcolor="red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6C7E4" wp14:editId="0D5F616E">
                <wp:simplePos x="0" y="0"/>
                <wp:positionH relativeFrom="column">
                  <wp:posOffset>4975860</wp:posOffset>
                </wp:positionH>
                <wp:positionV relativeFrom="paragraph">
                  <wp:posOffset>52070</wp:posOffset>
                </wp:positionV>
                <wp:extent cx="220980" cy="190500"/>
                <wp:effectExtent l="0" t="0" r="2667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63" w:rsidRDefault="00752263" w:rsidP="007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C7E4" id="Tekstboks 15" o:spid="_x0000_s1033" type="#_x0000_t202" style="position:absolute;margin-left:391.8pt;margin-top:4.1pt;width:17.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JnQIAALwFAAAOAAAAZHJzL2Uyb0RvYy54bWysVF1P2zAUfZ+0/2D5fSTtgNGKFHUgpkkI&#10;0GDi2XHsNqpje7bbpvv1O3aSUmAvTHtJrn3P/Tq+955ftI0iG+F8bXRBR0c5JUJzU9V6UdCfj9ef&#10;zijxgemKKaNFQXfC04vZxw/nWzsVY7M0qhKOwIn2060t6DIEO80yz5eiYf7IWKGhlMY1LODoFlnl&#10;2BbeG5WN8/w02xpXWWe48B63V52SzpJ/KQUPd1J6EYgqKHIL6evSt4zfbHbOpgvH7LLmfRrsH7Jo&#10;WK0RdO/qigVG1q5+46qpuTPeyHDETZMZKWsuUg2oZpS/quZhyaxItYAcb/c0+f/nlt9u7h2pK7zd&#10;CSWaNXijR7HyoTQrT3AHgrbWT4F7sECG9qtpAR7uPS5j3a10TfyjIgI9qN7t6RVtIByX43E+OYOG&#10;QzWa5Cd5oj97NrbOh2/CNCQKBXV4vUQq29z4gEQAHSAxljeqrq5rpdLBLcpL5ciG4aUn4yu4jznC&#10;5AVMabIt6OlnaN+4iL73LkrF+OqtB/hTOlqK1Fx9XpGhjokkhZ0SEaP0DyFBbiIkhYttLfYxGOdC&#10;h8Rl8gt0REmU9B7DHv+c1XuMuzqGyEaHvXFTa+M6ll6mXa2GlGWHB80HdUcxtGWbuurL0CilqXbo&#10;H2e6EfSWX9fg+4b5cM8cZg6NgT0S7vCRyuCRTC9RsjTu99/uIx6jAC0lW8xwQf2vNXOCEvVdY0gm&#10;o+PjOPTpcHzyZYyDO9SUhxq9bi4NmmeEjWV5EiM+qEGUzjRPWDfzGBUqpjliFzQM4mXoNgvWFRfz&#10;eQJhzC0LN/rB8ug6PlLss8f2iTnbN3rAhNyaYdrZ9FW/d9hoqc18HYys0zBEnjtWe/6xIlLD9+ss&#10;7qDDc0I9L93ZHwAAAP//AwBQSwMEFAAGAAgAAAAhAFkgBfPeAAAACAEAAA8AAABkcnMvZG93bnJl&#10;di54bWxMj8FOwzAQRO9I/IO1SFwQddJWrRXiVBSEOPTUlgs3N16SqPE6sp02/D3LCY6zM5p5W24m&#10;14sLhth50pDPMhBItbcdNRo+jm+PCkRMhqzpPaGGb4ywqW5vSlNYf6U9Xg6pEVxCsTAa2pSGQspY&#10;t+hMnPkBib0vH5xJLEMjbTBXLne9nGfZSjrTES+0ZsCXFuvzYXQatmm/7D5dWMvja37O3nfjNuwe&#10;tL6/m56fQCSc0l8YfvEZHSpmOvmRbBS9hrVarDiqQc1BsK9ytQRx0rDgg6xK+f+B6gcAAP//AwBQ&#10;SwECLQAUAAYACAAAACEAtoM4kv4AAADhAQAAEwAAAAAAAAAAAAAAAAAAAAAAW0NvbnRlbnRfVHlw&#10;ZXNdLnhtbFBLAQItABQABgAIAAAAIQA4/SH/1gAAAJQBAAALAAAAAAAAAAAAAAAAAC8BAABfcmVs&#10;cy8ucmVsc1BLAQItABQABgAIAAAAIQByLQXJnQIAALwFAAAOAAAAAAAAAAAAAAAAAC4CAABkcnMv&#10;ZTJvRG9jLnhtbFBLAQItABQABgAIAAAAIQBZIAXz3gAAAAgBAAAPAAAAAAAAAAAAAAAAAPcEAABk&#10;cnMvZG93bnJldi54bWxQSwUGAAAAAAQABADzAAAAAgYAAAAA&#10;" fillcolor="#92d050" strokeweight=".5pt">
                <v:textbox>
                  <w:txbxContent>
                    <w:p w:rsidR="00752263" w:rsidRDefault="00752263" w:rsidP="00752263"/>
                  </w:txbxContent>
                </v:textbox>
              </v:shape>
            </w:pict>
          </mc:Fallback>
        </mc:AlternateContent>
      </w:r>
      <w:r w:rsidRPr="006D0F27">
        <w:rPr>
          <w:rFonts w:asciiTheme="minorHAnsi" w:hAnsiTheme="minorHAnsi" w:cs="Arial"/>
          <w:b/>
          <w:sz w:val="20"/>
          <w:szCs w:val="20"/>
        </w:rPr>
        <w:t>B1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minimum barnefotballkvelden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Krav oppnådd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B2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D0F27">
        <w:rPr>
          <w:rFonts w:asciiTheme="minorHAnsi" w:hAnsiTheme="minorHAnsi" w:cs="Arial"/>
          <w:b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minst ett delkurs fra C-lisens</w:t>
      </w:r>
      <w:r w:rsidRPr="00E911F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bCs/>
          <w:sz w:val="20"/>
          <w:szCs w:val="20"/>
        </w:rPr>
        <w:t>U</w:t>
      </w:r>
      <w:r w:rsidRPr="00E911F8">
        <w:rPr>
          <w:rFonts w:asciiTheme="minorHAnsi" w:hAnsiTheme="minorHAnsi" w:cs="Arial"/>
          <w:b/>
          <w:bCs/>
          <w:sz w:val="20"/>
          <w:szCs w:val="20"/>
        </w:rPr>
        <w:t>NGDOMSFOTBALL (13-19):</w:t>
      </w:r>
      <w:r w:rsidRPr="00B12D79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  <w:t>Krav ikke oppnådd</w:t>
      </w:r>
      <w:r>
        <w:rPr>
          <w:rFonts w:asciiTheme="minorHAnsi" w:hAnsiTheme="minorHAnsi" w:cs="Arial"/>
          <w:noProof/>
          <w:sz w:val="20"/>
          <w:szCs w:val="20"/>
        </w:rPr>
        <w:tab/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U1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E911F8">
        <w:rPr>
          <w:rFonts w:asciiTheme="minorHAnsi" w:hAnsiTheme="minorHAnsi" w:cs="Arial"/>
          <w:sz w:val="20"/>
          <w:szCs w:val="20"/>
        </w:rPr>
        <w:t xml:space="preserve"> En trener pr. lag med ungdomsfotballkvelden</w:t>
      </w:r>
      <w:r w:rsidRPr="00E911F8">
        <w:rPr>
          <w:rFonts w:asciiTheme="minorHAnsi" w:hAnsiTheme="minorHAnsi" w:cs="Arial"/>
          <w:sz w:val="20"/>
          <w:szCs w:val="20"/>
        </w:rPr>
        <w:br/>
      </w:r>
      <w:r w:rsidRPr="006D0F27">
        <w:rPr>
          <w:rFonts w:asciiTheme="minorHAnsi" w:hAnsiTheme="minorHAnsi" w:cs="Arial"/>
          <w:b/>
          <w:sz w:val="20"/>
          <w:szCs w:val="20"/>
        </w:rPr>
        <w:t>U2</w:t>
      </w:r>
      <w:r>
        <w:rPr>
          <w:rFonts w:asciiTheme="minorHAnsi" w:hAnsiTheme="minorHAnsi" w:cs="Arial"/>
          <w:b/>
          <w:sz w:val="20"/>
          <w:szCs w:val="20"/>
        </w:rPr>
        <w:t xml:space="preserve"> -</w:t>
      </w:r>
      <w:r w:rsidRPr="006D0F2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911F8">
        <w:rPr>
          <w:rFonts w:asciiTheme="minorHAnsi" w:hAnsiTheme="minorHAnsi" w:cs="Arial"/>
          <w:sz w:val="20"/>
          <w:szCs w:val="20"/>
        </w:rPr>
        <w:t>En trener pr. årskull med C-lisens</w:t>
      </w:r>
      <w:r>
        <w:rPr>
          <w:rFonts w:asciiTheme="minorHAnsi" w:hAnsiTheme="minorHAnsi" w:cs="Arial"/>
          <w:sz w:val="20"/>
          <w:szCs w:val="20"/>
        </w:rPr>
        <w:t>kurs</w:t>
      </w:r>
      <w:r w:rsidRPr="00E911F8">
        <w:rPr>
          <w:rFonts w:asciiTheme="minorHAnsi" w:hAnsiTheme="minorHAnsi" w:cs="Arial"/>
          <w:vanish/>
          <w:sz w:val="20"/>
          <w:szCs w:val="20"/>
        </w:rPr>
        <w:t>Gjeldende krav til trenerkompetanse er: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BARNEFOTBALL (6-12):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minimum barnefotballkvelden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minst ett delkurs fra C-lisens</w:t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Fonts w:asciiTheme="minorHAnsi" w:hAnsiTheme="minorHAnsi" w:cs="Arial"/>
          <w:vanish/>
          <w:sz w:val="20"/>
          <w:szCs w:val="20"/>
        </w:rPr>
        <w:br/>
      </w:r>
      <w:r w:rsidRPr="00E911F8">
        <w:rPr>
          <w:rStyle w:val="Sterk"/>
          <w:rFonts w:asciiTheme="minorHAnsi" w:hAnsiTheme="minorHAnsi" w:cs="Arial"/>
          <w:vanish/>
          <w:sz w:val="20"/>
          <w:szCs w:val="20"/>
        </w:rPr>
        <w:t>– UNGDOMSFOTBALL (13-19):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lag med ungdomsfotballkvelden</w:t>
      </w:r>
      <w:r w:rsidRPr="00E911F8">
        <w:rPr>
          <w:rFonts w:asciiTheme="minorHAnsi" w:hAnsiTheme="minorHAnsi" w:cs="Arial"/>
          <w:vanish/>
          <w:sz w:val="20"/>
          <w:szCs w:val="20"/>
        </w:rPr>
        <w:br/>
        <w:t>• En trener pr. årskull med C-lisensutdanning</w:t>
      </w:r>
    </w:p>
    <w:tbl>
      <w:tblPr>
        <w:tblStyle w:val="Tabellrutenett"/>
        <w:tblpPr w:leftFromText="141" w:rightFromText="141" w:vertAnchor="text" w:tblpY="12"/>
        <w:tblW w:w="14730" w:type="dxa"/>
        <w:tblLook w:val="04A0" w:firstRow="1" w:lastRow="0" w:firstColumn="1" w:lastColumn="0" w:noHBand="0" w:noVBand="1"/>
      </w:tblPr>
      <w:tblGrid>
        <w:gridCol w:w="1405"/>
        <w:gridCol w:w="723"/>
        <w:gridCol w:w="2076"/>
        <w:gridCol w:w="644"/>
        <w:gridCol w:w="857"/>
        <w:gridCol w:w="647"/>
        <w:gridCol w:w="648"/>
        <w:gridCol w:w="1640"/>
        <w:gridCol w:w="1529"/>
        <w:gridCol w:w="2211"/>
        <w:gridCol w:w="2350"/>
      </w:tblGrid>
      <w:tr w:rsidR="00752263" w:rsidRPr="001A27DD" w:rsidTr="00143B26">
        <w:trPr>
          <w:trHeight w:val="518"/>
        </w:trPr>
        <w:tc>
          <w:tcPr>
            <w:tcW w:w="1405" w:type="dxa"/>
          </w:tcPr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Årskull</w:t>
            </w:r>
          </w:p>
        </w:tc>
        <w:tc>
          <w:tcPr>
            <w:tcW w:w="723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Lag</w:t>
            </w:r>
          </w:p>
        </w:tc>
        <w:tc>
          <w:tcPr>
            <w:tcW w:w="2076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Trener</w:t>
            </w:r>
          </w:p>
        </w:tc>
        <w:tc>
          <w:tcPr>
            <w:tcW w:w="644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B1</w:t>
            </w:r>
          </w:p>
        </w:tc>
        <w:tc>
          <w:tcPr>
            <w:tcW w:w="857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B2</w:t>
            </w:r>
          </w:p>
        </w:tc>
        <w:tc>
          <w:tcPr>
            <w:tcW w:w="647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U1</w:t>
            </w:r>
          </w:p>
        </w:tc>
        <w:tc>
          <w:tcPr>
            <w:tcW w:w="648" w:type="dxa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  <w:r w:rsidRPr="00752263">
              <w:rPr>
                <w:b/>
              </w:rPr>
              <w:t>U2</w:t>
            </w:r>
          </w:p>
        </w:tc>
        <w:tc>
          <w:tcPr>
            <w:tcW w:w="1640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Krav oppnådd </w:t>
            </w:r>
            <w:r>
              <w:rPr>
                <w:b/>
              </w:rPr>
              <w:t>årskull</w:t>
            </w:r>
          </w:p>
        </w:tc>
        <w:tc>
          <w:tcPr>
            <w:tcW w:w="1529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>Krav oppnådd lag</w:t>
            </w:r>
          </w:p>
        </w:tc>
        <w:tc>
          <w:tcPr>
            <w:tcW w:w="2211" w:type="dxa"/>
          </w:tcPr>
          <w:p w:rsidR="00752263" w:rsidRPr="001A27DD" w:rsidRDefault="00752263" w:rsidP="00752263">
            <w:pPr>
              <w:rPr>
                <w:b/>
              </w:rPr>
            </w:pPr>
            <w:r w:rsidRPr="001A27DD">
              <w:rPr>
                <w:b/>
              </w:rPr>
              <w:t xml:space="preserve">Planlagt skolering </w:t>
            </w:r>
          </w:p>
        </w:tc>
        <w:tc>
          <w:tcPr>
            <w:tcW w:w="2350" w:type="dxa"/>
          </w:tcPr>
          <w:p w:rsidR="00752263" w:rsidRDefault="00752263" w:rsidP="00752263">
            <w:pPr>
              <w:rPr>
                <w:b/>
              </w:rPr>
            </w:pPr>
            <w:r>
              <w:rPr>
                <w:b/>
              </w:rPr>
              <w:t>Endelig godkjent</w:t>
            </w:r>
          </w:p>
          <w:p w:rsidR="00752263" w:rsidRPr="001A27DD" w:rsidRDefault="00752263" w:rsidP="00752263">
            <w:pPr>
              <w:rPr>
                <w:b/>
              </w:rPr>
            </w:pPr>
            <w:r>
              <w:rPr>
                <w:b/>
              </w:rPr>
              <w:t>av veileder (dato)</w:t>
            </w: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0000"/>
          </w:tcPr>
          <w:p w:rsidR="00752263" w:rsidRDefault="00FF04E9" w:rsidP="00752263">
            <w:pPr>
              <w:rPr>
                <w:b/>
              </w:rPr>
            </w:pPr>
            <w:r>
              <w:rPr>
                <w:b/>
              </w:rPr>
              <w:t>Jenter 13 år</w:t>
            </w:r>
          </w:p>
        </w:tc>
        <w:tc>
          <w:tcPr>
            <w:tcW w:w="723" w:type="dxa"/>
            <w:shd w:val="clear" w:color="auto" w:fill="FFFFFF" w:themeFill="background1"/>
          </w:tcPr>
          <w:p w:rsidR="00752263" w:rsidRDefault="00752263" w:rsidP="00752263"/>
        </w:tc>
        <w:tc>
          <w:tcPr>
            <w:tcW w:w="2076" w:type="dxa"/>
            <w:shd w:val="clear" w:color="auto" w:fill="auto"/>
          </w:tcPr>
          <w:p w:rsidR="00752263" w:rsidRDefault="00752263" w:rsidP="00752263"/>
        </w:tc>
        <w:tc>
          <w:tcPr>
            <w:tcW w:w="644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752263" w:rsidRPr="00752263" w:rsidRDefault="00752263" w:rsidP="00752263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FF000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1529" w:type="dxa"/>
            <w:shd w:val="clear" w:color="auto" w:fill="00B050"/>
          </w:tcPr>
          <w:p w:rsidR="00752263" w:rsidRPr="009E0185" w:rsidRDefault="00752263" w:rsidP="00752263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752263" w:rsidRPr="009E0185" w:rsidRDefault="00752263" w:rsidP="00752263"/>
        </w:tc>
        <w:tc>
          <w:tcPr>
            <w:tcW w:w="2350" w:type="dxa"/>
            <w:shd w:val="clear" w:color="auto" w:fill="auto"/>
          </w:tcPr>
          <w:p w:rsidR="00752263" w:rsidRPr="009E0185" w:rsidRDefault="00752263" w:rsidP="00752263"/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Eli Reinertsen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>
            <w:proofErr w:type="spellStart"/>
            <w:r>
              <w:t>X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143B26" w:rsidRPr="009E0185" w:rsidRDefault="00143B26" w:rsidP="00143B26">
            <w:r>
              <w:t>1</w:t>
            </w:r>
            <w:r w:rsidR="006747F9">
              <w:t>,3,4</w:t>
            </w: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 xml:space="preserve">Ronny </w:t>
            </w:r>
            <w:proofErr w:type="spellStart"/>
            <w:r>
              <w:t>Kalstø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143B26" w:rsidRDefault="00143B26" w:rsidP="00143B26">
            <w:proofErr w:type="spellStart"/>
            <w:r>
              <w:t>X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143B26" w:rsidRPr="009E0185" w:rsidRDefault="00143B26" w:rsidP="00143B26">
            <w:r>
              <w:t>1,2</w:t>
            </w: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Laila Økland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/>
        </w:tc>
        <w:tc>
          <w:tcPr>
            <w:tcW w:w="857" w:type="dxa"/>
            <w:shd w:val="clear" w:color="auto" w:fill="auto"/>
          </w:tcPr>
          <w:p w:rsidR="00143B26" w:rsidRDefault="00143B26" w:rsidP="00143B26"/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</w:tcPr>
          <w:p w:rsidR="00143B26" w:rsidRDefault="00143B26" w:rsidP="00143B26"/>
        </w:tc>
        <w:tc>
          <w:tcPr>
            <w:tcW w:w="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Gutter 14 år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</w:tcPr>
          <w:p w:rsidR="00143B26" w:rsidRDefault="00143B26" w:rsidP="00143B26"/>
        </w:tc>
        <w:tc>
          <w:tcPr>
            <w:tcW w:w="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0B050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</w:tcPr>
          <w:p w:rsidR="00143B26" w:rsidRDefault="00143B26" w:rsidP="00143B26">
            <w:r>
              <w:t>Onar Thorsen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Default="00143B26" w:rsidP="00143B26">
            <w:proofErr w:type="spellStart"/>
            <w:r>
              <w:t>X</w:t>
            </w:r>
            <w:proofErr w:type="spellEnd"/>
          </w:p>
        </w:tc>
        <w:tc>
          <w:tcPr>
            <w:tcW w:w="8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>
            <w:r>
              <w:t>1,2,3,4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C01D2" w:rsidRDefault="00143B26" w:rsidP="00143B26">
            <w:pPr>
              <w:jc w:val="center"/>
            </w:pPr>
          </w:p>
        </w:tc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81"/>
        </w:trPr>
        <w:tc>
          <w:tcPr>
            <w:tcW w:w="140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43B26" w:rsidRPr="009E0185" w:rsidRDefault="00143B26" w:rsidP="00143B26"/>
        </w:tc>
        <w:tc>
          <w:tcPr>
            <w:tcW w:w="644" w:type="dxa"/>
            <w:tcBorders>
              <w:top w:val="single" w:sz="2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2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tcBorders>
              <w:top w:val="single" w:sz="2" w:space="0" w:color="auto"/>
            </w:tcBorders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tcBorders>
              <w:top w:val="single" w:sz="2" w:space="0" w:color="auto"/>
            </w:tcBorders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tcBorders>
              <w:top w:val="single" w:sz="2" w:space="0" w:color="auto"/>
            </w:tcBorders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Jenter 14 år</w:t>
            </w: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00B050"/>
          </w:tcPr>
          <w:p w:rsidR="00143B26" w:rsidRPr="00A2608F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 xml:space="preserve">Jan </w:t>
            </w:r>
            <w:proofErr w:type="spellStart"/>
            <w:r>
              <w:t>Håstø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143B26" w:rsidRDefault="00143B26" w:rsidP="00143B26">
            <w:r>
              <w:t>x</w:t>
            </w:r>
          </w:p>
        </w:tc>
        <w:tc>
          <w:tcPr>
            <w:tcW w:w="857" w:type="dxa"/>
            <w:shd w:val="clear" w:color="auto" w:fill="auto"/>
          </w:tcPr>
          <w:p w:rsidR="00143B26" w:rsidRPr="009E0185" w:rsidRDefault="00143B26" w:rsidP="00143B26">
            <w:r>
              <w:t>1,2,3,4</w:t>
            </w:r>
          </w:p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A40313" w:rsidRDefault="00143B26" w:rsidP="00143B26">
            <w:pPr>
              <w:rPr>
                <w:sz w:val="16"/>
                <w:szCs w:val="16"/>
              </w:rPr>
            </w:pPr>
            <w:r w:rsidRPr="00A40313">
              <w:rPr>
                <w:sz w:val="16"/>
                <w:szCs w:val="16"/>
              </w:rPr>
              <w:t>NFF-C</w:t>
            </w: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Kjetil Vikse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/>
        </w:tc>
        <w:tc>
          <w:tcPr>
            <w:tcW w:w="857" w:type="dxa"/>
            <w:shd w:val="clear" w:color="auto" w:fill="auto"/>
          </w:tcPr>
          <w:p w:rsidR="00143B26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648" w:type="dxa"/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>
            <w:r>
              <w:t xml:space="preserve">Gammelt </w:t>
            </w:r>
            <w:proofErr w:type="spellStart"/>
            <w:r>
              <w:t>Grasrottr</w:t>
            </w:r>
            <w:proofErr w:type="spellEnd"/>
            <w:r>
              <w:t>.</w:t>
            </w: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Pr="009E0185" w:rsidRDefault="00143B26" w:rsidP="00143B26"/>
        </w:tc>
        <w:tc>
          <w:tcPr>
            <w:tcW w:w="2076" w:type="dxa"/>
            <w:shd w:val="clear" w:color="auto" w:fill="auto"/>
          </w:tcPr>
          <w:p w:rsidR="00143B26" w:rsidRPr="009E0185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B56D4D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Pr="009E0185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B56D4D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Gutter 16 år</w:t>
            </w: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00B050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B56D4D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Øystein Hole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>
            <w:r>
              <w:t>x</w:t>
            </w:r>
          </w:p>
        </w:tc>
        <w:tc>
          <w:tcPr>
            <w:tcW w:w="857" w:type="dxa"/>
            <w:shd w:val="clear" w:color="auto" w:fill="auto"/>
          </w:tcPr>
          <w:p w:rsidR="00143B26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648" w:type="dxa"/>
            <w:shd w:val="clear" w:color="auto" w:fill="auto"/>
          </w:tcPr>
          <w:p w:rsidR="00143B26" w:rsidRPr="009E0185" w:rsidRDefault="00143B26" w:rsidP="00143B26"/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Ivar Storesund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>
            <w:r>
              <w:t>x</w:t>
            </w:r>
          </w:p>
        </w:tc>
        <w:tc>
          <w:tcPr>
            <w:tcW w:w="857" w:type="dxa"/>
            <w:shd w:val="clear" w:color="auto" w:fill="auto"/>
          </w:tcPr>
          <w:p w:rsidR="00143B26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9E0185" w:rsidRDefault="00143B26" w:rsidP="00143B26"/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Bjørn Øyvind Aase</w:t>
            </w:r>
          </w:p>
        </w:tc>
        <w:tc>
          <w:tcPr>
            <w:tcW w:w="644" w:type="dxa"/>
            <w:shd w:val="clear" w:color="auto" w:fill="auto"/>
          </w:tcPr>
          <w:p w:rsidR="00143B26" w:rsidRPr="009E0185" w:rsidRDefault="00143B26" w:rsidP="00143B26"/>
        </w:tc>
        <w:tc>
          <w:tcPr>
            <w:tcW w:w="85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>
            <w:r>
              <w:t>Har Tr. 1 fra 1992</w:t>
            </w: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9E0185" w:rsidRDefault="00143B26" w:rsidP="00143B26"/>
        </w:tc>
        <w:tc>
          <w:tcPr>
            <w:tcW w:w="85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9E0185" w:rsidRDefault="00143B26" w:rsidP="00143B26"/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00B050"/>
          </w:tcPr>
          <w:p w:rsidR="00143B26" w:rsidRDefault="00143B26" w:rsidP="00143B26">
            <w:pPr>
              <w:rPr>
                <w:b/>
              </w:rPr>
            </w:pPr>
            <w:r>
              <w:rPr>
                <w:b/>
              </w:rPr>
              <w:t>Jr. Damer</w:t>
            </w: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00B050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00B050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Tomas Sletten</w:t>
            </w:r>
          </w:p>
        </w:tc>
        <w:tc>
          <w:tcPr>
            <w:tcW w:w="644" w:type="dxa"/>
            <w:shd w:val="clear" w:color="auto" w:fill="auto"/>
          </w:tcPr>
          <w:p w:rsidR="00143B26" w:rsidRPr="009E0185" w:rsidRDefault="00143B26" w:rsidP="00143B26"/>
        </w:tc>
        <w:tc>
          <w:tcPr>
            <w:tcW w:w="857" w:type="dxa"/>
            <w:shd w:val="clear" w:color="auto" w:fill="auto"/>
          </w:tcPr>
          <w:p w:rsidR="00143B26" w:rsidRPr="009E0185" w:rsidRDefault="00143B26" w:rsidP="00143B26">
            <w:r>
              <w:t>1,2,3,4</w:t>
            </w:r>
          </w:p>
        </w:tc>
        <w:tc>
          <w:tcPr>
            <w:tcW w:w="647" w:type="dxa"/>
            <w:shd w:val="clear" w:color="auto" w:fill="auto"/>
          </w:tcPr>
          <w:p w:rsidR="00143B26" w:rsidRPr="009E0185" w:rsidRDefault="00143B26" w:rsidP="00143B26">
            <w:r>
              <w:t>x</w:t>
            </w: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2234D8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143B26" w:rsidRPr="00A2608F" w:rsidRDefault="00143B26" w:rsidP="00143B26">
            <w:pPr>
              <w:rPr>
                <w:b/>
              </w:rPr>
            </w:pPr>
          </w:p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Default="00143B26" w:rsidP="00143B26">
            <w:r>
              <w:t>Sigbjørn Larsen</w:t>
            </w:r>
          </w:p>
        </w:tc>
        <w:tc>
          <w:tcPr>
            <w:tcW w:w="644" w:type="dxa"/>
            <w:shd w:val="clear" w:color="auto" w:fill="auto"/>
          </w:tcPr>
          <w:p w:rsidR="00143B26" w:rsidRPr="009E0185" w:rsidRDefault="00143B26" w:rsidP="00143B26"/>
        </w:tc>
        <w:tc>
          <w:tcPr>
            <w:tcW w:w="85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66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Pr="009E0185" w:rsidRDefault="00143B26" w:rsidP="00143B26">
            <w:r>
              <w:t>Roger Løvlie</w:t>
            </w:r>
          </w:p>
        </w:tc>
        <w:tc>
          <w:tcPr>
            <w:tcW w:w="644" w:type="dxa"/>
            <w:shd w:val="clear" w:color="auto" w:fill="auto"/>
          </w:tcPr>
          <w:p w:rsidR="00143B26" w:rsidRDefault="00143B26" w:rsidP="00143B26"/>
        </w:tc>
        <w:tc>
          <w:tcPr>
            <w:tcW w:w="857" w:type="dxa"/>
            <w:shd w:val="clear" w:color="auto" w:fill="auto"/>
          </w:tcPr>
          <w:p w:rsidR="00143B26" w:rsidRPr="009E0185" w:rsidRDefault="00143B26" w:rsidP="00143B26">
            <w:r>
              <w:t>1</w:t>
            </w:r>
          </w:p>
        </w:tc>
        <w:tc>
          <w:tcPr>
            <w:tcW w:w="647" w:type="dxa"/>
            <w:shd w:val="clear" w:color="auto" w:fill="auto"/>
          </w:tcPr>
          <w:p w:rsidR="00143B26" w:rsidRPr="009E0185" w:rsidRDefault="00143B26" w:rsidP="00143B26"/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  <w:tr w:rsidR="00143B26" w:rsidRPr="009E0185" w:rsidTr="00143B26">
        <w:trPr>
          <w:trHeight w:val="251"/>
        </w:trPr>
        <w:tc>
          <w:tcPr>
            <w:tcW w:w="1405" w:type="dxa"/>
            <w:shd w:val="clear" w:color="auto" w:fill="FFFFFF" w:themeFill="background1"/>
          </w:tcPr>
          <w:p w:rsidR="00143B26" w:rsidRPr="00A2608F" w:rsidRDefault="00143B26" w:rsidP="00143B26">
            <w:pPr>
              <w:rPr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143B26" w:rsidRDefault="00143B26" w:rsidP="00143B26"/>
        </w:tc>
        <w:tc>
          <w:tcPr>
            <w:tcW w:w="2076" w:type="dxa"/>
            <w:shd w:val="clear" w:color="auto" w:fill="auto"/>
          </w:tcPr>
          <w:p w:rsidR="00143B26" w:rsidRPr="009E0185" w:rsidRDefault="00143B26" w:rsidP="00143B26"/>
        </w:tc>
        <w:tc>
          <w:tcPr>
            <w:tcW w:w="644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43B26" w:rsidRPr="00752263" w:rsidRDefault="00143B26" w:rsidP="00143B26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43B26" w:rsidRPr="009E0185" w:rsidRDefault="00143B26" w:rsidP="00143B26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143B26" w:rsidRPr="009E0185" w:rsidRDefault="00143B26" w:rsidP="00143B26"/>
        </w:tc>
        <w:tc>
          <w:tcPr>
            <w:tcW w:w="2350" w:type="dxa"/>
            <w:shd w:val="clear" w:color="auto" w:fill="auto"/>
          </w:tcPr>
          <w:p w:rsidR="00143B26" w:rsidRPr="009E0185" w:rsidRDefault="00143B26" w:rsidP="00143B26"/>
        </w:tc>
      </w:tr>
    </w:tbl>
    <w:p w:rsidR="00C81379" w:rsidRPr="00D57836" w:rsidRDefault="00C81379" w:rsidP="00C81379">
      <w:pPr>
        <w:pStyle w:val="NormalWeb"/>
        <w:shd w:val="clear" w:color="auto" w:fill="FFFFFF"/>
        <w:rPr>
          <w:rFonts w:asciiTheme="minorHAnsi" w:hAnsiTheme="minorHAnsi" w:cs="Arial"/>
          <w:vanish/>
          <w:sz w:val="22"/>
          <w:szCs w:val="22"/>
        </w:rPr>
      </w:pPr>
      <w:r w:rsidRPr="00D57836">
        <w:rPr>
          <w:rFonts w:asciiTheme="minorHAnsi" w:hAnsiTheme="minorHAnsi" w:cs="Arial"/>
          <w:vanish/>
          <w:sz w:val="22"/>
          <w:szCs w:val="22"/>
        </w:rPr>
        <w:lastRenderedPageBreak/>
        <w:t>Gjeldende krav til trenerkompetanse er:</w:t>
      </w:r>
      <w:r w:rsidRPr="00D57836">
        <w:rPr>
          <w:rFonts w:asciiTheme="minorHAnsi" w:hAnsiTheme="minorHAnsi" w:cs="Arial"/>
          <w:vanish/>
          <w:sz w:val="22"/>
          <w:szCs w:val="22"/>
        </w:rPr>
        <w:br/>
      </w:r>
      <w:r w:rsidRPr="00D57836">
        <w:rPr>
          <w:rStyle w:val="Sterk"/>
          <w:rFonts w:asciiTheme="minorHAnsi" w:hAnsiTheme="minorHAnsi" w:cs="Arial"/>
          <w:vanish/>
          <w:sz w:val="22"/>
          <w:szCs w:val="22"/>
        </w:rPr>
        <w:t>– BARNEFOTBALL (6-12):</w:t>
      </w:r>
      <w:r w:rsidRPr="00D57836">
        <w:rPr>
          <w:rFonts w:asciiTheme="minorHAnsi" w:hAnsiTheme="minorHAnsi" w:cs="Arial"/>
          <w:vanish/>
          <w:sz w:val="22"/>
          <w:szCs w:val="22"/>
        </w:rPr>
        <w:br/>
        <w:t>• En trener pr. lag med minimum barnefotballkvelden</w:t>
      </w:r>
      <w:r w:rsidRPr="00D57836">
        <w:rPr>
          <w:rFonts w:asciiTheme="minorHAnsi" w:hAnsiTheme="minorHAnsi" w:cs="Arial"/>
          <w:vanish/>
          <w:sz w:val="22"/>
          <w:szCs w:val="22"/>
        </w:rPr>
        <w:br/>
        <w:t>• En trener pr. årskull med minst ett delkurs fra C-lisens</w:t>
      </w:r>
      <w:r w:rsidRPr="00D57836">
        <w:rPr>
          <w:rFonts w:asciiTheme="minorHAnsi" w:hAnsiTheme="minorHAnsi" w:cs="Arial"/>
          <w:vanish/>
          <w:sz w:val="22"/>
          <w:szCs w:val="22"/>
        </w:rPr>
        <w:br/>
      </w:r>
      <w:r w:rsidRPr="00D57836">
        <w:rPr>
          <w:rFonts w:asciiTheme="minorHAnsi" w:hAnsiTheme="minorHAnsi" w:cs="Arial"/>
          <w:vanish/>
          <w:sz w:val="22"/>
          <w:szCs w:val="22"/>
        </w:rPr>
        <w:br/>
      </w:r>
      <w:r w:rsidRPr="00D57836">
        <w:rPr>
          <w:rStyle w:val="Sterk"/>
          <w:rFonts w:asciiTheme="minorHAnsi" w:hAnsiTheme="minorHAnsi" w:cs="Arial"/>
          <w:vanish/>
          <w:sz w:val="22"/>
          <w:szCs w:val="22"/>
        </w:rPr>
        <w:t>– UNGDOMSFOTBALL (13-19):</w:t>
      </w:r>
      <w:r w:rsidRPr="00D57836">
        <w:rPr>
          <w:rFonts w:asciiTheme="minorHAnsi" w:hAnsiTheme="minorHAnsi" w:cs="Arial"/>
          <w:vanish/>
          <w:sz w:val="22"/>
          <w:szCs w:val="22"/>
        </w:rPr>
        <w:br/>
        <w:t>• En trener pr. lag med ungdomsfotballkvelden</w:t>
      </w:r>
      <w:r w:rsidRPr="00D57836">
        <w:rPr>
          <w:rFonts w:asciiTheme="minorHAnsi" w:hAnsiTheme="minorHAnsi" w:cs="Arial"/>
          <w:vanish/>
          <w:sz w:val="22"/>
          <w:szCs w:val="22"/>
        </w:rPr>
        <w:br/>
        <w:t>• En trener pr. årskull med C-lisensutdanning</w:t>
      </w:r>
    </w:p>
    <w:p w:rsidR="00C81379" w:rsidRPr="00D57836" w:rsidRDefault="00C81379" w:rsidP="00C81379">
      <w:pPr>
        <w:rPr>
          <w:b/>
        </w:rPr>
      </w:pPr>
      <w:r w:rsidRPr="00D57836">
        <w:rPr>
          <w:b/>
        </w:rPr>
        <w:t>Lederskolering</w:t>
      </w:r>
    </w:p>
    <w:p w:rsidR="00C81379" w:rsidRPr="00D57836" w:rsidRDefault="00C81379" w:rsidP="00C81379">
      <w:pPr>
        <w:spacing w:after="300" w:line="240" w:lineRule="auto"/>
        <w:rPr>
          <w:rFonts w:cs="Arial"/>
        </w:rPr>
      </w:pPr>
      <w:r w:rsidRPr="00D57836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EF07A" wp14:editId="68DC632B">
                <wp:simplePos x="0" y="0"/>
                <wp:positionH relativeFrom="column">
                  <wp:posOffset>5852160</wp:posOffset>
                </wp:positionH>
                <wp:positionV relativeFrom="paragraph">
                  <wp:posOffset>328930</wp:posOffset>
                </wp:positionV>
                <wp:extent cx="220980" cy="190500"/>
                <wp:effectExtent l="0" t="0" r="2667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79" w:rsidRDefault="00C81379" w:rsidP="00C81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F07A" id="Tekstboks 3" o:spid="_x0000_s1034" type="#_x0000_t202" style="position:absolute;margin-left:460.8pt;margin-top:25.9pt;width:17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PXnQIAALoFAAAOAAAAZHJzL2Uyb0RvYy54bWysVN1P2zAQf5+0/8Hy+0haPtZWpKgDMU1C&#10;gAYTz45jt1Ftn2e7Tbq/nrOTlAJ7YdpLcvb97uvnuzu/aLUiW+F8Daago6OcEmE4VLVZFvTX4/WX&#10;CSU+MFMxBUYUdCc8vZh//nTe2JkYwwpUJRxBJ8bPGlvQVQh2lmWer4Rm/gisMKiU4DQLeHTLrHKs&#10;Qe9aZeM8P8sacJV1wIX3eHvVKek8+ZdS8HAnpReBqIJibiF9XfqW8ZvNz9ls6Zhd1bxPg/1DFprV&#10;BoPuXV2xwMjG1e9c6Zo78CDDEQedgZQ1F6kGrGaUv6nmYcWsSLUgOd7uafL/zy2/3d47UlcFPabE&#10;MI1P9CjWPpSw9uQ40tNYP0PUg0VcaL9Bi8883Hu8jFW30un4x3oI6pHo3Z5c0QbC8XI8zqcT1HBU&#10;jab5aZ7Iz16MrfPhuwBNolBQh2+XKGXbGx8wEYQOkBjLg6qr61qpdHDL8lI5smX4ztPxFbqPOaLJ&#10;K5gypCno2TFq37mIvvcuSsX4+r0H9KdMtBSptfq8IkMdE0kKOyUiRpmfQiK1iZAULja12MdgnAsT&#10;EpfJL6IjSmJJHzHs8S9ZfcS4q2OIDCbsjXVtwHUsvU67Wg8pyw6PNB/UHcXQlm3qqcnQKCVUO+wf&#10;B90Aesuva+T7hvlwzxxOHDYGbpFwhx+pAB8JeomSFbg/f7uPeBwE1FLS4AQX1P/eMCcoUT8Mjsh0&#10;dHISRz4dTk6/jvHgDjXlocZs9CVg84xwX1mexIgPahClA/2Ey2YRo6KKGY6xCxoG8TJ0ewWXFReL&#10;RQLhkFsWbsyD5dF1fKTYZ4/tE3O2b/SAE3ILw6yz2Zt+77DR0sBiE0DWaRgizx2rPf+4IFLD98ss&#10;bqDDc0K9rNz5MwAAAP//AwBQSwMEFAAGAAgAAAAhAFCce8LfAAAACQEAAA8AAABkcnMvZG93bnJl&#10;di54bWxMj8FuwjAMhu+T9g6RJ+0yjbQIOuiaorFp2oETsAu30Ji2onGqJIXu7eed2NH2p9/fX6xG&#10;24kL+tA6UpBOEhBIlTMt1Qq+95/PCxAhajK6c4QKfjDAqry/K3Ru3JW2eNnFWnAIhVwraGLscylD&#10;1aDVYeJ6JL6dnLc68uhraby+crjt5DRJMml1S/yh0T2+N1idd4NVsI7bWXuw/kXuP9Jz8rUZ1n7z&#10;pNTjw/j2CiLiGG8w/OmzOpTsdHQDmSA6BctpmjGqYJ5yBQaW82wG4qhgwQtZFvJ/g/IXAAD//wMA&#10;UEsBAi0AFAAGAAgAAAAhALaDOJL+AAAA4QEAABMAAAAAAAAAAAAAAAAAAAAAAFtDb250ZW50X1R5&#10;cGVzXS54bWxQSwECLQAUAAYACAAAACEAOP0h/9YAAACUAQAACwAAAAAAAAAAAAAAAAAvAQAAX3Jl&#10;bHMvLnJlbHNQSwECLQAUAAYACAAAACEAJA5z150CAAC6BQAADgAAAAAAAAAAAAAAAAAuAgAAZHJz&#10;L2Uyb0RvYy54bWxQSwECLQAUAAYACAAAACEAUJx7wt8AAAAJAQAADwAAAAAAAAAAAAAAAAD3BAAA&#10;ZHJzL2Rvd25yZXYueG1sUEsFBgAAAAAEAAQA8wAAAAMGAAAAAA==&#10;" fillcolor="#92d050" strokeweight=".5pt">
                <v:textbox>
                  <w:txbxContent>
                    <w:p w:rsidR="00C81379" w:rsidRDefault="00C81379" w:rsidP="00C81379"/>
                  </w:txbxContent>
                </v:textbox>
              </v:shape>
            </w:pict>
          </mc:Fallback>
        </mc:AlternateContent>
      </w:r>
      <w:r w:rsidRPr="00D57836">
        <w:rPr>
          <w:rFonts w:cs="Arial"/>
        </w:rPr>
        <w:t>Gjeldende krav til lederkompetanse er:</w:t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  <w:b/>
          <w:bCs/>
        </w:rPr>
        <w:t>Behandling av veileder:</w:t>
      </w:r>
      <w:r w:rsidRPr="00D57836">
        <w:rPr>
          <w:rFonts w:cs="Arial"/>
        </w:rPr>
        <w:br/>
      </w:r>
      <w:r w:rsidRPr="00D57836">
        <w:rPr>
          <w:rFonts w:cs="Arial"/>
        </w:rPr>
        <w:br/>
        <w:t>Flertallet av klubbens styremedlemmer skal ha gjennomført Fotballederkurs 1. (FLK 1)</w:t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  <w:t>Krav oppnådd</w:t>
      </w:r>
    </w:p>
    <w:p w:rsidR="00C81379" w:rsidRPr="00D57836" w:rsidRDefault="00C81379" w:rsidP="00C81379">
      <w:pPr>
        <w:spacing w:after="300" w:line="240" w:lineRule="auto"/>
        <w:rPr>
          <w:rFonts w:cs="Arial"/>
        </w:rPr>
      </w:pPr>
      <w:r w:rsidRPr="00D57836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54EAC" wp14:editId="37380576">
                <wp:simplePos x="0" y="0"/>
                <wp:positionH relativeFrom="column">
                  <wp:posOffset>5859780</wp:posOffset>
                </wp:positionH>
                <wp:positionV relativeFrom="paragraph">
                  <wp:posOffset>635</wp:posOffset>
                </wp:positionV>
                <wp:extent cx="213360" cy="175260"/>
                <wp:effectExtent l="0" t="0" r="15240" b="152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79" w:rsidRDefault="00C81379" w:rsidP="00C81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4EAC" id="Tekstboks 4" o:spid="_x0000_s1035" type="#_x0000_t202" style="position:absolute;margin-left:461.4pt;margin-top:.05pt;width:16.8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BBnAIAALoFAAAOAAAAZHJzL2Uyb0RvYy54bWysVEtPGzEQvlfqf7B8L5sXUCI2KA1KVQkB&#10;KlScvV47seL1uLaT3fTXM/buhgC9UDWHzdjzeR7fPC6vmkqTnXBegcnp8GRAiTAcSmVWOf31uPzy&#10;lRIfmCmZBiNyuheeXs0+f7qs7VSMYA26FI6gEeOntc3pOgQ7zTLP16Ji/gSsMKiU4CoW8OhWWelY&#10;jdYrnY0Gg7OsBldaB1x4j7fXrZLOkn0pBQ93UnoRiM4pxhbS16VvEb/Z7JJNV47ZteJdGOwfoqiY&#10;Muj0YOqaBUa2Tr0zVSnuwIMMJxyqDKRUXKQcMJvh4E02D2tmRcoFyfH2QJP/f2b57e7eEVXmdEKJ&#10;YRWW6FFsfChg48kk0lNbP0XUg0VcaL5Bg2Xu7z1exqwb6ar4j/kQ1CPR+wO5ogmE4+VoOB6foYaj&#10;anh+OkIZrWcvj63z4buAikQhpw5rlyhluxsfWmgPib48aFUuldbp4FbFQjuyY1jn5XKAv876K5g2&#10;pM7p2fh0kCy/0kXbBxOFZnzz3gJGq030J1JrdXFFhlomkhT2WkSMNj+FRGoTISnI2NTi4INxLkxI&#10;XCa7iI4oiSl95GGHf4nqI4/bPHrPYMLhcaUMuJal12GXmz5k2eKxiEd5RzE0RZN66qJvlALKPfaP&#10;g3YAveVLhXzfMB/umcOJw8bALRLu8CM1YJGgkyhZg/vzt/uIx0FALSU1TnBO/e8tc4IS/cPgiFwM&#10;J5M48ukwOT0f4cEda4pjjdlWC8DmGeK+sjyJER90L0oH1RMum3n0iipmOPrOaejFRWj3Ci4rLubz&#10;BMIhtyzcmAfLo+lYpNhnj80Tc7Zr9IATcgv9rLPpm35vsfGlgfk2gFRpGCLPLasd/7gg0jh1yyxu&#10;oONzQr2s3NkzAAAA//8DAFBLAwQUAAYACAAAACEAGys1Cd0AAAAHAQAADwAAAGRycy9kb3ducmV2&#10;LnhtbEyOTU/DMBBE70j8B2uRuFGnEbRJiFMhBAc49QvB0Y23SdR4HcXbNPz7uqf2OHqjmZcvRtuK&#10;AXvfOFIwnUQgkEpnGqoUbDefTwkIz5qMbh2hgn/0sCju73KdGXeiFQ5rrkQYIZ9pBTVzl0npyxqt&#10;9hPXIQW2d73VHGJfSdPrUxi3rYyjaCatbig81LrD9xrLw/poFXx8D/vl8Ge2q46T5Osnjfh3elDq&#10;8WF8ewXBOPK1DBf9oA5FcNq5IxkvWgVpHAd1vgARcPoyewaxUxDP5yCLXN76F2cAAAD//wMAUEsB&#10;Ai0AFAAGAAgAAAAhALaDOJL+AAAA4QEAABMAAAAAAAAAAAAAAAAAAAAAAFtDb250ZW50X1R5cGVz&#10;XS54bWxQSwECLQAUAAYACAAAACEAOP0h/9YAAACUAQAACwAAAAAAAAAAAAAAAAAvAQAAX3JlbHMv&#10;LnJlbHNQSwECLQAUAAYACAAAACEAAEeQQZwCAAC6BQAADgAAAAAAAAAAAAAAAAAuAgAAZHJzL2Uy&#10;b0RvYy54bWxQSwECLQAUAAYACAAAACEAGys1Cd0AAAAHAQAADwAAAAAAAAAAAAAAAAD2BAAAZHJz&#10;L2Rvd25yZXYueG1sUEsFBgAAAAAEAAQA8wAAAAAGAAAAAA==&#10;" fillcolor="red" strokeweight=".5pt">
                <v:textbox>
                  <w:txbxContent>
                    <w:p w:rsidR="00C81379" w:rsidRDefault="00C81379" w:rsidP="00C81379"/>
                  </w:txbxContent>
                </v:textbox>
              </v:shape>
            </w:pict>
          </mc:Fallback>
        </mc:AlternateContent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</w:r>
      <w:r w:rsidRPr="00D57836">
        <w:rPr>
          <w:rFonts w:cs="Arial"/>
        </w:rPr>
        <w:tab/>
        <w:t>Krav ikke oppnådd</w:t>
      </w:r>
    </w:p>
    <w:p w:rsidR="00C81379" w:rsidRDefault="00C81379" w:rsidP="00C81379">
      <w:pPr>
        <w:spacing w:after="300" w:line="240" w:lineRule="auto"/>
        <w:rPr>
          <w:rFonts w:cs="Arial"/>
        </w:rPr>
      </w:pP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2802"/>
        <w:gridCol w:w="4252"/>
        <w:gridCol w:w="567"/>
        <w:gridCol w:w="613"/>
        <w:gridCol w:w="663"/>
        <w:gridCol w:w="4025"/>
        <w:gridCol w:w="1928"/>
      </w:tblGrid>
      <w:tr w:rsidR="00C81379" w:rsidRPr="008076D4" w:rsidTr="00E15FDD">
        <w:tc>
          <w:tcPr>
            <w:tcW w:w="2802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252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567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FLK 1</w:t>
            </w:r>
          </w:p>
        </w:tc>
        <w:tc>
          <w:tcPr>
            <w:tcW w:w="613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FLK 2</w:t>
            </w:r>
          </w:p>
        </w:tc>
        <w:tc>
          <w:tcPr>
            <w:tcW w:w="663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FLK 3</w:t>
            </w:r>
          </w:p>
        </w:tc>
        <w:tc>
          <w:tcPr>
            <w:tcW w:w="4025" w:type="dxa"/>
          </w:tcPr>
          <w:p w:rsidR="00C81379" w:rsidRPr="008076D4" w:rsidRDefault="00C81379" w:rsidP="00E15FDD">
            <w:pPr>
              <w:rPr>
                <w:b/>
              </w:rPr>
            </w:pPr>
            <w:r>
              <w:rPr>
                <w:b/>
              </w:rPr>
              <w:t>Planlagt skolering</w:t>
            </w:r>
          </w:p>
        </w:tc>
        <w:tc>
          <w:tcPr>
            <w:tcW w:w="1928" w:type="dxa"/>
          </w:tcPr>
          <w:p w:rsidR="00C81379" w:rsidRDefault="00C81379" w:rsidP="00E15FDD">
            <w:pPr>
              <w:rPr>
                <w:b/>
              </w:rPr>
            </w:pPr>
            <w:r>
              <w:rPr>
                <w:b/>
              </w:rPr>
              <w:t>Endelig godkjent</w:t>
            </w:r>
          </w:p>
          <w:p w:rsidR="00C81379" w:rsidRDefault="00C81379" w:rsidP="00E15FDD">
            <w:pPr>
              <w:rPr>
                <w:b/>
              </w:rPr>
            </w:pPr>
            <w:r>
              <w:rPr>
                <w:b/>
              </w:rPr>
              <w:t>av veileder (dato)</w:t>
            </w:r>
          </w:p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Pr="000F1F6F" w:rsidRDefault="00C81379" w:rsidP="00E15FDD">
            <w:r>
              <w:t>Kjetil Vikse</w:t>
            </w:r>
          </w:p>
        </w:tc>
        <w:tc>
          <w:tcPr>
            <w:tcW w:w="4252" w:type="dxa"/>
          </w:tcPr>
          <w:p w:rsidR="00C81379" w:rsidRPr="000F1F6F" w:rsidRDefault="00C81379" w:rsidP="00E15FDD"/>
        </w:tc>
        <w:tc>
          <w:tcPr>
            <w:tcW w:w="567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663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4025" w:type="dxa"/>
          </w:tcPr>
          <w:p w:rsidR="00C81379" w:rsidRPr="000F1F6F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Pr="000F1F6F" w:rsidRDefault="00C81379" w:rsidP="00E15FDD">
            <w:r>
              <w:t xml:space="preserve">Jan </w:t>
            </w:r>
            <w:proofErr w:type="spellStart"/>
            <w:r>
              <w:t>Håstø</w:t>
            </w:r>
            <w:proofErr w:type="spellEnd"/>
          </w:p>
        </w:tc>
        <w:tc>
          <w:tcPr>
            <w:tcW w:w="4252" w:type="dxa"/>
          </w:tcPr>
          <w:p w:rsidR="00C81379" w:rsidRPr="000F1F6F" w:rsidRDefault="00C81379" w:rsidP="00E15FDD"/>
        </w:tc>
        <w:tc>
          <w:tcPr>
            <w:tcW w:w="567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663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4025" w:type="dxa"/>
          </w:tcPr>
          <w:p w:rsidR="00C81379" w:rsidRPr="000F1F6F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Pr="000F1F6F" w:rsidRDefault="00C81379" w:rsidP="00E15FDD">
            <w:r>
              <w:t>Terje Grønningen</w:t>
            </w:r>
          </w:p>
        </w:tc>
        <w:tc>
          <w:tcPr>
            <w:tcW w:w="4252" w:type="dxa"/>
          </w:tcPr>
          <w:p w:rsidR="00C81379" w:rsidRPr="000F1F6F" w:rsidRDefault="00C81379" w:rsidP="00E15FDD"/>
        </w:tc>
        <w:tc>
          <w:tcPr>
            <w:tcW w:w="567" w:type="dxa"/>
          </w:tcPr>
          <w:p w:rsidR="00C81379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Pr="000F1F6F" w:rsidRDefault="00C81379" w:rsidP="00E15FDD">
            <w:r>
              <w:t>x</w:t>
            </w:r>
          </w:p>
        </w:tc>
        <w:tc>
          <w:tcPr>
            <w:tcW w:w="663" w:type="dxa"/>
          </w:tcPr>
          <w:p w:rsidR="00C81379" w:rsidRPr="000F1F6F" w:rsidRDefault="00C81379" w:rsidP="00E15FDD"/>
        </w:tc>
        <w:tc>
          <w:tcPr>
            <w:tcW w:w="4025" w:type="dxa"/>
          </w:tcPr>
          <w:p w:rsidR="00C81379" w:rsidRPr="000F1F6F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>
            <w:r>
              <w:t xml:space="preserve">Ronny </w:t>
            </w:r>
            <w:proofErr w:type="spellStart"/>
            <w:r>
              <w:t>Kalstø</w:t>
            </w:r>
            <w:proofErr w:type="spellEnd"/>
          </w:p>
        </w:tc>
        <w:tc>
          <w:tcPr>
            <w:tcW w:w="4252" w:type="dxa"/>
          </w:tcPr>
          <w:p w:rsidR="00C81379" w:rsidRPr="000F1F6F" w:rsidRDefault="00C81379" w:rsidP="00E15FDD"/>
        </w:tc>
        <w:tc>
          <w:tcPr>
            <w:tcW w:w="567" w:type="dxa"/>
          </w:tcPr>
          <w:p w:rsidR="00C81379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Pr="000F1F6F" w:rsidRDefault="00C81379" w:rsidP="00E15FDD"/>
        </w:tc>
        <w:tc>
          <w:tcPr>
            <w:tcW w:w="663" w:type="dxa"/>
          </w:tcPr>
          <w:p w:rsidR="00C81379" w:rsidRPr="000F1F6F" w:rsidRDefault="00C81379" w:rsidP="00E15FDD"/>
        </w:tc>
        <w:tc>
          <w:tcPr>
            <w:tcW w:w="4025" w:type="dxa"/>
          </w:tcPr>
          <w:p w:rsidR="00C81379" w:rsidRPr="000F1F6F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>
            <w:r>
              <w:t xml:space="preserve">Eli-Marie </w:t>
            </w:r>
            <w:proofErr w:type="spellStart"/>
            <w:r>
              <w:t>Vikshåland</w:t>
            </w:r>
            <w:proofErr w:type="spellEnd"/>
          </w:p>
        </w:tc>
        <w:tc>
          <w:tcPr>
            <w:tcW w:w="4252" w:type="dxa"/>
          </w:tcPr>
          <w:p w:rsidR="00C81379" w:rsidRDefault="00C81379" w:rsidP="00E15FDD"/>
        </w:tc>
        <w:tc>
          <w:tcPr>
            <w:tcW w:w="567" w:type="dxa"/>
          </w:tcPr>
          <w:p w:rsidR="00C81379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Pr="000F1F6F" w:rsidRDefault="00C81379" w:rsidP="00E15FDD"/>
        </w:tc>
        <w:tc>
          <w:tcPr>
            <w:tcW w:w="663" w:type="dxa"/>
          </w:tcPr>
          <w:p w:rsidR="00C81379" w:rsidRPr="000F1F6F" w:rsidRDefault="00C81379" w:rsidP="00E15FDD"/>
        </w:tc>
        <w:tc>
          <w:tcPr>
            <w:tcW w:w="4025" w:type="dxa"/>
          </w:tcPr>
          <w:p w:rsidR="00C81379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>
            <w:r>
              <w:t xml:space="preserve">Thor Arve </w:t>
            </w:r>
            <w:proofErr w:type="spellStart"/>
            <w:r>
              <w:t>Jacoksen</w:t>
            </w:r>
            <w:proofErr w:type="spellEnd"/>
          </w:p>
        </w:tc>
        <w:tc>
          <w:tcPr>
            <w:tcW w:w="4252" w:type="dxa"/>
          </w:tcPr>
          <w:p w:rsidR="00C81379" w:rsidRDefault="00C81379" w:rsidP="00E15FDD"/>
        </w:tc>
        <w:tc>
          <w:tcPr>
            <w:tcW w:w="567" w:type="dxa"/>
          </w:tcPr>
          <w:p w:rsidR="00C81379" w:rsidRDefault="00C81379" w:rsidP="00E15FDD">
            <w:r>
              <w:t>x</w:t>
            </w:r>
          </w:p>
        </w:tc>
        <w:tc>
          <w:tcPr>
            <w:tcW w:w="613" w:type="dxa"/>
          </w:tcPr>
          <w:p w:rsidR="00C81379" w:rsidRDefault="00C81379" w:rsidP="00E15FDD">
            <w:r>
              <w:t>x</w:t>
            </w:r>
          </w:p>
        </w:tc>
        <w:tc>
          <w:tcPr>
            <w:tcW w:w="663" w:type="dxa"/>
          </w:tcPr>
          <w:p w:rsidR="00C81379" w:rsidRDefault="00C81379" w:rsidP="00E15FDD">
            <w:r>
              <w:t>x</w:t>
            </w:r>
          </w:p>
        </w:tc>
        <w:tc>
          <w:tcPr>
            <w:tcW w:w="4025" w:type="dxa"/>
          </w:tcPr>
          <w:p w:rsidR="00C81379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>
            <w:r>
              <w:t>Eli Reinertsen</w:t>
            </w:r>
          </w:p>
        </w:tc>
        <w:tc>
          <w:tcPr>
            <w:tcW w:w="4252" w:type="dxa"/>
          </w:tcPr>
          <w:p w:rsidR="00C81379" w:rsidRDefault="00C81379" w:rsidP="00E15FDD"/>
        </w:tc>
        <w:tc>
          <w:tcPr>
            <w:tcW w:w="567" w:type="dxa"/>
          </w:tcPr>
          <w:p w:rsidR="00C81379" w:rsidRDefault="00C81379" w:rsidP="00E15FDD"/>
        </w:tc>
        <w:tc>
          <w:tcPr>
            <w:tcW w:w="613" w:type="dxa"/>
          </w:tcPr>
          <w:p w:rsidR="00C81379" w:rsidRDefault="00C81379" w:rsidP="00E15FDD"/>
        </w:tc>
        <w:tc>
          <w:tcPr>
            <w:tcW w:w="663" w:type="dxa"/>
          </w:tcPr>
          <w:p w:rsidR="00C81379" w:rsidRDefault="00C81379" w:rsidP="00E15FDD"/>
        </w:tc>
        <w:tc>
          <w:tcPr>
            <w:tcW w:w="4025" w:type="dxa"/>
          </w:tcPr>
          <w:p w:rsidR="00C81379" w:rsidRPr="000F1F6F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>
            <w:r>
              <w:t>Bjørn Øyvind Aase</w:t>
            </w:r>
          </w:p>
        </w:tc>
        <w:tc>
          <w:tcPr>
            <w:tcW w:w="4252" w:type="dxa"/>
          </w:tcPr>
          <w:p w:rsidR="00C81379" w:rsidRDefault="00C81379" w:rsidP="00E15FDD"/>
        </w:tc>
        <w:tc>
          <w:tcPr>
            <w:tcW w:w="567" w:type="dxa"/>
          </w:tcPr>
          <w:p w:rsidR="00C81379" w:rsidRDefault="00C81379" w:rsidP="00E15FDD"/>
        </w:tc>
        <w:tc>
          <w:tcPr>
            <w:tcW w:w="613" w:type="dxa"/>
          </w:tcPr>
          <w:p w:rsidR="00C81379" w:rsidRDefault="00C81379" w:rsidP="00E15FDD"/>
        </w:tc>
        <w:tc>
          <w:tcPr>
            <w:tcW w:w="663" w:type="dxa"/>
          </w:tcPr>
          <w:p w:rsidR="00C81379" w:rsidRDefault="00C81379" w:rsidP="00E15FDD"/>
        </w:tc>
        <w:tc>
          <w:tcPr>
            <w:tcW w:w="4025" w:type="dxa"/>
          </w:tcPr>
          <w:p w:rsidR="00C81379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0F1F6F" w:rsidTr="00E15FDD">
        <w:tc>
          <w:tcPr>
            <w:tcW w:w="2802" w:type="dxa"/>
            <w:shd w:val="clear" w:color="auto" w:fill="FFFFFF" w:themeFill="background1"/>
          </w:tcPr>
          <w:p w:rsidR="00C81379" w:rsidRDefault="00C81379" w:rsidP="00E15FDD"/>
        </w:tc>
        <w:tc>
          <w:tcPr>
            <w:tcW w:w="4252" w:type="dxa"/>
          </w:tcPr>
          <w:p w:rsidR="00C81379" w:rsidRDefault="00C81379" w:rsidP="00E15FDD"/>
        </w:tc>
        <w:tc>
          <w:tcPr>
            <w:tcW w:w="567" w:type="dxa"/>
          </w:tcPr>
          <w:p w:rsidR="00C81379" w:rsidRDefault="00C81379" w:rsidP="00E15FDD"/>
        </w:tc>
        <w:tc>
          <w:tcPr>
            <w:tcW w:w="613" w:type="dxa"/>
          </w:tcPr>
          <w:p w:rsidR="00C81379" w:rsidRDefault="00C81379" w:rsidP="00E15FDD"/>
        </w:tc>
        <w:tc>
          <w:tcPr>
            <w:tcW w:w="663" w:type="dxa"/>
          </w:tcPr>
          <w:p w:rsidR="00C81379" w:rsidRDefault="00C81379" w:rsidP="00E15FDD"/>
        </w:tc>
        <w:tc>
          <w:tcPr>
            <w:tcW w:w="4025" w:type="dxa"/>
          </w:tcPr>
          <w:p w:rsidR="00C81379" w:rsidRDefault="00C81379" w:rsidP="00E15FDD"/>
        </w:tc>
        <w:tc>
          <w:tcPr>
            <w:tcW w:w="1928" w:type="dxa"/>
          </w:tcPr>
          <w:p w:rsidR="00C81379" w:rsidRPr="000F1F6F" w:rsidRDefault="00C81379" w:rsidP="00E15FDD"/>
        </w:tc>
      </w:tr>
      <w:tr w:rsidR="00C81379" w:rsidRPr="00B95917" w:rsidTr="00E15FDD">
        <w:tc>
          <w:tcPr>
            <w:tcW w:w="2802" w:type="dxa"/>
            <w:shd w:val="clear" w:color="auto" w:fill="FFFFFF" w:themeFill="background1"/>
          </w:tcPr>
          <w:p w:rsidR="00C81379" w:rsidRPr="005B20F1" w:rsidRDefault="00C81379" w:rsidP="00E15FDD">
            <w:r w:rsidRPr="005B20F1">
              <w:t>Ole Førland</w:t>
            </w:r>
          </w:p>
        </w:tc>
        <w:tc>
          <w:tcPr>
            <w:tcW w:w="4252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567" w:type="dxa"/>
          </w:tcPr>
          <w:p w:rsidR="00C81379" w:rsidRPr="00F91E56" w:rsidRDefault="00C81379" w:rsidP="00E15FDD">
            <w:r w:rsidRPr="00F91E56">
              <w:t>x</w:t>
            </w:r>
          </w:p>
        </w:tc>
        <w:tc>
          <w:tcPr>
            <w:tcW w:w="613" w:type="dxa"/>
          </w:tcPr>
          <w:p w:rsidR="00C81379" w:rsidRPr="00F91E56" w:rsidRDefault="00C81379" w:rsidP="00E15FDD">
            <w:r w:rsidRPr="00F91E56">
              <w:t>x</w:t>
            </w:r>
          </w:p>
        </w:tc>
        <w:tc>
          <w:tcPr>
            <w:tcW w:w="663" w:type="dxa"/>
          </w:tcPr>
          <w:p w:rsidR="00C81379" w:rsidRPr="00F91E56" w:rsidRDefault="00C81379" w:rsidP="00E15FDD">
            <w:r w:rsidRPr="00F91E56">
              <w:t>x</w:t>
            </w:r>
          </w:p>
        </w:tc>
        <w:tc>
          <w:tcPr>
            <w:tcW w:w="4025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1928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</w:tr>
      <w:tr w:rsidR="00C81379" w:rsidRPr="00B95917" w:rsidTr="00E15FDD">
        <w:tc>
          <w:tcPr>
            <w:tcW w:w="2802" w:type="dxa"/>
            <w:shd w:val="clear" w:color="auto" w:fill="FFFFFF" w:themeFill="background1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4252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567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613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663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4025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  <w:tc>
          <w:tcPr>
            <w:tcW w:w="1928" w:type="dxa"/>
          </w:tcPr>
          <w:p w:rsidR="00C81379" w:rsidRPr="00B95917" w:rsidRDefault="00C81379" w:rsidP="00E15FDD">
            <w:pPr>
              <w:rPr>
                <w:b/>
              </w:rPr>
            </w:pPr>
          </w:p>
        </w:tc>
      </w:tr>
    </w:tbl>
    <w:p w:rsidR="00C81379" w:rsidRDefault="00C81379" w:rsidP="00C81379">
      <w:pPr>
        <w:rPr>
          <w:sz w:val="28"/>
          <w:szCs w:val="28"/>
        </w:rPr>
      </w:pPr>
    </w:p>
    <w:p w:rsidR="00752263" w:rsidRPr="007958D1" w:rsidRDefault="00752263" w:rsidP="00143B26">
      <w:pPr>
        <w:rPr>
          <w:sz w:val="28"/>
          <w:szCs w:val="28"/>
        </w:rPr>
      </w:pPr>
    </w:p>
    <w:sectPr w:rsidR="00752263" w:rsidRPr="007958D1" w:rsidSect="008A6BD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D1"/>
    <w:rsid w:val="000272C5"/>
    <w:rsid w:val="00051D77"/>
    <w:rsid w:val="0006188E"/>
    <w:rsid w:val="0007056E"/>
    <w:rsid w:val="00077FAB"/>
    <w:rsid w:val="00090E5E"/>
    <w:rsid w:val="000F1F6F"/>
    <w:rsid w:val="001007C6"/>
    <w:rsid w:val="00105138"/>
    <w:rsid w:val="0013437C"/>
    <w:rsid w:val="00143B26"/>
    <w:rsid w:val="001503F2"/>
    <w:rsid w:val="00161E5E"/>
    <w:rsid w:val="00163759"/>
    <w:rsid w:val="00173491"/>
    <w:rsid w:val="00181693"/>
    <w:rsid w:val="001A27DD"/>
    <w:rsid w:val="001B4BE3"/>
    <w:rsid w:val="001C5780"/>
    <w:rsid w:val="001C79BD"/>
    <w:rsid w:val="001F68A7"/>
    <w:rsid w:val="002234D8"/>
    <w:rsid w:val="00225B78"/>
    <w:rsid w:val="00255125"/>
    <w:rsid w:val="00260220"/>
    <w:rsid w:val="00277F43"/>
    <w:rsid w:val="002B0947"/>
    <w:rsid w:val="002C5A7B"/>
    <w:rsid w:val="002D541B"/>
    <w:rsid w:val="002F25EE"/>
    <w:rsid w:val="003042E0"/>
    <w:rsid w:val="0036295F"/>
    <w:rsid w:val="0037598E"/>
    <w:rsid w:val="00380E18"/>
    <w:rsid w:val="00383547"/>
    <w:rsid w:val="00383D16"/>
    <w:rsid w:val="003A50DD"/>
    <w:rsid w:val="003C143C"/>
    <w:rsid w:val="003E4B63"/>
    <w:rsid w:val="003E78A4"/>
    <w:rsid w:val="003F64D4"/>
    <w:rsid w:val="004449C3"/>
    <w:rsid w:val="0044582C"/>
    <w:rsid w:val="00450DA5"/>
    <w:rsid w:val="00485C4B"/>
    <w:rsid w:val="004A004B"/>
    <w:rsid w:val="004B1963"/>
    <w:rsid w:val="004C36CF"/>
    <w:rsid w:val="004C43E2"/>
    <w:rsid w:val="004C7E75"/>
    <w:rsid w:val="00513FC8"/>
    <w:rsid w:val="00514C61"/>
    <w:rsid w:val="0052318A"/>
    <w:rsid w:val="00542F00"/>
    <w:rsid w:val="00551FC1"/>
    <w:rsid w:val="00590481"/>
    <w:rsid w:val="005A5BD4"/>
    <w:rsid w:val="005B20F1"/>
    <w:rsid w:val="0060273A"/>
    <w:rsid w:val="0060317C"/>
    <w:rsid w:val="0060760C"/>
    <w:rsid w:val="00640D3D"/>
    <w:rsid w:val="006747F9"/>
    <w:rsid w:val="006939F6"/>
    <w:rsid w:val="006955DC"/>
    <w:rsid w:val="006A602C"/>
    <w:rsid w:val="006D0F27"/>
    <w:rsid w:val="006D4F8C"/>
    <w:rsid w:val="006E27AF"/>
    <w:rsid w:val="00723E23"/>
    <w:rsid w:val="00752263"/>
    <w:rsid w:val="007530FB"/>
    <w:rsid w:val="007958D1"/>
    <w:rsid w:val="007C0236"/>
    <w:rsid w:val="007D45A1"/>
    <w:rsid w:val="007E5710"/>
    <w:rsid w:val="008076D4"/>
    <w:rsid w:val="00825DC9"/>
    <w:rsid w:val="008273BC"/>
    <w:rsid w:val="00831978"/>
    <w:rsid w:val="0083250B"/>
    <w:rsid w:val="00837F63"/>
    <w:rsid w:val="00840C81"/>
    <w:rsid w:val="00861CCA"/>
    <w:rsid w:val="00882B1A"/>
    <w:rsid w:val="00886031"/>
    <w:rsid w:val="008A6BD6"/>
    <w:rsid w:val="008B0E56"/>
    <w:rsid w:val="008B5FD8"/>
    <w:rsid w:val="008B7E84"/>
    <w:rsid w:val="008C1322"/>
    <w:rsid w:val="008F61C2"/>
    <w:rsid w:val="00913F68"/>
    <w:rsid w:val="00934CBA"/>
    <w:rsid w:val="00937A5C"/>
    <w:rsid w:val="009A6FE4"/>
    <w:rsid w:val="009C01D2"/>
    <w:rsid w:val="009E0185"/>
    <w:rsid w:val="00A1143D"/>
    <w:rsid w:val="00A14857"/>
    <w:rsid w:val="00A2608F"/>
    <w:rsid w:val="00A37754"/>
    <w:rsid w:val="00A40313"/>
    <w:rsid w:val="00A40E42"/>
    <w:rsid w:val="00A45844"/>
    <w:rsid w:val="00A539A7"/>
    <w:rsid w:val="00A736E0"/>
    <w:rsid w:val="00B10377"/>
    <w:rsid w:val="00B12D79"/>
    <w:rsid w:val="00B36478"/>
    <w:rsid w:val="00B56D4D"/>
    <w:rsid w:val="00B65C60"/>
    <w:rsid w:val="00B95917"/>
    <w:rsid w:val="00BA117D"/>
    <w:rsid w:val="00BA1348"/>
    <w:rsid w:val="00BE23FA"/>
    <w:rsid w:val="00C006F1"/>
    <w:rsid w:val="00C428FB"/>
    <w:rsid w:val="00C81379"/>
    <w:rsid w:val="00CE2BC5"/>
    <w:rsid w:val="00CE608D"/>
    <w:rsid w:val="00D33D64"/>
    <w:rsid w:val="00D57836"/>
    <w:rsid w:val="00DA099C"/>
    <w:rsid w:val="00DC57FB"/>
    <w:rsid w:val="00DF1121"/>
    <w:rsid w:val="00E012AC"/>
    <w:rsid w:val="00E3389F"/>
    <w:rsid w:val="00E44F83"/>
    <w:rsid w:val="00E65118"/>
    <w:rsid w:val="00E91197"/>
    <w:rsid w:val="00E911F8"/>
    <w:rsid w:val="00E95B1C"/>
    <w:rsid w:val="00EC0FAD"/>
    <w:rsid w:val="00ED5F6D"/>
    <w:rsid w:val="00ED6694"/>
    <w:rsid w:val="00EE28C8"/>
    <w:rsid w:val="00F13588"/>
    <w:rsid w:val="00F357A7"/>
    <w:rsid w:val="00F40ED5"/>
    <w:rsid w:val="00F64F0E"/>
    <w:rsid w:val="00F708E4"/>
    <w:rsid w:val="00F837C5"/>
    <w:rsid w:val="00F91E56"/>
    <w:rsid w:val="00FA07C7"/>
    <w:rsid w:val="00FB5359"/>
    <w:rsid w:val="00FC00E8"/>
    <w:rsid w:val="00FE1E4D"/>
    <w:rsid w:val="00FE347E"/>
    <w:rsid w:val="00FF04E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75CC"/>
  <w15:docId w15:val="{E3C4EE37-9A7B-4000-B5DC-8D47EF0C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89F"/>
    <w:rPr>
      <w:w w:val="10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E3389F"/>
    <w:pPr>
      <w:widowControl w:val="0"/>
      <w:spacing w:after="0" w:line="240" w:lineRule="auto"/>
      <w:ind w:left="491"/>
    </w:pPr>
    <w:rPr>
      <w:rFonts w:ascii="Arial" w:eastAsia="Arial" w:hAnsi="Arial"/>
      <w:w w:val="100"/>
      <w:sz w:val="21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3389F"/>
    <w:rPr>
      <w:rFonts w:ascii="Arial" w:eastAsia="Arial" w:hAnsi="Arial"/>
      <w:sz w:val="21"/>
      <w:szCs w:val="21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9F6"/>
    <w:rPr>
      <w:rFonts w:ascii="Tahoma" w:hAnsi="Tahoma" w:cs="Tahoma"/>
      <w:w w:val="105"/>
      <w:sz w:val="16"/>
      <w:szCs w:val="16"/>
    </w:rPr>
  </w:style>
  <w:style w:type="table" w:styleId="Tabellrutenett">
    <w:name w:val="Table Grid"/>
    <w:basedOn w:val="Vanligtabell"/>
    <w:uiPriority w:val="59"/>
    <w:rsid w:val="006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E911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1F8"/>
    <w:pPr>
      <w:spacing w:after="240" w:line="240" w:lineRule="auto"/>
    </w:pPr>
    <w:rPr>
      <w:rFonts w:ascii="Times New Roman" w:eastAsia="Times New Roman" w:hAnsi="Times New Roman" w:cs="Times New Roman"/>
      <w:w w:val="1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12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7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4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25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61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40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30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97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012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209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F00-8DBC-470C-83E6-C2E3B297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1007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Orbeck, Karin-Berg</dc:creator>
  <cp:lastModifiedBy>Ole Førland</cp:lastModifiedBy>
  <cp:revision>5</cp:revision>
  <cp:lastPrinted>2018-09-26T11:28:00Z</cp:lastPrinted>
  <dcterms:created xsi:type="dcterms:W3CDTF">2019-02-21T07:46:00Z</dcterms:created>
  <dcterms:modified xsi:type="dcterms:W3CDTF">2019-03-26T12:47:00Z</dcterms:modified>
</cp:coreProperties>
</file>