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th"/>
          <w:b w:val="1"/>
          <w:bCs w:val="1"/>
          <w:i w:val="0"/>
          <w:iCs w:val="0"/>
          <w:u w:val="single"/>
          <w:vertAlign w:val="baseline"/>
          <w:rtl w:val="0"/>
        </w:rPr>
        <w:t xml:space="preserve">ตัวอย่างแบบฟอร์มการเพิกถอน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 (หากคุณประสงค์ที่จะเพิกถอนสัญญา โปรดกรอกแบบฟอร์มนี้แล้วส่งกลับมาที่เรา)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ถึง Wooga GmbH, Saarbruecker Str. 38, 10405 Berlin, Germany, โทรศัพท์: 0049 30 5210 705 93, support[at]wooga.net;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ข้าพเจ้า/เรา (*) ขอเพิกถอนสัญญาที่ข้าพเจ้า/เราจัดทำเสร็จ (*) เพื่อการซื้อสินค้าดังต่อไปนี้ (*)/การปฏิบัติตามสัญญาสำหรับบริการต่อไปนี้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สั่งซื้อเมื่อ (*)/ได้รับเมื่อ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ชื่อผู้บริโภค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ที่อยู่ผู้บริโภค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ลายมือชื่อผู้บริโภค (โดยการแจ้งให้ทราบเป็นเอกสารเท่านั้น)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วันที่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th"/>
          <w:b w:val="0"/>
          <w:bCs w:val="0"/>
          <w:i w:val="0"/>
          <w:iCs w:val="0"/>
          <w:u w:val="none"/>
          <w:vertAlign w:val="baseline"/>
          <w:rtl w:val="0"/>
        </w:rPr>
        <w:t xml:space="preserve">(*) ลบ ตามความจำเป็น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