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tr"/>
          <w:b w:val="1"/>
          <w:bCs w:val="1"/>
          <w:i w:val="0"/>
          <w:iCs w:val="0"/>
          <w:u w:val="single"/>
          <w:vertAlign w:val="baseline"/>
          <w:rtl w:val="0"/>
        </w:rPr>
        <w:t xml:space="preserve">Model geri çekme formu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 (Sözleşmeyi geri çekmek isterseniz lütfen bu formu doldurup bize gönderin.)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Kime: Wooga GmbH, Saarbruecker Str. 38, 10405 Berlin, Almanya, telefon: 0049 30 5210 705 93, support[at]wooga.net;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Şu ürünlerin satın alımına yönelik (*) / Şu hizmetlerin icrasına yönelik (*) akdettiğim/akdettiğimiz (*) sözleşmeyi geri çekiyorum/çekiyoruz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Sipariş edildiği tarih (*) / Alındığı tarih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Müşterinin adı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Müşterinin adresi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Müşterinin imzası (sadece kağıt bildiride)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Tarih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(*) Gereksiz olan silinebilir.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