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val="fr"/>
          <w:b w:val="1"/>
          <w:bCs w:val="1"/>
          <w:i w:val="0"/>
          <w:iCs w:val="0"/>
          <w:u w:val="single"/>
          <w:vertAlign w:val="baseline"/>
          <w:rtl w:val="0"/>
        </w:rPr>
        <w:t xml:space="preserve">Modèle de formulaire de résiliation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 (Si vous souhaitez résilier le contrat, veuillez remplir ce formulaire et nous le renvoyer.)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À : Wooga GmbH, Saarbruecker Str. 38, 10405, Berlin, Allemagne, téléphone : +49 30 5210 705 93, support[at]wooga.net ;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Par la présente, je/nous (*) résilie/résilions le contrat conclu entre moi/nous (*) pour l'achat des biens suivants (*)/la prestation du service suivant (*)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Commandé le (*)/Reçu le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Nom du/des consommateur(s)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Adresse du/des consommateur(s)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Signature du/des consommateur(s) (pour l'avis papier uniquement)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(*) Supprimez la mention inutile.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