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0"/>
      </w:pPr>
      <w:r>
        <w:rPr>
          <w:sz w:val="20"/>
          <w:szCs w:val="20"/>
          <w:lang w:val="da"/>
          <w:b w:val="1"/>
          <w:bCs w:val="1"/>
          <w:i w:val="0"/>
          <w:iCs w:val="0"/>
          <w:u w:val="single"/>
          <w:vertAlign w:val="baseline"/>
          <w:rtl w:val="0"/>
        </w:rPr>
        <w:t xml:space="preserve">Skabelon til fortrydelsesformular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 (Hvis du ønsker at ophæve kontrakten, bedes du udfylde denne formular og returnere den til os.)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Til Wooga GmbH, Saarbruecker Str. 38, D-10405 Berlin, Tyskland, telefon: 0049 30 5210 705 93, support[at]wooga.net;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Jeg/vi (*) ophæver hermed den aftale, der er indgået af mig/os (*) om købet af følgende varer (*)/udførelsen af følgende tjenesteydelse (*)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Bestilt den (*)/modtaget den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Forbruger(e)s navn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Forbruger(e)s adresse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Forbruger(e)s underskrift (kun ved papirformat)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Dato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0"/>
      </w:pPr>
      <w:r>
        <w:rPr>
          <w:sz w:val="20"/>
          <w:szCs w:val="20"/>
          <w:lang w:val="da"/>
          <w:b w:val="0"/>
          <w:bCs w:val="0"/>
          <w:i w:val="0"/>
          <w:iCs w:val="0"/>
          <w:u w:val="none"/>
          <w:vertAlign w:val="baseline"/>
          <w:rtl w:val="0"/>
        </w:rPr>
        <w:t xml:space="preserve">(*) Slet det ikke relevante.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