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pt-br"/>
          <w:b w:val="1"/>
          <w:bCs w:val="1"/>
          <w:i w:val="0"/>
          <w:iCs w:val="0"/>
          <w:u w:val="single"/>
          <w:vertAlign w:val="baseline"/>
          <w:rtl w:val="0"/>
        </w:rPr>
        <w:t xml:space="preserve">Modelo de formulário de rescisão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(Se desejar rescindir o contrato, preencha este formulário e devolva-o para nós.)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Para Wooga GmbH, Saarbruecker Str. 38, 10405 Berlim, Alemanha, telefone: 0049 30 5210 705 93, support[at]wooga.net;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Eu/nós (*) rescindo/rescindimos por meio deste o contrato celebrado por mim/nós (*) para a compra dos seguintes bens (*)/a execução do seguinte serviço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Pedido em (*)/recebido em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Nome do(s) consumidor(es)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Endereço do(s) consumidor(es)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Assinatura do(s) consumidor(es) (apenas para notificação em papel)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(*) Excluir conforme aplicável.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