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50F6" w14:textId="77777777" w:rsidR="007B32E5" w:rsidRPr="00C46D91" w:rsidRDefault="007B32E5" w:rsidP="007B32E5">
      <w:pPr>
        <w:pStyle w:val="Title"/>
        <w:rPr>
          <w:rFonts w:asciiTheme="minorHAnsi" w:hAnsiTheme="minorHAnsi" w:cstheme="minorHAnsi"/>
        </w:rPr>
      </w:pPr>
      <w:r w:rsidRPr="00C46D91">
        <w:rPr>
          <w:rFonts w:asciiTheme="minorHAnsi" w:hAnsiTheme="minorHAnsi" w:cstheme="minorHAnsi"/>
          <w:b/>
          <w:bCs/>
        </w:rPr>
        <w:t>Send inn utgivelse</w:t>
      </w:r>
    </w:p>
    <w:p w14:paraId="4AD2BF6A" w14:textId="77777777" w:rsidR="007B32E5" w:rsidRPr="00C46D91" w:rsidRDefault="007B32E5" w:rsidP="007B32E5">
      <w:pPr>
        <w:rPr>
          <w:rFonts w:asciiTheme="minorHAnsi" w:hAnsiTheme="minorHAnsi" w:cstheme="minorHAnsi"/>
          <w:sz w:val="22"/>
          <w:szCs w:val="22"/>
        </w:rPr>
      </w:pPr>
    </w:p>
    <w:p w14:paraId="12061B61" w14:textId="77777777" w:rsidR="007B32E5" w:rsidRPr="00C46D91" w:rsidRDefault="002C0A44" w:rsidP="007B32E5">
      <w:p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sz w:val="22"/>
          <w:szCs w:val="22"/>
        </w:rPr>
        <w:t xml:space="preserve">Velkommen til å send inn sanger! </w:t>
      </w:r>
      <w:r w:rsidR="007B32E5" w:rsidRPr="00C46D91">
        <w:rPr>
          <w:rFonts w:asciiTheme="minorHAnsi" w:hAnsiTheme="minorHAnsi" w:cstheme="minorHAnsi"/>
          <w:sz w:val="22"/>
          <w:szCs w:val="22"/>
        </w:rPr>
        <w:t xml:space="preserve">Under finner du </w:t>
      </w:r>
      <w:r w:rsidR="00F52372" w:rsidRPr="00C46D91">
        <w:rPr>
          <w:rFonts w:asciiTheme="minorHAnsi" w:hAnsiTheme="minorHAnsi" w:cstheme="minorHAnsi"/>
          <w:sz w:val="22"/>
          <w:szCs w:val="22"/>
        </w:rPr>
        <w:t>nyttig</w:t>
      </w:r>
      <w:r w:rsidR="007B32E5" w:rsidRPr="00C46D91">
        <w:rPr>
          <w:rFonts w:asciiTheme="minorHAnsi" w:hAnsiTheme="minorHAnsi" w:cstheme="minorHAnsi"/>
          <w:sz w:val="22"/>
          <w:szCs w:val="22"/>
        </w:rPr>
        <w:t xml:space="preserve"> </w:t>
      </w:r>
      <w:r w:rsidR="00DE72DC" w:rsidRPr="00C46D91">
        <w:rPr>
          <w:rFonts w:asciiTheme="minorHAnsi" w:hAnsiTheme="minorHAnsi" w:cstheme="minorHAnsi"/>
          <w:sz w:val="22"/>
          <w:szCs w:val="22"/>
        </w:rPr>
        <w:t>info</w:t>
      </w:r>
      <w:r w:rsidR="00C46D91">
        <w:rPr>
          <w:rFonts w:asciiTheme="minorHAnsi" w:hAnsiTheme="minorHAnsi" w:cstheme="minorHAnsi"/>
          <w:sz w:val="22"/>
          <w:szCs w:val="22"/>
        </w:rPr>
        <w:t>.</w:t>
      </w:r>
    </w:p>
    <w:p w14:paraId="0F5511DD" w14:textId="77777777" w:rsidR="007B32E5" w:rsidRPr="00C46D91" w:rsidRDefault="007B32E5" w:rsidP="007B32E5">
      <w:pPr>
        <w:rPr>
          <w:rFonts w:asciiTheme="minorHAnsi" w:hAnsiTheme="minorHAnsi" w:cstheme="minorHAnsi"/>
          <w:sz w:val="22"/>
          <w:szCs w:val="22"/>
        </w:rPr>
      </w:pPr>
    </w:p>
    <w:p w14:paraId="4D9AF28C" w14:textId="77777777" w:rsidR="00F52372" w:rsidRPr="00C46D91" w:rsidRDefault="00F52372" w:rsidP="007B32E5">
      <w:p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b/>
          <w:bCs/>
          <w:sz w:val="22"/>
          <w:szCs w:val="22"/>
        </w:rPr>
        <w:t>Kriterier til sang:</w:t>
      </w:r>
    </w:p>
    <w:p w14:paraId="4C57C597" w14:textId="58742998" w:rsidR="00F52372" w:rsidRPr="00C46D91" w:rsidRDefault="00F52372" w:rsidP="00F523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sz w:val="22"/>
          <w:szCs w:val="22"/>
        </w:rPr>
        <w:t>Sangen må være utgitt, enten fysisk eller digitalt</w:t>
      </w:r>
      <w:r w:rsidR="00097634">
        <w:rPr>
          <w:rFonts w:asciiTheme="minorHAnsi" w:hAnsiTheme="minorHAnsi" w:cstheme="minorHAnsi"/>
          <w:sz w:val="22"/>
          <w:szCs w:val="22"/>
        </w:rPr>
        <w:softHyphen/>
      </w:r>
      <w:r w:rsidR="00097634">
        <w:rPr>
          <w:rFonts w:asciiTheme="minorHAnsi" w:hAnsiTheme="minorHAnsi" w:cstheme="minorHAnsi"/>
          <w:sz w:val="22"/>
          <w:szCs w:val="22"/>
        </w:rPr>
        <w:softHyphen/>
      </w:r>
      <w:r w:rsidR="00097634">
        <w:rPr>
          <w:rFonts w:asciiTheme="minorHAnsi" w:hAnsiTheme="minorHAnsi" w:cstheme="minorHAnsi"/>
          <w:sz w:val="22"/>
          <w:szCs w:val="22"/>
        </w:rPr>
        <w:softHyphen/>
      </w:r>
      <w:r w:rsidR="00097634">
        <w:rPr>
          <w:rFonts w:asciiTheme="minorHAnsi" w:hAnsiTheme="minorHAnsi" w:cstheme="minorHAnsi"/>
          <w:sz w:val="22"/>
          <w:szCs w:val="22"/>
        </w:rPr>
        <w:softHyphen/>
      </w:r>
    </w:p>
    <w:p w14:paraId="5E441ECD" w14:textId="77777777" w:rsidR="00F52372" w:rsidRPr="00C46D91" w:rsidRDefault="00F52372" w:rsidP="00F523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sz w:val="22"/>
          <w:szCs w:val="22"/>
        </w:rPr>
        <w:t>Sangen må være lovsang eller formidling av kristen karakter</w:t>
      </w:r>
    </w:p>
    <w:p w14:paraId="765E7C5B" w14:textId="77777777" w:rsidR="00F52372" w:rsidRPr="00C46D91" w:rsidRDefault="00F52372" w:rsidP="00F523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sz w:val="22"/>
          <w:szCs w:val="22"/>
        </w:rPr>
        <w:t xml:space="preserve">Sangen må være skrevet/utgitt av norske </w:t>
      </w:r>
      <w:proofErr w:type="spellStart"/>
      <w:r w:rsidRPr="00C46D91">
        <w:rPr>
          <w:rFonts w:asciiTheme="minorHAnsi" w:hAnsiTheme="minorHAnsi" w:cstheme="minorHAnsi"/>
          <w:sz w:val="22"/>
          <w:szCs w:val="22"/>
        </w:rPr>
        <w:t>lovsangere</w:t>
      </w:r>
      <w:proofErr w:type="spellEnd"/>
      <w:r w:rsidRPr="00C46D91">
        <w:rPr>
          <w:rFonts w:asciiTheme="minorHAnsi" w:hAnsiTheme="minorHAnsi" w:cstheme="minorHAnsi"/>
          <w:sz w:val="22"/>
          <w:szCs w:val="22"/>
        </w:rPr>
        <w:t>, men må ikke være på norsk</w:t>
      </w:r>
    </w:p>
    <w:p w14:paraId="21D59FC1" w14:textId="77777777" w:rsidR="00F52372" w:rsidRPr="00C46D91" w:rsidRDefault="00F52372" w:rsidP="00F523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sz w:val="22"/>
          <w:szCs w:val="22"/>
        </w:rPr>
        <w:t>Oversettelser må være godkjente</w:t>
      </w:r>
    </w:p>
    <w:p w14:paraId="50BC6712" w14:textId="77777777" w:rsidR="001479DD" w:rsidRDefault="001479DD" w:rsidP="007D36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1E3404" w14:textId="0A95FC42" w:rsidR="007D36D9" w:rsidRPr="00C46D91" w:rsidRDefault="00E55DAD" w:rsidP="007D36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Praktisk info</w:t>
      </w:r>
    </w:p>
    <w:p w14:paraId="4D7139D6" w14:textId="3597F41B" w:rsidR="00E55DAD" w:rsidRDefault="00E55DAD" w:rsidP="007D36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>Felter med gul</w:t>
      </w:r>
      <w:r w:rsidRPr="00F73076">
        <w:rPr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 xml:space="preserve"> bakgrunn</w:t>
      </w:r>
      <w:r w:rsidR="003D3950">
        <w:rPr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 xml:space="preserve"> og *</w:t>
      </w:r>
      <w:r w:rsidRPr="00F73076">
        <w:rPr>
          <w:rFonts w:asciiTheme="minorHAnsi" w:hAnsiTheme="minorHAnsi" w:cstheme="minorHAnsi"/>
          <w:sz w:val="22"/>
          <w:szCs w:val="22"/>
        </w:rPr>
        <w:t xml:space="preserve"> er obligatorisk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73076">
        <w:rPr>
          <w:rFonts w:asciiTheme="minorHAnsi" w:hAnsiTheme="minorHAnsi" w:cstheme="minorHAnsi"/>
          <w:sz w:val="22"/>
          <w:szCs w:val="22"/>
        </w:rPr>
        <w:t xml:space="preserve"> og må fylles ut.</w:t>
      </w:r>
    </w:p>
    <w:p w14:paraId="10517150" w14:textId="61CCC9B3" w:rsidR="00E55DAD" w:rsidRDefault="001479DD" w:rsidP="007D36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 </w:t>
      </w:r>
      <w:r w:rsidR="003D3950">
        <w:rPr>
          <w:rFonts w:asciiTheme="minorHAnsi" w:hAnsiTheme="minorHAnsi" w:cstheme="minorHAnsi"/>
          <w:sz w:val="22"/>
          <w:szCs w:val="22"/>
        </w:rPr>
        <w:t>vil at</w:t>
      </w:r>
      <w:r>
        <w:rPr>
          <w:rFonts w:asciiTheme="minorHAnsi" w:hAnsiTheme="minorHAnsi" w:cstheme="minorHAnsi"/>
          <w:sz w:val="22"/>
          <w:szCs w:val="22"/>
        </w:rPr>
        <w:t xml:space="preserve"> du bruker </w:t>
      </w:r>
      <w:hyperlink r:id="rId5" w:history="1">
        <w:r w:rsidRPr="009F04D0">
          <w:rPr>
            <w:rStyle w:val="Hyperlink"/>
            <w:rFonts w:asciiTheme="minorHAnsi" w:hAnsiTheme="minorHAnsi" w:cstheme="minorHAnsi"/>
            <w:sz w:val="22"/>
            <w:szCs w:val="22"/>
          </w:rPr>
          <w:t>dette verktøyet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til å lage blekker. Dette sikrer</w:t>
      </w:r>
      <w:r w:rsidR="00E55DAD">
        <w:rPr>
          <w:rFonts w:asciiTheme="minorHAnsi" w:hAnsiTheme="minorHAnsi" w:cstheme="minorHAnsi"/>
          <w:sz w:val="22"/>
          <w:szCs w:val="22"/>
        </w:rPr>
        <w:t xml:space="preserve"> at blekken blir vist riktig på nettsiden.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FE476" w14:textId="095BC353" w:rsidR="00E55DAD" w:rsidRDefault="00E55DAD" w:rsidP="007D36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Ett skjema per album.</w:t>
      </w:r>
    </w:p>
    <w:p w14:paraId="2060EF77" w14:textId="4F259093" w:rsidR="006372AE" w:rsidRDefault="006372AE" w:rsidP="007D36D9">
      <w:p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sz w:val="22"/>
          <w:szCs w:val="22"/>
        </w:rPr>
        <w:t xml:space="preserve">Når dokumentet er ferdig utfylt sendes det til </w:t>
      </w:r>
      <w:hyperlink r:id="rId6" w:history="1">
        <w:r w:rsidRPr="00C46D91">
          <w:rPr>
            <w:rStyle w:val="Hyperlink"/>
            <w:rFonts w:asciiTheme="minorHAnsi" w:hAnsiTheme="minorHAnsi" w:cstheme="minorHAnsi"/>
            <w:sz w:val="22"/>
            <w:szCs w:val="22"/>
          </w:rPr>
          <w:t>sanger@lovsang.no</w:t>
        </w:r>
      </w:hyperlink>
      <w:r w:rsidRPr="00C46D91">
        <w:rPr>
          <w:rFonts w:asciiTheme="minorHAnsi" w:hAnsiTheme="minorHAnsi" w:cstheme="minorHAnsi"/>
          <w:sz w:val="22"/>
          <w:szCs w:val="22"/>
        </w:rPr>
        <w:t xml:space="preserve"> sammen med </w:t>
      </w:r>
      <w:r>
        <w:rPr>
          <w:rFonts w:asciiTheme="minorHAnsi" w:hAnsiTheme="minorHAnsi" w:cstheme="minorHAnsi"/>
          <w:sz w:val="22"/>
          <w:szCs w:val="22"/>
        </w:rPr>
        <w:t xml:space="preserve">blekker og andre </w:t>
      </w:r>
      <w:r w:rsidRPr="00C46D91">
        <w:rPr>
          <w:rFonts w:asciiTheme="minorHAnsi" w:hAnsiTheme="minorHAnsi" w:cstheme="minorHAnsi"/>
          <w:sz w:val="22"/>
          <w:szCs w:val="22"/>
        </w:rPr>
        <w:t xml:space="preserve">vedlegg. </w:t>
      </w:r>
    </w:p>
    <w:p w14:paraId="2A80694B" w14:textId="1B5438CA" w:rsidR="0044432A" w:rsidRDefault="0044432A" w:rsidP="007D36D9">
      <w:pPr>
        <w:rPr>
          <w:rFonts w:asciiTheme="minorHAnsi" w:hAnsiTheme="minorHAnsi" w:cstheme="minorHAnsi"/>
          <w:sz w:val="22"/>
          <w:szCs w:val="22"/>
        </w:rPr>
      </w:pPr>
    </w:p>
    <w:p w14:paraId="09136F5C" w14:textId="1DCBCD7F" w:rsidR="0044432A" w:rsidRDefault="0044432A" w:rsidP="007D36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Tema</w:t>
      </w:r>
    </w:p>
    <w:p w14:paraId="12EADC70" w14:textId="7D431F9F" w:rsidR="00097634" w:rsidRPr="00097634" w:rsidRDefault="0044432A" w:rsidP="000976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 kan knytte sangen din til følgende </w:t>
      </w:r>
      <w:r w:rsidR="006372AE">
        <w:rPr>
          <w:rFonts w:asciiTheme="minorHAnsi" w:hAnsiTheme="minorHAnsi" w:cstheme="minorHAnsi"/>
          <w:sz w:val="22"/>
          <w:szCs w:val="22"/>
        </w:rPr>
        <w:t xml:space="preserve">tema: </w:t>
      </w:r>
      <w:r w:rsidR="006372AE">
        <w:rPr>
          <w:rFonts w:asciiTheme="minorHAnsi" w:hAnsiTheme="minorHAnsi" w:cstheme="minorHAnsi"/>
          <w:sz w:val="22"/>
          <w:szCs w:val="22"/>
        </w:rPr>
        <w:softHyphen/>
      </w:r>
      <w:r w:rsidR="00097634">
        <w:rPr>
          <w:rFonts w:asciiTheme="minorHAnsi" w:hAnsiTheme="minorHAnsi" w:cstheme="minorHAnsi"/>
          <w:sz w:val="22"/>
          <w:szCs w:val="22"/>
        </w:rPr>
        <w:softHyphen/>
      </w:r>
    </w:p>
    <w:p w14:paraId="571768B0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Nåde og kors</w:t>
      </w:r>
    </w:p>
    <w:p w14:paraId="38180406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Fornyelse</w:t>
      </w:r>
    </w:p>
    <w:p w14:paraId="0C5F3D17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Tro og tillit</w:t>
      </w:r>
    </w:p>
    <w:p w14:paraId="3CB745D7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Overgivelse</w:t>
      </w:r>
    </w:p>
    <w:p w14:paraId="5DFF2291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Bønn</w:t>
      </w:r>
    </w:p>
    <w:p w14:paraId="1FDE103C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Proklamasjon</w:t>
      </w:r>
    </w:p>
    <w:p w14:paraId="2521956E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Tilbedelse</w:t>
      </w:r>
    </w:p>
    <w:p w14:paraId="146E6951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Takk og lovprisning</w:t>
      </w:r>
    </w:p>
    <w:p w14:paraId="6ACAFF6C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Respons &amp; Innbydelse</w:t>
      </w:r>
    </w:p>
    <w:p w14:paraId="08B5B884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Utsendelse</w:t>
      </w:r>
    </w:p>
    <w:p w14:paraId="3E74512E" w14:textId="77777777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Identitet</w:t>
      </w:r>
    </w:p>
    <w:p w14:paraId="4A389092" w14:textId="0F5B3884" w:rsidR="00097634" w:rsidRPr="00215CBC" w:rsidRDefault="00097634" w:rsidP="00215C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5CBC">
        <w:rPr>
          <w:rFonts w:asciiTheme="minorHAnsi" w:hAnsiTheme="minorHAnsi" w:cstheme="minorHAnsi"/>
          <w:sz w:val="22"/>
          <w:szCs w:val="22"/>
        </w:rPr>
        <w:t>Jul</w:t>
      </w:r>
    </w:p>
    <w:p w14:paraId="4BE0813F" w14:textId="77777777" w:rsidR="00DE72DC" w:rsidRPr="00C46D91" w:rsidRDefault="00DE72DC" w:rsidP="007D36D9">
      <w:pPr>
        <w:rPr>
          <w:rFonts w:asciiTheme="minorHAnsi" w:hAnsiTheme="minorHAnsi" w:cstheme="minorHAnsi"/>
          <w:sz w:val="22"/>
          <w:szCs w:val="22"/>
        </w:rPr>
      </w:pPr>
    </w:p>
    <w:p w14:paraId="7ECB19EF" w14:textId="77777777" w:rsidR="00C9440A" w:rsidRPr="00C46D91" w:rsidRDefault="00C9440A" w:rsidP="007D36D9">
      <w:p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b/>
          <w:bCs/>
          <w:sz w:val="22"/>
          <w:szCs w:val="22"/>
        </w:rPr>
        <w:t>Formål</w:t>
      </w:r>
    </w:p>
    <w:p w14:paraId="50AEF40A" w14:textId="77777777" w:rsidR="00C9440A" w:rsidRPr="00C46D91" w:rsidRDefault="00C9440A" w:rsidP="00C9440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46D91">
        <w:rPr>
          <w:rFonts w:asciiTheme="minorHAnsi" w:hAnsiTheme="minorHAnsi" w:cstheme="minorHAnsi"/>
          <w:sz w:val="22"/>
          <w:szCs w:val="22"/>
        </w:rPr>
        <w:t>Vi vil gjøre norsk lovsang tilgjengelig</w:t>
      </w:r>
    </w:p>
    <w:p w14:paraId="62D4F42E" w14:textId="74B1E661" w:rsidR="00C9440A" w:rsidRPr="00C46D91" w:rsidRDefault="001479DD" w:rsidP="00C9440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vil</w:t>
      </w:r>
      <w:r w:rsidR="001472C7">
        <w:rPr>
          <w:rFonts w:asciiTheme="minorHAnsi" w:hAnsiTheme="minorHAnsi" w:cstheme="minorHAnsi"/>
          <w:sz w:val="22"/>
          <w:szCs w:val="22"/>
        </w:rPr>
        <w:t xml:space="preserve"> gjøre </w:t>
      </w:r>
      <w:r w:rsidR="00C9440A" w:rsidRPr="00C46D91">
        <w:rPr>
          <w:rFonts w:asciiTheme="minorHAnsi" w:hAnsiTheme="minorHAnsi" w:cstheme="minorHAnsi"/>
          <w:sz w:val="22"/>
          <w:szCs w:val="22"/>
        </w:rPr>
        <w:t>blekker</w:t>
      </w:r>
      <w:r w:rsidR="001472C7">
        <w:rPr>
          <w:rFonts w:asciiTheme="minorHAnsi" w:hAnsiTheme="minorHAnsi" w:cstheme="minorHAnsi"/>
          <w:sz w:val="22"/>
          <w:szCs w:val="22"/>
        </w:rPr>
        <w:t xml:space="preserve"> lett tilgjengelig for</w:t>
      </w:r>
      <w:r w:rsidR="00C9440A" w:rsidRPr="00C46D91">
        <w:rPr>
          <w:rFonts w:asciiTheme="minorHAnsi" w:hAnsiTheme="minorHAnsi" w:cstheme="minorHAnsi"/>
          <w:sz w:val="22"/>
          <w:szCs w:val="22"/>
        </w:rPr>
        <w:t xml:space="preserve"> bruk i </w:t>
      </w:r>
      <w:r w:rsidR="00092B7D" w:rsidRPr="00C46D91">
        <w:rPr>
          <w:rFonts w:asciiTheme="minorHAnsi" w:hAnsiTheme="minorHAnsi" w:cstheme="minorHAnsi"/>
          <w:sz w:val="22"/>
          <w:szCs w:val="22"/>
        </w:rPr>
        <w:t xml:space="preserve">menigheter og </w:t>
      </w:r>
      <w:proofErr w:type="spellStart"/>
      <w:r w:rsidR="00092B7D" w:rsidRPr="00C46D91">
        <w:rPr>
          <w:rFonts w:asciiTheme="minorHAnsi" w:hAnsiTheme="minorHAnsi" w:cstheme="minorHAnsi"/>
          <w:sz w:val="22"/>
          <w:szCs w:val="22"/>
        </w:rPr>
        <w:t>lovsangs</w:t>
      </w:r>
      <w:r w:rsidR="001472C7">
        <w:rPr>
          <w:rFonts w:asciiTheme="minorHAnsi" w:hAnsiTheme="minorHAnsi" w:cstheme="minorHAnsi"/>
          <w:sz w:val="22"/>
          <w:szCs w:val="22"/>
        </w:rPr>
        <w:t>settinger</w:t>
      </w:r>
      <w:proofErr w:type="spellEnd"/>
    </w:p>
    <w:p w14:paraId="6A588A6E" w14:textId="261B4726" w:rsidR="001479DD" w:rsidRDefault="001479DD" w:rsidP="007D36D9">
      <w:pPr>
        <w:rPr>
          <w:rFonts w:asciiTheme="minorHAnsi" w:hAnsiTheme="minorHAnsi" w:cstheme="minorHAnsi"/>
          <w:sz w:val="22"/>
          <w:szCs w:val="22"/>
        </w:rPr>
      </w:pPr>
    </w:p>
    <w:p w14:paraId="7F853AC4" w14:textId="77777777" w:rsidR="006372AE" w:rsidRDefault="006372AE" w:rsidP="007D36D9">
      <w:pPr>
        <w:rPr>
          <w:rFonts w:asciiTheme="minorHAnsi" w:hAnsiTheme="minorHAnsi" w:cstheme="minorHAnsi"/>
          <w:sz w:val="22"/>
          <w:szCs w:val="22"/>
        </w:rPr>
      </w:pPr>
    </w:p>
    <w:p w14:paraId="2D206C2C" w14:textId="3A0E8361" w:rsidR="001479DD" w:rsidRPr="001479DD" w:rsidRDefault="001479DD" w:rsidP="007D36D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79DD">
        <w:rPr>
          <w:rFonts w:asciiTheme="minorHAnsi" w:hAnsiTheme="minorHAnsi" w:cstheme="minorHAnsi"/>
          <w:b/>
          <w:bCs/>
          <w:sz w:val="22"/>
          <w:szCs w:val="22"/>
        </w:rPr>
        <w:t xml:space="preserve">Godkjenn med </w:t>
      </w:r>
      <w:proofErr w:type="spellStart"/>
      <w:r w:rsidRPr="001479DD">
        <w:rPr>
          <w:rFonts w:asciiTheme="minorHAnsi" w:hAnsiTheme="minorHAnsi" w:cstheme="minorHAnsi"/>
          <w:b/>
          <w:bCs/>
          <w:sz w:val="22"/>
          <w:szCs w:val="22"/>
        </w:rPr>
        <w:t>X</w:t>
      </w:r>
      <w:proofErr w:type="spellEnd"/>
      <w:r w:rsidRPr="001479D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097634">
        <w:rPr>
          <w:rFonts w:asciiTheme="minorHAnsi" w:hAnsiTheme="minorHAnsi" w:cstheme="minorHAnsi"/>
          <w:b/>
          <w:bCs/>
          <w:sz w:val="22"/>
          <w:szCs w:val="22"/>
        </w:rPr>
        <w:t xml:space="preserve"> rutene</w:t>
      </w:r>
      <w:r w:rsidRPr="001479DD">
        <w:rPr>
          <w:rFonts w:asciiTheme="minorHAnsi" w:hAnsiTheme="minorHAnsi" w:cstheme="minorHAnsi"/>
          <w:b/>
          <w:bCs/>
          <w:sz w:val="22"/>
          <w:szCs w:val="22"/>
        </w:rPr>
        <w:t xml:space="preserve"> under:</w:t>
      </w:r>
    </w:p>
    <w:p w14:paraId="1B0AB79E" w14:textId="77777777" w:rsidR="001479DD" w:rsidRPr="00C46D91" w:rsidRDefault="001479DD" w:rsidP="007D36D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8"/>
        <w:gridCol w:w="9775"/>
      </w:tblGrid>
      <w:tr w:rsidR="00097634" w:rsidRPr="00C46D91" w14:paraId="0FEA9BBB" w14:textId="77777777" w:rsidTr="00653E07">
        <w:trPr>
          <w:trHeight w:val="569"/>
        </w:trPr>
        <w:tc>
          <w:tcPr>
            <w:tcW w:w="988" w:type="dxa"/>
            <w:shd w:val="clear" w:color="auto" w:fill="FFF2CC" w:themeFill="accent4" w:themeFillTint="33"/>
          </w:tcPr>
          <w:p w14:paraId="4411847E" w14:textId="48ECCFB1" w:rsidR="00097634" w:rsidRPr="001479DD" w:rsidRDefault="00097634" w:rsidP="00097634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</w:p>
        </w:tc>
        <w:tc>
          <w:tcPr>
            <w:tcW w:w="9775" w:type="dxa"/>
            <w:shd w:val="clear" w:color="auto" w:fill="FFF2CC" w:themeFill="accent4" w:themeFillTint="33"/>
          </w:tcPr>
          <w:p w14:paraId="2820DDD2" w14:textId="6D7A43D7" w:rsidR="00097634" w:rsidRPr="00C46D91" w:rsidRDefault="00097634" w:rsidP="00097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71F">
              <w:rPr>
                <w:rFonts w:asciiTheme="minorHAnsi" w:hAnsiTheme="minorHAnsi" w:cstheme="minorHAnsi"/>
                <w:sz w:val="22"/>
                <w:szCs w:val="22"/>
              </w:rPr>
              <w:t xml:space="preserve">Jeg bekrefter herved at jeg har tillatelse til å publisere/dele dette </w:t>
            </w:r>
            <w:proofErr w:type="spellStart"/>
            <w:r w:rsidRPr="0076171F">
              <w:rPr>
                <w:rFonts w:asciiTheme="minorHAnsi" w:hAnsiTheme="minorHAnsi" w:cstheme="minorHAnsi"/>
                <w:sz w:val="22"/>
                <w:szCs w:val="22"/>
              </w:rPr>
              <w:t>åndsverket</w:t>
            </w:r>
            <w:proofErr w:type="spellEnd"/>
            <w:r w:rsidRPr="0076171F">
              <w:rPr>
                <w:rFonts w:asciiTheme="minorHAnsi" w:hAnsiTheme="minorHAnsi" w:cstheme="minorHAnsi"/>
                <w:sz w:val="22"/>
                <w:szCs w:val="22"/>
              </w:rPr>
              <w:t>, at jeg selv kontrollerer opphavsretten eller har mottatt tillatelse til publisering/deling fra tredjepart, og/eller har innhentet nødvendig samtykke fra opphavspersoner.</w:t>
            </w:r>
          </w:p>
        </w:tc>
      </w:tr>
      <w:tr w:rsidR="00097634" w:rsidRPr="00C46D91" w14:paraId="60965D57" w14:textId="77777777" w:rsidTr="00653E07">
        <w:trPr>
          <w:trHeight w:val="386"/>
        </w:trPr>
        <w:tc>
          <w:tcPr>
            <w:tcW w:w="988" w:type="dxa"/>
            <w:shd w:val="clear" w:color="auto" w:fill="FFF2CC" w:themeFill="accent4" w:themeFillTint="33"/>
          </w:tcPr>
          <w:p w14:paraId="54C12845" w14:textId="77777777" w:rsidR="00097634" w:rsidRPr="001479DD" w:rsidRDefault="00097634" w:rsidP="00097634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</w:p>
        </w:tc>
        <w:tc>
          <w:tcPr>
            <w:tcW w:w="9775" w:type="dxa"/>
            <w:shd w:val="clear" w:color="auto" w:fill="FFF2CC" w:themeFill="accent4" w:themeFillTint="33"/>
          </w:tcPr>
          <w:p w14:paraId="6BA36A76" w14:textId="77777777" w:rsidR="00653E07" w:rsidRDefault="00653E07" w:rsidP="00097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2AFFE" w14:textId="7183E2DF" w:rsidR="00097634" w:rsidRPr="0076171F" w:rsidRDefault="00653E07" w:rsidP="00097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Lovsang.no kan ta kontakt </w:t>
            </w:r>
            <w:r w:rsidR="00215CBC">
              <w:rPr>
                <w:rFonts w:asciiTheme="minorHAnsi" w:hAnsiTheme="minorHAnsi" w:cstheme="minorHAnsi"/>
                <w:sz w:val="22"/>
                <w:szCs w:val="22"/>
              </w:rPr>
              <w:t>på 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oppfølging av innsendt innhold og informasjon om nettsiden.</w:t>
            </w:r>
          </w:p>
        </w:tc>
      </w:tr>
    </w:tbl>
    <w:p w14:paraId="1350138C" w14:textId="77777777" w:rsidR="006372AE" w:rsidRDefault="006372AE" w:rsidP="009E75EE">
      <w:pPr>
        <w:rPr>
          <w:rFonts w:asciiTheme="minorHAnsi" w:hAnsiTheme="minorHAnsi" w:cstheme="minorHAnsi"/>
          <w:sz w:val="22"/>
          <w:szCs w:val="22"/>
        </w:rPr>
      </w:pPr>
    </w:p>
    <w:p w14:paraId="6F0F27DF" w14:textId="77777777" w:rsidR="006372AE" w:rsidRDefault="006372AE" w:rsidP="009E75EE">
      <w:pPr>
        <w:rPr>
          <w:rFonts w:asciiTheme="minorHAnsi" w:hAnsiTheme="minorHAnsi" w:cstheme="minorHAnsi"/>
          <w:sz w:val="22"/>
          <w:szCs w:val="22"/>
        </w:rPr>
      </w:pPr>
    </w:p>
    <w:p w14:paraId="4C2B35D6" w14:textId="020AB004" w:rsidR="006372AE" w:rsidRPr="00C46D91" w:rsidRDefault="001479DD" w:rsidP="009E75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Ikke nøl med å ta</w:t>
      </w:r>
      <w:r w:rsidR="00561EC0" w:rsidRPr="00C46D91">
        <w:rPr>
          <w:rFonts w:asciiTheme="minorHAnsi" w:hAnsiTheme="minorHAnsi" w:cstheme="minorHAnsi"/>
          <w:sz w:val="22"/>
          <w:szCs w:val="22"/>
        </w:rPr>
        <w:t xml:space="preserve"> kontakt dersom </w:t>
      </w:r>
      <w:r w:rsidR="00C9440A" w:rsidRPr="00C46D91">
        <w:rPr>
          <w:rFonts w:asciiTheme="minorHAnsi" w:hAnsiTheme="minorHAnsi" w:cstheme="minorHAnsi"/>
          <w:sz w:val="22"/>
          <w:szCs w:val="22"/>
        </w:rPr>
        <w:t>du lurer på noe!</w:t>
      </w:r>
    </w:p>
    <w:p w14:paraId="2E51E78A" w14:textId="77777777" w:rsidR="006F1691" w:rsidRPr="00DE72DC" w:rsidRDefault="006F1691" w:rsidP="006F1691">
      <w:pPr>
        <w:pStyle w:val="Heading1"/>
        <w:rPr>
          <w:b w:val="0"/>
          <w:bCs w:val="0"/>
        </w:rPr>
      </w:pPr>
      <w:r w:rsidRPr="00DE72DC">
        <w:lastRenderedPageBreak/>
        <w:t>Artist</w:t>
      </w:r>
    </w:p>
    <w:p w14:paraId="172C6A82" w14:textId="5302D9AB" w:rsidR="006F1691" w:rsidRPr="00DE72DC" w:rsidRDefault="006F1691" w:rsidP="006F1691">
      <w:pPr>
        <w:pStyle w:val="NoSpacing"/>
      </w:pPr>
      <w:r w:rsidRPr="00E55DAD">
        <w:rPr>
          <w:b/>
          <w:bCs/>
        </w:rPr>
        <w:t>Dersom du har sendt inn sang til oss tidligere trenger du ikke å fylle ut.</w:t>
      </w:r>
      <w:r w:rsidRPr="00DE72DC">
        <w:t xml:space="preserve"> Hvis du ønsker å oppdatere no</w:t>
      </w:r>
      <w:r w:rsidR="006C18A7" w:rsidRPr="00DE72DC">
        <w:t>e</w:t>
      </w:r>
      <w:r w:rsidRPr="00DE72DC">
        <w:t xml:space="preserve">, </w:t>
      </w:r>
      <w:r w:rsidR="00E55DAD">
        <w:t>fyller</w:t>
      </w:r>
      <w:r w:rsidRPr="00DE72DC">
        <w:t xml:space="preserve"> du</w:t>
      </w:r>
      <w:r w:rsidR="00E55DAD">
        <w:t xml:space="preserve"> bare ut</w:t>
      </w:r>
      <w:r w:rsidRPr="00DE72DC">
        <w:t xml:space="preserve"> de feltene du</w:t>
      </w:r>
      <w:r w:rsidR="00E55DAD">
        <w:t xml:space="preserve"> ønsker å</w:t>
      </w:r>
      <w:r w:rsidRPr="00DE72DC">
        <w:t xml:space="preserve"> oppdatere.</w:t>
      </w:r>
      <w:r w:rsidR="00591900" w:rsidRPr="00DE72DC">
        <w:t xml:space="preserve"> </w:t>
      </w:r>
    </w:p>
    <w:p w14:paraId="1DFEBABF" w14:textId="77777777" w:rsidR="006F1691" w:rsidRPr="00DE72DC" w:rsidRDefault="006F1691" w:rsidP="006F1691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4D3BF4" w:rsidRPr="00DE72DC" w14:paraId="34814A4A" w14:textId="77777777" w:rsidTr="00080C1D">
        <w:tc>
          <w:tcPr>
            <w:tcW w:w="2830" w:type="dxa"/>
            <w:shd w:val="clear" w:color="auto" w:fill="FFF2CC" w:themeFill="accent4" w:themeFillTint="33"/>
          </w:tcPr>
          <w:p w14:paraId="504EE9BB" w14:textId="22EAC7DD" w:rsidR="004D3BF4" w:rsidRPr="00DE72DC" w:rsidRDefault="004D3BF4" w:rsidP="004D3BF4">
            <w:r w:rsidRPr="00DE72DC">
              <w:t>Navn</w:t>
            </w:r>
            <w:r w:rsidR="003D3950">
              <w:t>*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14:paraId="7E699B8C" w14:textId="77777777" w:rsidR="004D3BF4" w:rsidRPr="00DE72DC" w:rsidRDefault="004D3BF4" w:rsidP="004D3BF4"/>
        </w:tc>
      </w:tr>
      <w:tr w:rsidR="004D3BF4" w:rsidRPr="00DE72DC" w14:paraId="02F0AC14" w14:textId="77777777" w:rsidTr="00080C1D">
        <w:tc>
          <w:tcPr>
            <w:tcW w:w="2830" w:type="dxa"/>
            <w:shd w:val="clear" w:color="auto" w:fill="FFF2CC" w:themeFill="accent4" w:themeFillTint="33"/>
          </w:tcPr>
          <w:p w14:paraId="38F50125" w14:textId="24023531" w:rsidR="004D3BF4" w:rsidRPr="00DE72DC" w:rsidRDefault="004D3BF4" w:rsidP="004D3BF4">
            <w:r>
              <w:t>By/sted</w:t>
            </w:r>
            <w:r w:rsidR="003D3950">
              <w:t>*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14:paraId="2A39B565" w14:textId="77777777" w:rsidR="004D3BF4" w:rsidRPr="00DE72DC" w:rsidRDefault="004D3BF4" w:rsidP="004D3BF4"/>
        </w:tc>
      </w:tr>
      <w:tr w:rsidR="006F1691" w:rsidRPr="00DE72DC" w14:paraId="1031F24E" w14:textId="77777777" w:rsidTr="005F67D6">
        <w:tc>
          <w:tcPr>
            <w:tcW w:w="2830" w:type="dxa"/>
            <w:shd w:val="clear" w:color="auto" w:fill="auto"/>
          </w:tcPr>
          <w:p w14:paraId="5F0BB93F" w14:textId="77777777" w:rsidR="006F1691" w:rsidRPr="00DE72DC" w:rsidRDefault="00296AA6" w:rsidP="00080C1D">
            <w:r w:rsidRPr="00DE72DC">
              <w:t>Kirketilhørighet / sammenheng</w:t>
            </w:r>
          </w:p>
        </w:tc>
        <w:tc>
          <w:tcPr>
            <w:tcW w:w="7938" w:type="dxa"/>
            <w:shd w:val="clear" w:color="auto" w:fill="auto"/>
          </w:tcPr>
          <w:p w14:paraId="5FCE80D9" w14:textId="77777777" w:rsidR="006F1691" w:rsidRPr="00DE72DC" w:rsidRDefault="006F1691" w:rsidP="00080C1D"/>
        </w:tc>
      </w:tr>
      <w:tr w:rsidR="006F1691" w:rsidRPr="00DE72DC" w14:paraId="7DBEB7CB" w14:textId="77777777" w:rsidTr="005F67D6">
        <w:tc>
          <w:tcPr>
            <w:tcW w:w="2830" w:type="dxa"/>
            <w:shd w:val="clear" w:color="auto" w:fill="auto"/>
          </w:tcPr>
          <w:p w14:paraId="67295C45" w14:textId="77777777" w:rsidR="006F1691" w:rsidRPr="00DE72DC" w:rsidRDefault="00296AA6" w:rsidP="00080C1D">
            <w:r w:rsidRPr="00DE72DC">
              <w:t>Tilknyttet artist</w:t>
            </w:r>
          </w:p>
          <w:p w14:paraId="38C5BD46" w14:textId="77777777" w:rsidR="00296AA6" w:rsidRPr="00DE72DC" w:rsidRDefault="00296AA6" w:rsidP="00296AA6">
            <w:pPr>
              <w:pStyle w:val="NoSpacing"/>
            </w:pPr>
            <w:r w:rsidRPr="00DE72DC">
              <w:t>F.eks. IMPULS og IMI</w:t>
            </w:r>
          </w:p>
        </w:tc>
        <w:tc>
          <w:tcPr>
            <w:tcW w:w="7938" w:type="dxa"/>
            <w:shd w:val="clear" w:color="auto" w:fill="auto"/>
          </w:tcPr>
          <w:p w14:paraId="14FB0A16" w14:textId="77777777" w:rsidR="006F1691" w:rsidRPr="00DE72DC" w:rsidRDefault="006F1691" w:rsidP="00080C1D"/>
        </w:tc>
      </w:tr>
      <w:tr w:rsidR="006F1691" w:rsidRPr="00DE72DC" w14:paraId="62D6CC6A" w14:textId="77777777" w:rsidTr="00080C1D">
        <w:tc>
          <w:tcPr>
            <w:tcW w:w="2830" w:type="dxa"/>
          </w:tcPr>
          <w:p w14:paraId="76B09F61" w14:textId="77777777" w:rsidR="006F1691" w:rsidRDefault="00653E07" w:rsidP="00080C1D">
            <w:r>
              <w:t>Om</w:t>
            </w:r>
          </w:p>
          <w:p w14:paraId="08D07714" w14:textId="78459C4D" w:rsidR="00653E07" w:rsidRPr="00DE72DC" w:rsidRDefault="00653E07" w:rsidP="00653E07">
            <w:pPr>
              <w:pStyle w:val="NoSpacing"/>
            </w:pPr>
            <w:r>
              <w:t xml:space="preserve">Maks </w:t>
            </w:r>
            <w:r w:rsidR="00E55DAD">
              <w:t>400</w:t>
            </w:r>
            <w:r>
              <w:t xml:space="preserve"> ord</w:t>
            </w:r>
          </w:p>
        </w:tc>
        <w:tc>
          <w:tcPr>
            <w:tcW w:w="7938" w:type="dxa"/>
          </w:tcPr>
          <w:p w14:paraId="4074FB3B" w14:textId="77777777" w:rsidR="006F1691" w:rsidRPr="00DE72DC" w:rsidRDefault="006F1691" w:rsidP="00080C1D"/>
        </w:tc>
      </w:tr>
      <w:tr w:rsidR="006F1691" w:rsidRPr="00DE72DC" w14:paraId="5B49473C" w14:textId="77777777" w:rsidTr="00080C1D">
        <w:tc>
          <w:tcPr>
            <w:tcW w:w="2830" w:type="dxa"/>
          </w:tcPr>
          <w:p w14:paraId="656CF15F" w14:textId="77777777" w:rsidR="006F1691" w:rsidRPr="00DE72DC" w:rsidRDefault="006F1691" w:rsidP="00080C1D"/>
        </w:tc>
        <w:tc>
          <w:tcPr>
            <w:tcW w:w="7938" w:type="dxa"/>
          </w:tcPr>
          <w:p w14:paraId="1F74B4D0" w14:textId="77777777" w:rsidR="006F1691" w:rsidRPr="00DE72DC" w:rsidRDefault="006F1691" w:rsidP="00080C1D"/>
        </w:tc>
      </w:tr>
      <w:tr w:rsidR="006F1691" w:rsidRPr="00DE72DC" w14:paraId="4CEAE626" w14:textId="77777777" w:rsidTr="00080C1D">
        <w:tc>
          <w:tcPr>
            <w:tcW w:w="2830" w:type="dxa"/>
          </w:tcPr>
          <w:p w14:paraId="253EA110" w14:textId="77777777" w:rsidR="006F1691" w:rsidRPr="00DE72DC" w:rsidRDefault="006F1691" w:rsidP="00080C1D">
            <w:pPr>
              <w:rPr>
                <w:i/>
                <w:iCs/>
                <w:u w:val="single"/>
              </w:rPr>
            </w:pPr>
            <w:proofErr w:type="gramStart"/>
            <w:r w:rsidRPr="00DE72DC">
              <w:rPr>
                <w:i/>
                <w:iCs/>
              </w:rPr>
              <w:t>::</w:t>
            </w:r>
            <w:proofErr w:type="gramEnd"/>
            <w:r w:rsidRPr="00DE72DC">
              <w:rPr>
                <w:i/>
                <w:iCs/>
              </w:rPr>
              <w:t xml:space="preserve"> </w:t>
            </w:r>
            <w:r w:rsidRPr="00DE72DC">
              <w:rPr>
                <w:i/>
                <w:iCs/>
                <w:u w:val="single"/>
              </w:rPr>
              <w:t>Linker</w:t>
            </w:r>
            <w:r w:rsidRPr="00DE72DC">
              <w:rPr>
                <w:i/>
                <w:iCs/>
              </w:rPr>
              <w:t xml:space="preserve"> ::</w:t>
            </w:r>
          </w:p>
        </w:tc>
        <w:tc>
          <w:tcPr>
            <w:tcW w:w="7938" w:type="dxa"/>
          </w:tcPr>
          <w:p w14:paraId="6EB5BB9A" w14:textId="77777777" w:rsidR="006F1691" w:rsidRPr="00DE72DC" w:rsidRDefault="006F1691" w:rsidP="00080C1D"/>
        </w:tc>
      </w:tr>
      <w:tr w:rsidR="006F1691" w:rsidRPr="00DE72DC" w14:paraId="552EBCDF" w14:textId="77777777" w:rsidTr="00080C1D">
        <w:tc>
          <w:tcPr>
            <w:tcW w:w="2830" w:type="dxa"/>
          </w:tcPr>
          <w:p w14:paraId="6A8C2C86" w14:textId="77777777" w:rsidR="006F1691" w:rsidRPr="00DE72DC" w:rsidRDefault="00426162" w:rsidP="00080C1D">
            <w:r w:rsidRPr="00DE72DC">
              <w:t>Apple Music</w:t>
            </w:r>
          </w:p>
        </w:tc>
        <w:tc>
          <w:tcPr>
            <w:tcW w:w="7938" w:type="dxa"/>
          </w:tcPr>
          <w:p w14:paraId="1E950007" w14:textId="77777777" w:rsidR="006F1691" w:rsidRPr="00DE72DC" w:rsidRDefault="006F1691" w:rsidP="00080C1D"/>
        </w:tc>
      </w:tr>
      <w:tr w:rsidR="006F1691" w:rsidRPr="00DE72DC" w14:paraId="7BB4BB41" w14:textId="77777777" w:rsidTr="00080C1D">
        <w:tc>
          <w:tcPr>
            <w:tcW w:w="2830" w:type="dxa"/>
          </w:tcPr>
          <w:p w14:paraId="7D1096EB" w14:textId="77777777" w:rsidR="006F1691" w:rsidRPr="00DE72DC" w:rsidRDefault="00426162" w:rsidP="00080C1D">
            <w:proofErr w:type="spellStart"/>
            <w:r w:rsidRPr="00DE72DC">
              <w:t>Spotify</w:t>
            </w:r>
            <w:proofErr w:type="spellEnd"/>
          </w:p>
        </w:tc>
        <w:tc>
          <w:tcPr>
            <w:tcW w:w="7938" w:type="dxa"/>
          </w:tcPr>
          <w:p w14:paraId="007AA265" w14:textId="77777777" w:rsidR="006F1691" w:rsidRPr="00DE72DC" w:rsidRDefault="006F1691" w:rsidP="00080C1D"/>
        </w:tc>
      </w:tr>
      <w:tr w:rsidR="006F1691" w:rsidRPr="00DE72DC" w14:paraId="0BA04E89" w14:textId="77777777" w:rsidTr="00080C1D">
        <w:tc>
          <w:tcPr>
            <w:tcW w:w="2830" w:type="dxa"/>
          </w:tcPr>
          <w:p w14:paraId="5F80A027" w14:textId="77777777" w:rsidR="006F1691" w:rsidRPr="00DE72DC" w:rsidRDefault="00426162" w:rsidP="00080C1D">
            <w:proofErr w:type="spellStart"/>
            <w:r w:rsidRPr="00DE72DC">
              <w:t>You</w:t>
            </w:r>
            <w:r w:rsidR="005A0F88" w:rsidRPr="00DE72DC">
              <w:t>T</w:t>
            </w:r>
            <w:r w:rsidRPr="00DE72DC">
              <w:t>ube</w:t>
            </w:r>
            <w:proofErr w:type="spellEnd"/>
          </w:p>
        </w:tc>
        <w:tc>
          <w:tcPr>
            <w:tcW w:w="7938" w:type="dxa"/>
          </w:tcPr>
          <w:p w14:paraId="648CE0FE" w14:textId="77777777" w:rsidR="006F1691" w:rsidRPr="00DE72DC" w:rsidRDefault="006F1691" w:rsidP="00080C1D"/>
        </w:tc>
      </w:tr>
      <w:tr w:rsidR="005A0F88" w:rsidRPr="00DE72DC" w14:paraId="7EB2D220" w14:textId="77777777" w:rsidTr="00080C1D">
        <w:tc>
          <w:tcPr>
            <w:tcW w:w="2830" w:type="dxa"/>
          </w:tcPr>
          <w:p w14:paraId="1FF1A494" w14:textId="77777777" w:rsidR="005A0F88" w:rsidRPr="00DE72DC" w:rsidRDefault="005A0F88" w:rsidP="00080C1D">
            <w:proofErr w:type="spellStart"/>
            <w:r w:rsidRPr="00DE72DC">
              <w:t>Vimeo</w:t>
            </w:r>
            <w:proofErr w:type="spellEnd"/>
          </w:p>
        </w:tc>
        <w:tc>
          <w:tcPr>
            <w:tcW w:w="7938" w:type="dxa"/>
          </w:tcPr>
          <w:p w14:paraId="14438E32" w14:textId="77777777" w:rsidR="005A0F88" w:rsidRPr="00DE72DC" w:rsidRDefault="005A0F88" w:rsidP="00080C1D"/>
        </w:tc>
      </w:tr>
      <w:tr w:rsidR="005A0F88" w:rsidRPr="00DE72DC" w14:paraId="0590DDF0" w14:textId="77777777" w:rsidTr="00080C1D">
        <w:tc>
          <w:tcPr>
            <w:tcW w:w="2830" w:type="dxa"/>
          </w:tcPr>
          <w:p w14:paraId="2D341E25" w14:textId="77777777" w:rsidR="005A0F88" w:rsidRPr="00DE72DC" w:rsidRDefault="005A0F88" w:rsidP="00080C1D">
            <w:proofErr w:type="spellStart"/>
            <w:r w:rsidRPr="00DE72DC">
              <w:t>Facebook</w:t>
            </w:r>
            <w:proofErr w:type="spellEnd"/>
          </w:p>
        </w:tc>
        <w:tc>
          <w:tcPr>
            <w:tcW w:w="7938" w:type="dxa"/>
          </w:tcPr>
          <w:p w14:paraId="4375497B" w14:textId="77777777" w:rsidR="005A0F88" w:rsidRPr="00DE72DC" w:rsidRDefault="005A0F88" w:rsidP="00080C1D"/>
        </w:tc>
      </w:tr>
      <w:tr w:rsidR="005A0F88" w:rsidRPr="00DE72DC" w14:paraId="124C8BA0" w14:textId="77777777" w:rsidTr="00080C1D">
        <w:tc>
          <w:tcPr>
            <w:tcW w:w="2830" w:type="dxa"/>
          </w:tcPr>
          <w:p w14:paraId="219EE308" w14:textId="77777777" w:rsidR="005A0F88" w:rsidRPr="00DE72DC" w:rsidRDefault="005A0F88" w:rsidP="00080C1D">
            <w:proofErr w:type="spellStart"/>
            <w:r w:rsidRPr="00DE72DC">
              <w:t>Instagram</w:t>
            </w:r>
            <w:proofErr w:type="spellEnd"/>
          </w:p>
        </w:tc>
        <w:tc>
          <w:tcPr>
            <w:tcW w:w="7938" w:type="dxa"/>
          </w:tcPr>
          <w:p w14:paraId="67786F23" w14:textId="77777777" w:rsidR="005A0F88" w:rsidRPr="00DE72DC" w:rsidRDefault="005A0F88" w:rsidP="00080C1D"/>
        </w:tc>
      </w:tr>
      <w:tr w:rsidR="00296AA6" w:rsidRPr="00DE72DC" w14:paraId="37525C29" w14:textId="77777777" w:rsidTr="00080C1D">
        <w:tc>
          <w:tcPr>
            <w:tcW w:w="2830" w:type="dxa"/>
          </w:tcPr>
          <w:p w14:paraId="1D9540E9" w14:textId="77777777" w:rsidR="00296AA6" w:rsidRPr="00DE72DC" w:rsidRDefault="00296AA6" w:rsidP="00080C1D">
            <w:r w:rsidRPr="00DE72DC">
              <w:t>Egen nettside</w:t>
            </w:r>
          </w:p>
        </w:tc>
        <w:tc>
          <w:tcPr>
            <w:tcW w:w="7938" w:type="dxa"/>
          </w:tcPr>
          <w:p w14:paraId="01E7DE93" w14:textId="77777777" w:rsidR="00296AA6" w:rsidRPr="00DE72DC" w:rsidRDefault="00296AA6" w:rsidP="00080C1D"/>
        </w:tc>
      </w:tr>
    </w:tbl>
    <w:p w14:paraId="6DA6518F" w14:textId="77777777" w:rsidR="006F1691" w:rsidRPr="00DE72DC" w:rsidRDefault="006F1691" w:rsidP="006F1691"/>
    <w:p w14:paraId="2093C26D" w14:textId="77777777" w:rsidR="006F1691" w:rsidRPr="00DE72DC" w:rsidRDefault="006F1691" w:rsidP="006F1691">
      <w:pPr>
        <w:rPr>
          <w:b/>
          <w:bCs/>
        </w:rPr>
      </w:pPr>
      <w:r w:rsidRPr="00DE72DC">
        <w:rPr>
          <w:b/>
          <w:bCs/>
        </w:rPr>
        <w:t>Vedlegg:</w:t>
      </w:r>
    </w:p>
    <w:p w14:paraId="5F96A397" w14:textId="371C9E06" w:rsidR="006C18A7" w:rsidRPr="00DE72DC" w:rsidRDefault="00F73076" w:rsidP="003D3950">
      <w:pPr>
        <w:pStyle w:val="ListParagraph"/>
        <w:numPr>
          <w:ilvl w:val="0"/>
          <w:numId w:val="3"/>
        </w:numPr>
        <w:shd w:val="clear" w:color="auto" w:fill="FFF2CC" w:themeFill="accent4" w:themeFillTint="33"/>
      </w:pPr>
      <w:r w:rsidRPr="003D3950">
        <w:rPr>
          <w:shd w:val="clear" w:color="auto" w:fill="FFF2CC" w:themeFill="accent4" w:themeFillTint="33"/>
        </w:rPr>
        <w:t>Artistbilde</w:t>
      </w:r>
      <w:r w:rsidR="003D3950">
        <w:rPr>
          <w:shd w:val="clear" w:color="auto" w:fill="FFF2CC" w:themeFill="accent4" w:themeFillTint="33"/>
        </w:rPr>
        <w:t>*</w:t>
      </w:r>
      <w:r>
        <w:t xml:space="preserve"> </w:t>
      </w:r>
      <w:r w:rsidR="00296AA6" w:rsidRPr="00DE72DC">
        <w:t>-</w:t>
      </w:r>
      <w:r w:rsidR="006F1691" w:rsidRPr="00DE72DC">
        <w:t xml:space="preserve"> </w:t>
      </w:r>
      <w:r w:rsidR="003D3950">
        <w:t>liggende</w:t>
      </w:r>
    </w:p>
    <w:p w14:paraId="310EC973" w14:textId="77777777" w:rsidR="00FE2E83" w:rsidRPr="00DE72DC" w:rsidRDefault="00F73076" w:rsidP="000D2331">
      <w:pPr>
        <w:pStyle w:val="Heading1"/>
      </w:pPr>
      <w:r>
        <w:br w:type="column"/>
      </w:r>
      <w:r w:rsidR="00B7093F" w:rsidRPr="00DE72DC">
        <w:lastRenderedPageBreak/>
        <w:t>Album</w:t>
      </w:r>
    </w:p>
    <w:p w14:paraId="1F530258" w14:textId="77777777" w:rsidR="00B7093F" w:rsidRPr="00DE72DC" w:rsidRDefault="00B7093F" w:rsidP="000D2331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FE2E83" w:rsidRPr="00DE72DC" w14:paraId="0B3CAEFE" w14:textId="77777777" w:rsidTr="00F73076">
        <w:tc>
          <w:tcPr>
            <w:tcW w:w="2972" w:type="dxa"/>
            <w:shd w:val="clear" w:color="auto" w:fill="FFF2CC" w:themeFill="accent4" w:themeFillTint="33"/>
          </w:tcPr>
          <w:p w14:paraId="4E8D9AF9" w14:textId="400BDF6C" w:rsidR="00FE2E83" w:rsidRPr="00DE72DC" w:rsidRDefault="00FE2E83" w:rsidP="000D2331">
            <w:r w:rsidRPr="00DE72DC">
              <w:t>Albumtittel</w:t>
            </w:r>
            <w:r w:rsidR="003D3950">
              <w:t>*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297F145B" w14:textId="77777777" w:rsidR="00FE2E83" w:rsidRPr="00DE72DC" w:rsidRDefault="00FE2E83" w:rsidP="000D2331"/>
        </w:tc>
      </w:tr>
      <w:tr w:rsidR="00FE2E83" w:rsidRPr="00DE72DC" w14:paraId="3663CFA2" w14:textId="77777777" w:rsidTr="00F73076">
        <w:tc>
          <w:tcPr>
            <w:tcW w:w="2972" w:type="dxa"/>
            <w:shd w:val="clear" w:color="auto" w:fill="FFF2CC" w:themeFill="accent4" w:themeFillTint="33"/>
          </w:tcPr>
          <w:p w14:paraId="32120823" w14:textId="2286FC44" w:rsidR="00FE2E83" w:rsidRPr="00DE72DC" w:rsidRDefault="00FE2E83" w:rsidP="000D2331">
            <w:r w:rsidRPr="00DE72DC">
              <w:t>Artist(er)</w:t>
            </w:r>
            <w:r w:rsidR="003D3950">
              <w:t>*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78CEF397" w14:textId="77777777" w:rsidR="00FE2E83" w:rsidRPr="00DE72DC" w:rsidRDefault="00FE2E83" w:rsidP="000D2331"/>
        </w:tc>
      </w:tr>
      <w:tr w:rsidR="00FE2E83" w:rsidRPr="00DE72DC" w14:paraId="26E1C3AF" w14:textId="77777777" w:rsidTr="00F73076">
        <w:tc>
          <w:tcPr>
            <w:tcW w:w="2972" w:type="dxa"/>
            <w:shd w:val="clear" w:color="auto" w:fill="FFF2CC" w:themeFill="accent4" w:themeFillTint="33"/>
          </w:tcPr>
          <w:p w14:paraId="2E21435C" w14:textId="2F8881DD" w:rsidR="00FE2E83" w:rsidRPr="00DE72DC" w:rsidRDefault="00FE2E83" w:rsidP="000D2331">
            <w:r w:rsidRPr="00DE72DC">
              <w:t>Utgivelsesdato</w:t>
            </w:r>
            <w:r w:rsidR="003D3950">
              <w:t>*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4D21DB2A" w14:textId="77777777" w:rsidR="00FE2E83" w:rsidRPr="00DE72DC" w:rsidRDefault="00FE2E83" w:rsidP="000D2331"/>
        </w:tc>
      </w:tr>
      <w:tr w:rsidR="00FE2E83" w:rsidRPr="00DE72DC" w14:paraId="37E57244" w14:textId="77777777" w:rsidTr="00F73076">
        <w:tc>
          <w:tcPr>
            <w:tcW w:w="2972" w:type="dxa"/>
          </w:tcPr>
          <w:p w14:paraId="3E1CD9DB" w14:textId="77777777" w:rsidR="00FE2E83" w:rsidRPr="00DE72DC" w:rsidRDefault="00FE2E83" w:rsidP="000D2331">
            <w:r w:rsidRPr="00DE72DC">
              <w:t>Produsent(er)</w:t>
            </w:r>
          </w:p>
        </w:tc>
        <w:tc>
          <w:tcPr>
            <w:tcW w:w="7796" w:type="dxa"/>
          </w:tcPr>
          <w:p w14:paraId="73DE72C2" w14:textId="77777777" w:rsidR="00FE2E83" w:rsidRPr="00DE72DC" w:rsidRDefault="00FE2E83" w:rsidP="000D2331"/>
        </w:tc>
      </w:tr>
      <w:tr w:rsidR="00FE2E83" w:rsidRPr="00DE72DC" w14:paraId="580B0EF6" w14:textId="77777777" w:rsidTr="00F73076">
        <w:tc>
          <w:tcPr>
            <w:tcW w:w="2972" w:type="dxa"/>
          </w:tcPr>
          <w:p w14:paraId="785D62DB" w14:textId="77777777" w:rsidR="00FA6A74" w:rsidRPr="00DE72DC" w:rsidRDefault="00FE2E83" w:rsidP="000D2331">
            <w:r w:rsidRPr="00DE72DC">
              <w:t>Ansvarlig utgiver</w:t>
            </w:r>
            <w:r w:rsidR="00FA6A74">
              <w:t xml:space="preserve"> / </w:t>
            </w:r>
            <w:proofErr w:type="spellStart"/>
            <w:r w:rsidR="00FA6A74">
              <w:t>Label</w:t>
            </w:r>
            <w:proofErr w:type="spellEnd"/>
            <w:r w:rsidR="00FA6A74">
              <w:t xml:space="preserve"> / Plateselskap</w:t>
            </w:r>
          </w:p>
        </w:tc>
        <w:tc>
          <w:tcPr>
            <w:tcW w:w="7796" w:type="dxa"/>
          </w:tcPr>
          <w:p w14:paraId="31A668B1" w14:textId="77777777" w:rsidR="00FE2E83" w:rsidRPr="00DE72DC" w:rsidRDefault="00FE2E83" w:rsidP="000D2331"/>
        </w:tc>
      </w:tr>
      <w:tr w:rsidR="00FE2E83" w:rsidRPr="00DE72DC" w14:paraId="3743E02D" w14:textId="77777777" w:rsidTr="00F73076">
        <w:tc>
          <w:tcPr>
            <w:tcW w:w="2972" w:type="dxa"/>
          </w:tcPr>
          <w:p w14:paraId="3B49EA34" w14:textId="77777777" w:rsidR="00FE2E83" w:rsidRPr="00DE72DC" w:rsidRDefault="00FE2E83" w:rsidP="000D2331"/>
        </w:tc>
        <w:tc>
          <w:tcPr>
            <w:tcW w:w="7796" w:type="dxa"/>
          </w:tcPr>
          <w:p w14:paraId="1DAAA9E1" w14:textId="77777777" w:rsidR="00FE2E83" w:rsidRPr="00DE72DC" w:rsidRDefault="00FE2E83" w:rsidP="000D2331"/>
        </w:tc>
      </w:tr>
      <w:tr w:rsidR="00FE2E83" w:rsidRPr="00DE72DC" w14:paraId="54FEFFDD" w14:textId="77777777" w:rsidTr="00F73076">
        <w:tc>
          <w:tcPr>
            <w:tcW w:w="2972" w:type="dxa"/>
          </w:tcPr>
          <w:p w14:paraId="41FBE41B" w14:textId="77777777" w:rsidR="00FE2E83" w:rsidRPr="00DE72DC" w:rsidRDefault="00C50AFB" w:rsidP="000D2331">
            <w:pPr>
              <w:rPr>
                <w:i/>
                <w:iCs/>
                <w:u w:val="single"/>
              </w:rPr>
            </w:pPr>
            <w:proofErr w:type="gramStart"/>
            <w:r w:rsidRPr="00DE72DC">
              <w:rPr>
                <w:i/>
                <w:iCs/>
              </w:rPr>
              <w:t>::</w:t>
            </w:r>
            <w:proofErr w:type="gramEnd"/>
            <w:r w:rsidRPr="00DE72DC">
              <w:rPr>
                <w:i/>
                <w:iCs/>
              </w:rPr>
              <w:t xml:space="preserve"> </w:t>
            </w:r>
            <w:r w:rsidRPr="00DE72DC">
              <w:rPr>
                <w:i/>
                <w:iCs/>
                <w:u w:val="single"/>
              </w:rPr>
              <w:t>Linker</w:t>
            </w:r>
            <w:r w:rsidRPr="00DE72DC">
              <w:rPr>
                <w:i/>
                <w:iCs/>
              </w:rPr>
              <w:t xml:space="preserve"> ::</w:t>
            </w:r>
          </w:p>
        </w:tc>
        <w:tc>
          <w:tcPr>
            <w:tcW w:w="7796" w:type="dxa"/>
          </w:tcPr>
          <w:p w14:paraId="776ABDC4" w14:textId="77777777" w:rsidR="00FE2E83" w:rsidRPr="00DE72DC" w:rsidRDefault="00FE2E83" w:rsidP="000D2331"/>
        </w:tc>
      </w:tr>
      <w:tr w:rsidR="00FE2E83" w:rsidRPr="00DE72DC" w14:paraId="01BC5869" w14:textId="77777777" w:rsidTr="00F73076">
        <w:tc>
          <w:tcPr>
            <w:tcW w:w="2972" w:type="dxa"/>
          </w:tcPr>
          <w:p w14:paraId="55AA9E45" w14:textId="77777777" w:rsidR="00FE2E83" w:rsidRPr="00DE72DC" w:rsidRDefault="00FE2E83" w:rsidP="000D2331">
            <w:proofErr w:type="spellStart"/>
            <w:r w:rsidRPr="00DE72DC">
              <w:t>Tracks</w:t>
            </w:r>
            <w:proofErr w:type="spellEnd"/>
          </w:p>
        </w:tc>
        <w:tc>
          <w:tcPr>
            <w:tcW w:w="7796" w:type="dxa"/>
          </w:tcPr>
          <w:p w14:paraId="0D86A6DE" w14:textId="77777777" w:rsidR="00FE2E83" w:rsidRPr="00DE72DC" w:rsidRDefault="00FE2E83" w:rsidP="000D2331"/>
        </w:tc>
      </w:tr>
      <w:tr w:rsidR="00FE2E83" w:rsidRPr="00DE72DC" w14:paraId="66C022B3" w14:textId="77777777" w:rsidTr="00F73076">
        <w:tc>
          <w:tcPr>
            <w:tcW w:w="2972" w:type="dxa"/>
          </w:tcPr>
          <w:p w14:paraId="31986BBE" w14:textId="77777777" w:rsidR="00FE2E83" w:rsidRPr="00DE72DC" w:rsidRDefault="00B7093F" w:rsidP="000D2331">
            <w:r w:rsidRPr="00DE72DC">
              <w:t>iTunes</w:t>
            </w:r>
          </w:p>
        </w:tc>
        <w:tc>
          <w:tcPr>
            <w:tcW w:w="7796" w:type="dxa"/>
          </w:tcPr>
          <w:p w14:paraId="3F6A2953" w14:textId="77777777" w:rsidR="00FE2E83" w:rsidRPr="00DE72DC" w:rsidRDefault="00FE2E83" w:rsidP="000D2331"/>
        </w:tc>
      </w:tr>
      <w:tr w:rsidR="00B7093F" w:rsidRPr="00DE72DC" w14:paraId="031B3563" w14:textId="77777777" w:rsidTr="00F73076">
        <w:tc>
          <w:tcPr>
            <w:tcW w:w="2972" w:type="dxa"/>
          </w:tcPr>
          <w:p w14:paraId="74002D27" w14:textId="156D69AD" w:rsidR="00B7093F" w:rsidRPr="00DE72DC" w:rsidRDefault="00097634" w:rsidP="000D2331">
            <w:proofErr w:type="spellStart"/>
            <w:r>
              <w:t>Spotify</w:t>
            </w:r>
            <w:proofErr w:type="spellEnd"/>
            <w:r>
              <w:t>-</w:t>
            </w:r>
            <w:r w:rsidR="00F73076">
              <w:t>link</w:t>
            </w:r>
          </w:p>
        </w:tc>
        <w:tc>
          <w:tcPr>
            <w:tcW w:w="7796" w:type="dxa"/>
          </w:tcPr>
          <w:p w14:paraId="45D1223C" w14:textId="77777777" w:rsidR="00B7093F" w:rsidRPr="00DE72DC" w:rsidRDefault="00B7093F" w:rsidP="000D2331"/>
        </w:tc>
      </w:tr>
    </w:tbl>
    <w:p w14:paraId="45DBC56C" w14:textId="77777777" w:rsidR="00FE2E83" w:rsidRPr="00DE72DC" w:rsidRDefault="00FE2E83" w:rsidP="000D2331"/>
    <w:p w14:paraId="1B318B64" w14:textId="77777777" w:rsidR="000D2331" w:rsidRPr="00DE72DC" w:rsidRDefault="004619DB" w:rsidP="000D2331">
      <w:pPr>
        <w:rPr>
          <w:b/>
          <w:bCs/>
        </w:rPr>
      </w:pPr>
      <w:r w:rsidRPr="00DE72DC">
        <w:rPr>
          <w:b/>
          <w:bCs/>
        </w:rPr>
        <w:t>Vedlegg</w:t>
      </w:r>
      <w:r w:rsidR="000D2331" w:rsidRPr="00DE72DC">
        <w:rPr>
          <w:b/>
          <w:bCs/>
        </w:rPr>
        <w:t>:</w:t>
      </w:r>
    </w:p>
    <w:p w14:paraId="56BD4CED" w14:textId="7921F9A3" w:rsidR="000D2331" w:rsidRPr="00DE72DC" w:rsidRDefault="000D2331" w:rsidP="000D2331">
      <w:pPr>
        <w:pStyle w:val="ListParagraph"/>
        <w:numPr>
          <w:ilvl w:val="0"/>
          <w:numId w:val="3"/>
        </w:numPr>
      </w:pPr>
      <w:r w:rsidRPr="00DE72DC">
        <w:rPr>
          <w:shd w:val="clear" w:color="auto" w:fill="FFF2CC" w:themeFill="accent4" w:themeFillTint="33"/>
        </w:rPr>
        <w:t>Coverbilde</w:t>
      </w:r>
      <w:r w:rsidR="003D3950">
        <w:rPr>
          <w:shd w:val="clear" w:color="auto" w:fill="FFF2CC" w:themeFill="accent4" w:themeFillTint="33"/>
        </w:rPr>
        <w:t>*</w:t>
      </w:r>
      <w:r w:rsidRPr="00DE72DC">
        <w:t xml:space="preserve"> </w:t>
      </w:r>
      <w:r w:rsidR="004619DB" w:rsidRPr="00DE72DC">
        <w:t>– .jpeg (</w:t>
      </w:r>
      <w:r w:rsidR="00097634">
        <w:t xml:space="preserve">minst </w:t>
      </w:r>
      <w:r w:rsidR="004619DB" w:rsidRPr="00DE72DC">
        <w:t>640p</w:t>
      </w:r>
      <w:r w:rsidR="009A7F41">
        <w:t>x</w:t>
      </w:r>
      <w:r w:rsidR="004619DB" w:rsidRPr="00DE72DC">
        <w:t xml:space="preserve"> x 640p</w:t>
      </w:r>
      <w:r w:rsidR="009A7F41">
        <w:t>x</w:t>
      </w:r>
      <w:r w:rsidR="004619DB" w:rsidRPr="00DE72DC">
        <w:t>)</w:t>
      </w:r>
    </w:p>
    <w:p w14:paraId="373CF285" w14:textId="77777777" w:rsidR="000D2331" w:rsidRPr="00DE72DC" w:rsidRDefault="000D2331" w:rsidP="000D2331">
      <w:pPr>
        <w:pStyle w:val="ListParagraph"/>
        <w:numPr>
          <w:ilvl w:val="0"/>
          <w:numId w:val="3"/>
        </w:numPr>
      </w:pPr>
      <w:proofErr w:type="spellStart"/>
      <w:r w:rsidRPr="00DE72DC">
        <w:t>Booklet</w:t>
      </w:r>
      <w:proofErr w:type="spellEnd"/>
      <w:r w:rsidRPr="00DE72DC">
        <w:t xml:space="preserve"> </w:t>
      </w:r>
      <w:r w:rsidR="00C50AFB" w:rsidRPr="00DE72DC">
        <w:t>–</w:t>
      </w:r>
      <w:r w:rsidRPr="00DE72DC">
        <w:t xml:space="preserve"> </w:t>
      </w:r>
      <w:r w:rsidR="006F1691" w:rsidRPr="00DE72DC">
        <w:t>.</w:t>
      </w:r>
      <w:proofErr w:type="spellStart"/>
      <w:r w:rsidR="006F1691" w:rsidRPr="00DE72DC">
        <w:t>pdf</w:t>
      </w:r>
      <w:proofErr w:type="spellEnd"/>
      <w:r w:rsidR="00C50AFB" w:rsidRPr="00DE72DC">
        <w:t xml:space="preserve">, </w:t>
      </w:r>
      <w:proofErr w:type="spellStart"/>
      <w:r w:rsidRPr="00DE72DC">
        <w:t>max</w:t>
      </w:r>
      <w:proofErr w:type="spellEnd"/>
      <w:r w:rsidRPr="00DE72DC">
        <w:t xml:space="preserve"> 10MB</w:t>
      </w:r>
      <w:r w:rsidRPr="00DE72DC">
        <w:br w:type="page"/>
      </w:r>
    </w:p>
    <w:p w14:paraId="3830AAAA" w14:textId="77777777" w:rsidR="000D2331" w:rsidRPr="00DE72DC" w:rsidRDefault="009E75EE" w:rsidP="000D2331">
      <w:pPr>
        <w:pStyle w:val="Heading1"/>
      </w:pPr>
      <w:r w:rsidRPr="00DE72DC">
        <w:lastRenderedPageBreak/>
        <w:t>Sang</w:t>
      </w:r>
    </w:p>
    <w:p w14:paraId="3E100723" w14:textId="77777777" w:rsidR="00261D29" w:rsidRPr="00DE72DC" w:rsidRDefault="00261D29" w:rsidP="00261D29">
      <w:pPr>
        <w:pStyle w:val="NoSpacing"/>
      </w:pPr>
      <w:r w:rsidRPr="00DE72DC">
        <w:t>Kopier denne siden dersom du har flere sanger.</w:t>
      </w:r>
    </w:p>
    <w:p w14:paraId="07EE9938" w14:textId="77777777" w:rsidR="000D2331" w:rsidRPr="00DE72DC" w:rsidRDefault="000D2331" w:rsidP="000D2331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0D2331" w:rsidRPr="00DE72DC" w14:paraId="1C842165" w14:textId="77777777" w:rsidTr="00F73076">
        <w:tc>
          <w:tcPr>
            <w:tcW w:w="3114" w:type="dxa"/>
            <w:shd w:val="clear" w:color="auto" w:fill="FFF2CC" w:themeFill="accent4" w:themeFillTint="33"/>
          </w:tcPr>
          <w:p w14:paraId="6778A21A" w14:textId="03BF4C5B" w:rsidR="000D2331" w:rsidRPr="00DE72DC" w:rsidRDefault="000D2331" w:rsidP="00080C1D">
            <w:r w:rsidRPr="00DE72DC">
              <w:t>Tittel</w:t>
            </w:r>
            <w:r w:rsidR="003D3950">
              <w:t>*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19EFB875" w14:textId="77777777" w:rsidR="000D2331" w:rsidRPr="00DE72DC" w:rsidRDefault="000D2331" w:rsidP="00080C1D"/>
        </w:tc>
      </w:tr>
      <w:tr w:rsidR="000D2331" w:rsidRPr="00DE72DC" w14:paraId="1E9ACBCD" w14:textId="77777777" w:rsidTr="00F73076">
        <w:tc>
          <w:tcPr>
            <w:tcW w:w="3114" w:type="dxa"/>
            <w:shd w:val="clear" w:color="auto" w:fill="FFF2CC" w:themeFill="accent4" w:themeFillTint="33"/>
          </w:tcPr>
          <w:p w14:paraId="1401DEB6" w14:textId="5CE0F156" w:rsidR="000D2331" w:rsidRPr="00DE72DC" w:rsidRDefault="000D2331" w:rsidP="00080C1D">
            <w:r w:rsidRPr="00DE72DC">
              <w:t>Artist(er)</w:t>
            </w:r>
            <w:r w:rsidR="003D3950">
              <w:t>*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26C99661" w14:textId="77777777" w:rsidR="000D2331" w:rsidRPr="00DE72DC" w:rsidRDefault="000D2331" w:rsidP="00080C1D"/>
        </w:tc>
      </w:tr>
      <w:tr w:rsidR="000D2331" w:rsidRPr="00DE72DC" w14:paraId="54321755" w14:textId="77777777" w:rsidTr="00F73076">
        <w:tc>
          <w:tcPr>
            <w:tcW w:w="3114" w:type="dxa"/>
            <w:shd w:val="clear" w:color="auto" w:fill="FFF2CC" w:themeFill="accent4" w:themeFillTint="33"/>
          </w:tcPr>
          <w:p w14:paraId="338932AB" w14:textId="3C974583" w:rsidR="000D2331" w:rsidRPr="00DE72DC" w:rsidRDefault="000D2331" w:rsidP="00080C1D">
            <w:r w:rsidRPr="00DE72DC">
              <w:t xml:space="preserve">Type </w:t>
            </w:r>
            <w:proofErr w:type="gramStart"/>
            <w:r w:rsidRPr="00DE72DC">
              <w:t>sang</w:t>
            </w:r>
            <w:r w:rsidR="009E75EE" w:rsidRPr="00DE72DC">
              <w:t>:</w:t>
            </w:r>
            <w:r w:rsidR="003D3950">
              <w:t>*</w:t>
            </w:r>
            <w:proofErr w:type="gramEnd"/>
          </w:p>
          <w:p w14:paraId="316990A1" w14:textId="77777777" w:rsidR="000D2331" w:rsidRPr="00DE72DC" w:rsidRDefault="009C7763" w:rsidP="009E75EE">
            <w:pPr>
              <w:pStyle w:val="NoSpacing"/>
            </w:pPr>
            <w:r w:rsidRPr="00DE72DC">
              <w:t xml:space="preserve">Lovsang </w:t>
            </w:r>
            <w:r w:rsidR="000D2331" w:rsidRPr="00DE72DC">
              <w:t>= 1</w:t>
            </w:r>
          </w:p>
          <w:p w14:paraId="39DE4768" w14:textId="77777777" w:rsidR="009C7763" w:rsidRPr="00DE72DC" w:rsidRDefault="009C7763" w:rsidP="009E75EE">
            <w:pPr>
              <w:pStyle w:val="NoSpacing"/>
            </w:pPr>
            <w:r w:rsidRPr="00DE72DC">
              <w:t>Formidlingssang = 2</w:t>
            </w:r>
          </w:p>
          <w:p w14:paraId="1F662F3C" w14:textId="5B033E18" w:rsidR="009C7763" w:rsidRPr="00DE72DC" w:rsidRDefault="00AD51B5" w:rsidP="009E75EE">
            <w:pPr>
              <w:pStyle w:val="NoSpacing"/>
            </w:pPr>
            <w:r>
              <w:t>Fungerer som begge = 3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2E2ECB18" w14:textId="77777777" w:rsidR="000D2331" w:rsidRPr="00DE72DC" w:rsidRDefault="004619DB" w:rsidP="004619DB">
            <w:r w:rsidRPr="00DE72DC">
              <w:t>1 – 3</w:t>
            </w:r>
          </w:p>
        </w:tc>
      </w:tr>
      <w:tr w:rsidR="009E75EE" w:rsidRPr="00DE72DC" w14:paraId="3C67446D" w14:textId="77777777" w:rsidTr="00097634">
        <w:tc>
          <w:tcPr>
            <w:tcW w:w="3114" w:type="dxa"/>
            <w:shd w:val="clear" w:color="auto" w:fill="auto"/>
          </w:tcPr>
          <w:p w14:paraId="79FFF882" w14:textId="77777777" w:rsidR="009E75EE" w:rsidRDefault="0044432A" w:rsidP="00080C1D">
            <w:r>
              <w:t>Spornummer</w:t>
            </w:r>
          </w:p>
          <w:p w14:paraId="20B5F9E3" w14:textId="6BFF8E83" w:rsidR="00097634" w:rsidRPr="00DE72DC" w:rsidRDefault="00097634" w:rsidP="00097634">
            <w:pPr>
              <w:pStyle w:val="NoSpacing"/>
            </w:pPr>
            <w:r>
              <w:t xml:space="preserve">(album) </w:t>
            </w:r>
          </w:p>
        </w:tc>
        <w:tc>
          <w:tcPr>
            <w:tcW w:w="7654" w:type="dxa"/>
            <w:shd w:val="clear" w:color="auto" w:fill="auto"/>
          </w:tcPr>
          <w:p w14:paraId="0040436C" w14:textId="77777777" w:rsidR="000D2331" w:rsidRPr="00DE72DC" w:rsidRDefault="000D2331" w:rsidP="00080C1D"/>
        </w:tc>
      </w:tr>
      <w:tr w:rsidR="00F73076" w:rsidRPr="00DE72DC" w14:paraId="2D9267F5" w14:textId="77777777" w:rsidTr="00F73076">
        <w:tc>
          <w:tcPr>
            <w:tcW w:w="3114" w:type="dxa"/>
          </w:tcPr>
          <w:p w14:paraId="033A5F10" w14:textId="116A98F5" w:rsidR="00F73076" w:rsidRDefault="00F73076" w:rsidP="00080C1D">
            <w:r>
              <w:t xml:space="preserve">Tema (velg blant temaene på side </w:t>
            </w:r>
            <w:r w:rsidR="0044432A">
              <w:t>1</w:t>
            </w:r>
            <w:r>
              <w:t xml:space="preserve">) </w:t>
            </w:r>
          </w:p>
        </w:tc>
        <w:tc>
          <w:tcPr>
            <w:tcW w:w="7654" w:type="dxa"/>
          </w:tcPr>
          <w:p w14:paraId="715D910C" w14:textId="77777777" w:rsidR="00F73076" w:rsidRPr="00DE72DC" w:rsidRDefault="00F73076" w:rsidP="00080C1D"/>
        </w:tc>
      </w:tr>
      <w:tr w:rsidR="00DA5E6C" w:rsidRPr="00DE72DC" w14:paraId="5CEA24E1" w14:textId="77777777" w:rsidTr="00F73076">
        <w:tc>
          <w:tcPr>
            <w:tcW w:w="3114" w:type="dxa"/>
          </w:tcPr>
          <w:p w14:paraId="500B08DC" w14:textId="66CD0B37" w:rsidR="00237587" w:rsidRPr="00DE72DC" w:rsidRDefault="00DA5E6C" w:rsidP="00080C1D">
            <w:r w:rsidRPr="00DE72DC">
              <w:t>Om sangen</w:t>
            </w:r>
          </w:p>
          <w:p w14:paraId="525FD1D0" w14:textId="304A9A0B" w:rsidR="00237587" w:rsidRPr="00DE72DC" w:rsidRDefault="00097634" w:rsidP="00237587">
            <w:pPr>
              <w:pStyle w:val="NoSpacing"/>
            </w:pPr>
            <w:r>
              <w:t>Maks 150 ord</w:t>
            </w:r>
          </w:p>
        </w:tc>
        <w:tc>
          <w:tcPr>
            <w:tcW w:w="7654" w:type="dxa"/>
          </w:tcPr>
          <w:p w14:paraId="4100F600" w14:textId="77777777" w:rsidR="00DA5E6C" w:rsidRPr="00DE72DC" w:rsidRDefault="00DA5E6C" w:rsidP="00080C1D"/>
        </w:tc>
      </w:tr>
      <w:tr w:rsidR="009E75EE" w:rsidRPr="00DE72DC" w14:paraId="3F4804E8" w14:textId="77777777" w:rsidTr="00F73076">
        <w:tc>
          <w:tcPr>
            <w:tcW w:w="3114" w:type="dxa"/>
          </w:tcPr>
          <w:p w14:paraId="396E8DDF" w14:textId="77777777" w:rsidR="009E75EE" w:rsidRPr="00DE72DC" w:rsidRDefault="009E75EE" w:rsidP="00080C1D">
            <w:r w:rsidRPr="00DE72DC">
              <w:t>Anbefalte tonearter</w:t>
            </w:r>
          </w:p>
        </w:tc>
        <w:tc>
          <w:tcPr>
            <w:tcW w:w="7654" w:type="dxa"/>
          </w:tcPr>
          <w:p w14:paraId="61456BDE" w14:textId="77777777" w:rsidR="009E75EE" w:rsidRPr="00DE72DC" w:rsidRDefault="009E75EE" w:rsidP="00080C1D"/>
        </w:tc>
      </w:tr>
      <w:tr w:rsidR="00F73076" w:rsidRPr="00DE72DC" w14:paraId="0B32B5FC" w14:textId="77777777" w:rsidTr="00934028">
        <w:tc>
          <w:tcPr>
            <w:tcW w:w="3114" w:type="dxa"/>
          </w:tcPr>
          <w:p w14:paraId="0CA44AEC" w14:textId="0D3AB345" w:rsidR="00F73076" w:rsidRPr="00DE72DC" w:rsidRDefault="00F73076" w:rsidP="00934028">
            <w:r w:rsidRPr="00DE72DC">
              <w:t>Skriftsted</w:t>
            </w:r>
            <w:r w:rsidR="0044432A">
              <w:t>(er)</w:t>
            </w:r>
          </w:p>
        </w:tc>
        <w:tc>
          <w:tcPr>
            <w:tcW w:w="7654" w:type="dxa"/>
          </w:tcPr>
          <w:p w14:paraId="15DAEFEB" w14:textId="77777777" w:rsidR="00F73076" w:rsidRPr="00DE72DC" w:rsidRDefault="00F73076" w:rsidP="00934028"/>
        </w:tc>
      </w:tr>
      <w:tr w:rsidR="009E75EE" w:rsidRPr="00DE72DC" w14:paraId="7E0A938B" w14:textId="77777777" w:rsidTr="00F73076">
        <w:tc>
          <w:tcPr>
            <w:tcW w:w="3114" w:type="dxa"/>
          </w:tcPr>
          <w:p w14:paraId="337C2D16" w14:textId="77777777" w:rsidR="009E75EE" w:rsidRPr="00DE72DC" w:rsidRDefault="009E75EE" w:rsidP="00080C1D">
            <w:r w:rsidRPr="00DE72DC">
              <w:t>Låtskriver(e)</w:t>
            </w:r>
          </w:p>
        </w:tc>
        <w:tc>
          <w:tcPr>
            <w:tcW w:w="7654" w:type="dxa"/>
          </w:tcPr>
          <w:p w14:paraId="3DDA62BC" w14:textId="77777777" w:rsidR="009E75EE" w:rsidRPr="00DE72DC" w:rsidRDefault="009E75EE" w:rsidP="00080C1D"/>
        </w:tc>
      </w:tr>
      <w:tr w:rsidR="009E75EE" w:rsidRPr="00DE72DC" w14:paraId="1047D20A" w14:textId="77777777" w:rsidTr="00F73076">
        <w:tc>
          <w:tcPr>
            <w:tcW w:w="3114" w:type="dxa"/>
            <w:shd w:val="clear" w:color="auto" w:fill="auto"/>
          </w:tcPr>
          <w:p w14:paraId="76CB461C" w14:textId="77777777" w:rsidR="009E75EE" w:rsidRPr="00DE72DC" w:rsidRDefault="009E75EE" w:rsidP="00080C1D">
            <w:r w:rsidRPr="00DE72DC">
              <w:t>Produsent(er)</w:t>
            </w:r>
          </w:p>
        </w:tc>
        <w:tc>
          <w:tcPr>
            <w:tcW w:w="7654" w:type="dxa"/>
          </w:tcPr>
          <w:p w14:paraId="6F4DA1DF" w14:textId="77777777" w:rsidR="009E75EE" w:rsidRPr="00DE72DC" w:rsidRDefault="009E75EE" w:rsidP="00080C1D"/>
        </w:tc>
      </w:tr>
      <w:tr w:rsidR="00F73076" w:rsidRPr="00DE72DC" w14:paraId="7D2A4F94" w14:textId="77777777" w:rsidTr="00F73076">
        <w:tc>
          <w:tcPr>
            <w:tcW w:w="3114" w:type="dxa"/>
            <w:shd w:val="clear" w:color="auto" w:fill="auto"/>
          </w:tcPr>
          <w:p w14:paraId="2E517E02" w14:textId="77777777" w:rsidR="00F73076" w:rsidRDefault="00F73076" w:rsidP="00080C1D">
            <w:r>
              <w:t>Bidragsytere</w:t>
            </w:r>
          </w:p>
          <w:p w14:paraId="075BEB4C" w14:textId="77777777" w:rsidR="00F73076" w:rsidRPr="00DE72DC" w:rsidRDefault="00F73076" w:rsidP="00F73076">
            <w:pPr>
              <w:pStyle w:val="NoSpacing"/>
            </w:pPr>
            <w:r>
              <w:t>Kari Nordmann (</w:t>
            </w:r>
            <w:proofErr w:type="spellStart"/>
            <w:r>
              <w:t>keys</w:t>
            </w:r>
            <w:proofErr w:type="spellEnd"/>
            <w:r>
              <w:t>), Ola Nordmann (vokal) ...</w:t>
            </w:r>
          </w:p>
        </w:tc>
        <w:tc>
          <w:tcPr>
            <w:tcW w:w="7654" w:type="dxa"/>
          </w:tcPr>
          <w:p w14:paraId="6C5E6A8B" w14:textId="77777777" w:rsidR="00F73076" w:rsidRPr="00DE72DC" w:rsidRDefault="00F73076" w:rsidP="00080C1D"/>
        </w:tc>
      </w:tr>
      <w:tr w:rsidR="00C50AFB" w:rsidRPr="00DE72DC" w14:paraId="7BF6E1B3" w14:textId="77777777" w:rsidTr="00F73076">
        <w:tc>
          <w:tcPr>
            <w:tcW w:w="3114" w:type="dxa"/>
          </w:tcPr>
          <w:p w14:paraId="5B3BCEFC" w14:textId="77777777" w:rsidR="00C50AFB" w:rsidRPr="00DE72DC" w:rsidRDefault="00C50AFB" w:rsidP="00080C1D"/>
        </w:tc>
        <w:tc>
          <w:tcPr>
            <w:tcW w:w="7654" w:type="dxa"/>
          </w:tcPr>
          <w:p w14:paraId="20807AE2" w14:textId="77777777" w:rsidR="00C50AFB" w:rsidRPr="00DE72DC" w:rsidRDefault="00C50AFB" w:rsidP="00080C1D"/>
        </w:tc>
      </w:tr>
      <w:tr w:rsidR="00C50AFB" w:rsidRPr="00DE72DC" w14:paraId="5456584B" w14:textId="77777777" w:rsidTr="00F73076">
        <w:tc>
          <w:tcPr>
            <w:tcW w:w="3114" w:type="dxa"/>
          </w:tcPr>
          <w:p w14:paraId="493D99AC" w14:textId="77777777" w:rsidR="00C50AFB" w:rsidRPr="00DE72DC" w:rsidRDefault="00C50AFB" w:rsidP="00080C1D">
            <w:proofErr w:type="gramStart"/>
            <w:r w:rsidRPr="00DE72DC">
              <w:rPr>
                <w:i/>
                <w:iCs/>
              </w:rPr>
              <w:t>::</w:t>
            </w:r>
            <w:proofErr w:type="gramEnd"/>
            <w:r w:rsidRPr="00DE72DC">
              <w:rPr>
                <w:i/>
                <w:iCs/>
              </w:rPr>
              <w:t xml:space="preserve"> </w:t>
            </w:r>
            <w:r w:rsidRPr="00DE72DC">
              <w:rPr>
                <w:i/>
                <w:iCs/>
                <w:u w:val="single"/>
              </w:rPr>
              <w:t>Linker</w:t>
            </w:r>
            <w:r w:rsidRPr="00DE72DC">
              <w:rPr>
                <w:i/>
                <w:iCs/>
              </w:rPr>
              <w:t xml:space="preserve"> ::</w:t>
            </w:r>
          </w:p>
        </w:tc>
        <w:tc>
          <w:tcPr>
            <w:tcW w:w="7654" w:type="dxa"/>
          </w:tcPr>
          <w:p w14:paraId="5B3D28E2" w14:textId="77777777" w:rsidR="00C50AFB" w:rsidRPr="00DE72DC" w:rsidRDefault="00C50AFB" w:rsidP="00080C1D"/>
        </w:tc>
      </w:tr>
      <w:tr w:rsidR="00C50AFB" w:rsidRPr="00DE72DC" w14:paraId="0D559536" w14:textId="77777777" w:rsidTr="00F73076">
        <w:tc>
          <w:tcPr>
            <w:tcW w:w="3114" w:type="dxa"/>
          </w:tcPr>
          <w:p w14:paraId="0F860832" w14:textId="77777777" w:rsidR="00C50AFB" w:rsidRPr="00DE72DC" w:rsidRDefault="00C50AFB" w:rsidP="00080C1D">
            <w:pPr>
              <w:rPr>
                <w:i/>
                <w:iCs/>
              </w:rPr>
            </w:pPr>
            <w:r w:rsidRPr="00DE72DC">
              <w:rPr>
                <w:i/>
                <w:iCs/>
                <w:noProof/>
              </w:rPr>
              <w:t>Track</w:t>
            </w:r>
            <w:r w:rsidR="00701844" w:rsidRPr="00DE72DC">
              <w:rPr>
                <w:i/>
                <w:iCs/>
                <w:noProof/>
              </w:rPr>
              <w:t>s</w:t>
            </w:r>
          </w:p>
        </w:tc>
        <w:tc>
          <w:tcPr>
            <w:tcW w:w="7654" w:type="dxa"/>
          </w:tcPr>
          <w:p w14:paraId="23F51C90" w14:textId="77777777" w:rsidR="00C50AFB" w:rsidRPr="00DE72DC" w:rsidRDefault="00C50AFB" w:rsidP="00080C1D"/>
        </w:tc>
      </w:tr>
      <w:tr w:rsidR="00C50AFB" w:rsidRPr="00DE72DC" w14:paraId="01C008FC" w14:textId="77777777" w:rsidTr="00F73076">
        <w:tc>
          <w:tcPr>
            <w:tcW w:w="3114" w:type="dxa"/>
          </w:tcPr>
          <w:p w14:paraId="2749E461" w14:textId="28771242" w:rsidR="00C50AFB" w:rsidRPr="00DE72DC" w:rsidRDefault="00701844" w:rsidP="00080C1D">
            <w:pPr>
              <w:rPr>
                <w:i/>
                <w:iCs/>
              </w:rPr>
            </w:pPr>
            <w:proofErr w:type="spellStart"/>
            <w:r w:rsidRPr="00DE72DC">
              <w:rPr>
                <w:i/>
                <w:iCs/>
              </w:rPr>
              <w:t>Spotif</w:t>
            </w:r>
            <w:r w:rsidR="00261D29" w:rsidRPr="00DE72DC">
              <w:rPr>
                <w:i/>
                <w:iCs/>
              </w:rPr>
              <w:t>y</w:t>
            </w:r>
            <w:r w:rsidR="00F73076">
              <w:rPr>
                <w:i/>
                <w:iCs/>
              </w:rPr>
              <w:t>link</w:t>
            </w:r>
            <w:proofErr w:type="spellEnd"/>
          </w:p>
        </w:tc>
        <w:tc>
          <w:tcPr>
            <w:tcW w:w="7654" w:type="dxa"/>
          </w:tcPr>
          <w:p w14:paraId="58CB13B6" w14:textId="77777777" w:rsidR="00C50AFB" w:rsidRPr="00DE72DC" w:rsidRDefault="00C50AFB" w:rsidP="00080C1D"/>
        </w:tc>
      </w:tr>
      <w:tr w:rsidR="00C50AFB" w:rsidRPr="00DE72DC" w14:paraId="755852DC" w14:textId="77777777" w:rsidTr="00F73076">
        <w:tc>
          <w:tcPr>
            <w:tcW w:w="3114" w:type="dxa"/>
          </w:tcPr>
          <w:p w14:paraId="3F25532F" w14:textId="0D9ACE19" w:rsidR="00C50AFB" w:rsidRPr="00DE72DC" w:rsidRDefault="00C50AFB" w:rsidP="00080C1D">
            <w:pPr>
              <w:rPr>
                <w:i/>
                <w:iCs/>
              </w:rPr>
            </w:pPr>
            <w:proofErr w:type="spellStart"/>
            <w:r w:rsidRPr="00DE72DC">
              <w:rPr>
                <w:i/>
                <w:iCs/>
              </w:rPr>
              <w:t>Itune</w:t>
            </w:r>
            <w:r w:rsidR="00701844" w:rsidRPr="00DE72DC">
              <w:rPr>
                <w:i/>
                <w:iCs/>
              </w:rPr>
              <w:t>s</w:t>
            </w:r>
            <w:proofErr w:type="spellEnd"/>
            <w:r w:rsidR="0044432A">
              <w:rPr>
                <w:i/>
                <w:iCs/>
              </w:rPr>
              <w:t xml:space="preserve">/Apple </w:t>
            </w:r>
            <w:proofErr w:type="spellStart"/>
            <w:r w:rsidR="0044432A">
              <w:rPr>
                <w:i/>
                <w:iCs/>
              </w:rPr>
              <w:t>music</w:t>
            </w:r>
            <w:proofErr w:type="spellEnd"/>
          </w:p>
        </w:tc>
        <w:tc>
          <w:tcPr>
            <w:tcW w:w="7654" w:type="dxa"/>
          </w:tcPr>
          <w:p w14:paraId="15F50F4A" w14:textId="77777777" w:rsidR="00C50AFB" w:rsidRPr="00DE72DC" w:rsidRDefault="00C50AFB" w:rsidP="00080C1D"/>
        </w:tc>
      </w:tr>
      <w:tr w:rsidR="00097634" w:rsidRPr="00DE72DC" w14:paraId="037BC860" w14:textId="77777777" w:rsidTr="00F73076">
        <w:tc>
          <w:tcPr>
            <w:tcW w:w="3114" w:type="dxa"/>
          </w:tcPr>
          <w:p w14:paraId="21913294" w14:textId="76CFFB08" w:rsidR="00097634" w:rsidRPr="00DE72DC" w:rsidRDefault="00097634" w:rsidP="00080C1D">
            <w:pPr>
              <w:rPr>
                <w:i/>
                <w:iCs/>
              </w:rPr>
            </w:pPr>
            <w:r>
              <w:rPr>
                <w:i/>
                <w:iCs/>
              </w:rPr>
              <w:t>Video(er) knyttet til sangen</w:t>
            </w:r>
          </w:p>
        </w:tc>
        <w:tc>
          <w:tcPr>
            <w:tcW w:w="7654" w:type="dxa"/>
          </w:tcPr>
          <w:p w14:paraId="5A4E28B0" w14:textId="77777777" w:rsidR="00097634" w:rsidRPr="00DE72DC" w:rsidRDefault="00097634" w:rsidP="00080C1D"/>
        </w:tc>
      </w:tr>
    </w:tbl>
    <w:p w14:paraId="586FBEFA" w14:textId="77777777" w:rsidR="000D2331" w:rsidRPr="00DE72DC" w:rsidRDefault="000D2331" w:rsidP="000D2331"/>
    <w:p w14:paraId="51FE5CCD" w14:textId="77777777" w:rsidR="000D2331" w:rsidRPr="00DE72DC" w:rsidRDefault="009E75EE" w:rsidP="000D2331">
      <w:pPr>
        <w:rPr>
          <w:b/>
          <w:bCs/>
        </w:rPr>
      </w:pPr>
      <w:r w:rsidRPr="00DE72DC">
        <w:rPr>
          <w:b/>
          <w:bCs/>
        </w:rPr>
        <w:t>V</w:t>
      </w:r>
      <w:r w:rsidR="000D2331" w:rsidRPr="00DE72DC">
        <w:rPr>
          <w:b/>
          <w:bCs/>
        </w:rPr>
        <w:t>edlegg:</w:t>
      </w:r>
    </w:p>
    <w:p w14:paraId="263B1877" w14:textId="0232FD09" w:rsidR="000D2331" w:rsidRPr="00DE72DC" w:rsidRDefault="009E75EE" w:rsidP="000D2331">
      <w:pPr>
        <w:pStyle w:val="ListParagraph"/>
        <w:numPr>
          <w:ilvl w:val="0"/>
          <w:numId w:val="3"/>
        </w:numPr>
      </w:pPr>
      <w:r w:rsidRPr="00DE72DC">
        <w:rPr>
          <w:shd w:val="clear" w:color="auto" w:fill="FFF2CC" w:themeFill="accent4" w:themeFillTint="33"/>
        </w:rPr>
        <w:t>Blekke</w:t>
      </w:r>
      <w:r w:rsidR="00097634">
        <w:rPr>
          <w:shd w:val="clear" w:color="auto" w:fill="FFF2CC" w:themeFill="accent4" w:themeFillTint="33"/>
        </w:rPr>
        <w:t xml:space="preserve"> </w:t>
      </w:r>
      <w:proofErr w:type="gramStart"/>
      <w:r w:rsidR="00097634">
        <w:rPr>
          <w:shd w:val="clear" w:color="auto" w:fill="FFF2CC" w:themeFill="accent4" w:themeFillTint="33"/>
        </w:rPr>
        <w:t>generert</w:t>
      </w:r>
      <w:proofErr w:type="gramEnd"/>
      <w:r w:rsidR="00097634">
        <w:rPr>
          <w:shd w:val="clear" w:color="auto" w:fill="FFF2CC" w:themeFill="accent4" w:themeFillTint="33"/>
        </w:rPr>
        <w:t xml:space="preserve"> med </w:t>
      </w:r>
      <w:hyperlink r:id="rId7" w:history="1">
        <w:proofErr w:type="spellStart"/>
        <w:r w:rsidR="00097634">
          <w:rPr>
            <w:rStyle w:val="Hyperlink"/>
            <w:shd w:val="clear" w:color="auto" w:fill="FFF2CC" w:themeFill="accent4" w:themeFillTint="33"/>
          </w:rPr>
          <w:t>blekkegenrator</w:t>
        </w:r>
        <w:proofErr w:type="spellEnd"/>
      </w:hyperlink>
      <w:r w:rsidR="003D3950">
        <w:rPr>
          <w:shd w:val="clear" w:color="auto" w:fill="FFF2CC" w:themeFill="accent4" w:themeFillTint="33"/>
        </w:rPr>
        <w:t>*</w:t>
      </w:r>
    </w:p>
    <w:p w14:paraId="4426479A" w14:textId="023653F4" w:rsidR="000D2331" w:rsidRDefault="00097634" w:rsidP="000D2331">
      <w:pPr>
        <w:pStyle w:val="ListParagraph"/>
        <w:numPr>
          <w:ilvl w:val="0"/>
          <w:numId w:val="3"/>
        </w:numPr>
      </w:pPr>
      <w:r>
        <w:t>Egen b</w:t>
      </w:r>
      <w:r w:rsidR="000D2331" w:rsidRPr="00DE72DC">
        <w:t>lekke</w:t>
      </w:r>
      <w:r w:rsidR="00C50AFB" w:rsidRPr="00DE72DC">
        <w:t xml:space="preserve"> - </w:t>
      </w:r>
      <w:r>
        <w:t>.</w:t>
      </w:r>
      <w:proofErr w:type="spellStart"/>
      <w:r w:rsidR="006F1691" w:rsidRPr="00DE72DC">
        <w:t>pdf</w:t>
      </w:r>
      <w:proofErr w:type="spellEnd"/>
    </w:p>
    <w:p w14:paraId="67268F96" w14:textId="793F7A2C" w:rsidR="00097634" w:rsidRPr="00DE72DC" w:rsidRDefault="00097634" w:rsidP="000D2331">
      <w:pPr>
        <w:pStyle w:val="ListParagraph"/>
        <w:numPr>
          <w:ilvl w:val="0"/>
          <w:numId w:val="3"/>
        </w:numPr>
      </w:pPr>
      <w:r>
        <w:t>Noter – .</w:t>
      </w:r>
      <w:proofErr w:type="spellStart"/>
      <w:r>
        <w:t>pdf</w:t>
      </w:r>
      <w:proofErr w:type="spellEnd"/>
      <w:r>
        <w:t xml:space="preserve"> </w:t>
      </w:r>
    </w:p>
    <w:p w14:paraId="0B95A588" w14:textId="77777777" w:rsidR="000D2331" w:rsidRPr="00DE72DC" w:rsidRDefault="000D2331" w:rsidP="000D2331">
      <w:pPr>
        <w:rPr>
          <w:rFonts w:ascii="Arial" w:hAnsi="Arial" w:cs="Arial"/>
          <w:noProof/>
        </w:rPr>
      </w:pPr>
    </w:p>
    <w:sectPr w:rsidR="000D2331" w:rsidRPr="00DE72DC" w:rsidSect="00092B7D">
      <w:pgSz w:w="11900" w:h="16840"/>
      <w:pgMar w:top="577" w:right="561" w:bottom="61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3B47"/>
    <w:multiLevelType w:val="hybridMultilevel"/>
    <w:tmpl w:val="C492B050"/>
    <w:lvl w:ilvl="0" w:tplc="72A0C74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E4C"/>
    <w:multiLevelType w:val="hybridMultilevel"/>
    <w:tmpl w:val="384AE634"/>
    <w:lvl w:ilvl="0" w:tplc="B8D8D0F8">
      <w:numFmt w:val="bullet"/>
      <w:lvlText w:val="-"/>
      <w:lvlJc w:val="left"/>
      <w:pPr>
        <w:ind w:left="500" w:hanging="360"/>
      </w:pPr>
      <w:rPr>
        <w:rFonts w:ascii="Courier New" w:eastAsiaTheme="minorHAnsi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415132B"/>
    <w:multiLevelType w:val="hybridMultilevel"/>
    <w:tmpl w:val="874E2602"/>
    <w:lvl w:ilvl="0" w:tplc="3CF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6A99"/>
    <w:multiLevelType w:val="hybridMultilevel"/>
    <w:tmpl w:val="95A42028"/>
    <w:lvl w:ilvl="0" w:tplc="169474D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11AC"/>
    <w:multiLevelType w:val="hybridMultilevel"/>
    <w:tmpl w:val="8FB44DCC"/>
    <w:lvl w:ilvl="0" w:tplc="4C3E5998">
      <w:numFmt w:val="bullet"/>
      <w:lvlText w:val="-"/>
      <w:lvlJc w:val="left"/>
      <w:pPr>
        <w:ind w:left="500" w:hanging="360"/>
      </w:pPr>
      <w:rPr>
        <w:rFonts w:ascii="Courier New" w:eastAsiaTheme="minorHAnsi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0883763"/>
    <w:multiLevelType w:val="hybridMultilevel"/>
    <w:tmpl w:val="3AE8327C"/>
    <w:lvl w:ilvl="0" w:tplc="858231C8">
      <w:numFmt w:val="bullet"/>
      <w:lvlText w:val="-"/>
      <w:lvlJc w:val="left"/>
      <w:pPr>
        <w:ind w:left="500" w:hanging="360"/>
      </w:pPr>
      <w:rPr>
        <w:rFonts w:ascii="Courier New" w:eastAsiaTheme="minorHAnsi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473621DE"/>
    <w:multiLevelType w:val="hybridMultilevel"/>
    <w:tmpl w:val="133A0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537"/>
    <w:multiLevelType w:val="hybridMultilevel"/>
    <w:tmpl w:val="0AEEA440"/>
    <w:lvl w:ilvl="0" w:tplc="D87A7E7E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0" w:hanging="360"/>
      </w:pPr>
    </w:lvl>
    <w:lvl w:ilvl="2" w:tplc="0414001B" w:tentative="1">
      <w:start w:val="1"/>
      <w:numFmt w:val="lowerRoman"/>
      <w:lvlText w:val="%3."/>
      <w:lvlJc w:val="right"/>
      <w:pPr>
        <w:ind w:left="1940" w:hanging="180"/>
      </w:pPr>
    </w:lvl>
    <w:lvl w:ilvl="3" w:tplc="0414000F" w:tentative="1">
      <w:start w:val="1"/>
      <w:numFmt w:val="decimal"/>
      <w:lvlText w:val="%4."/>
      <w:lvlJc w:val="left"/>
      <w:pPr>
        <w:ind w:left="2660" w:hanging="360"/>
      </w:pPr>
    </w:lvl>
    <w:lvl w:ilvl="4" w:tplc="04140019" w:tentative="1">
      <w:start w:val="1"/>
      <w:numFmt w:val="lowerLetter"/>
      <w:lvlText w:val="%5."/>
      <w:lvlJc w:val="left"/>
      <w:pPr>
        <w:ind w:left="3380" w:hanging="360"/>
      </w:pPr>
    </w:lvl>
    <w:lvl w:ilvl="5" w:tplc="0414001B" w:tentative="1">
      <w:start w:val="1"/>
      <w:numFmt w:val="lowerRoman"/>
      <w:lvlText w:val="%6."/>
      <w:lvlJc w:val="right"/>
      <w:pPr>
        <w:ind w:left="4100" w:hanging="180"/>
      </w:pPr>
    </w:lvl>
    <w:lvl w:ilvl="6" w:tplc="0414000F" w:tentative="1">
      <w:start w:val="1"/>
      <w:numFmt w:val="decimal"/>
      <w:lvlText w:val="%7."/>
      <w:lvlJc w:val="left"/>
      <w:pPr>
        <w:ind w:left="4820" w:hanging="360"/>
      </w:pPr>
    </w:lvl>
    <w:lvl w:ilvl="7" w:tplc="04140019" w:tentative="1">
      <w:start w:val="1"/>
      <w:numFmt w:val="lowerLetter"/>
      <w:lvlText w:val="%8."/>
      <w:lvlJc w:val="left"/>
      <w:pPr>
        <w:ind w:left="5540" w:hanging="360"/>
      </w:pPr>
    </w:lvl>
    <w:lvl w:ilvl="8" w:tplc="0414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6959474E"/>
    <w:multiLevelType w:val="hybridMultilevel"/>
    <w:tmpl w:val="A008F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A0886"/>
    <w:multiLevelType w:val="hybridMultilevel"/>
    <w:tmpl w:val="BFE4156A"/>
    <w:lvl w:ilvl="0" w:tplc="61F2F9F4">
      <w:numFmt w:val="bullet"/>
      <w:lvlText w:val="-"/>
      <w:lvlJc w:val="left"/>
      <w:pPr>
        <w:ind w:left="500" w:hanging="360"/>
      </w:pPr>
      <w:rPr>
        <w:rFonts w:ascii="Courier New" w:eastAsiaTheme="minorHAnsi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83"/>
    <w:rsid w:val="00034E59"/>
    <w:rsid w:val="00092B7D"/>
    <w:rsid w:val="00097634"/>
    <w:rsid w:val="000D2331"/>
    <w:rsid w:val="00124F0A"/>
    <w:rsid w:val="001472C7"/>
    <w:rsid w:val="001479DD"/>
    <w:rsid w:val="001744CF"/>
    <w:rsid w:val="00190782"/>
    <w:rsid w:val="00215CBC"/>
    <w:rsid w:val="00237587"/>
    <w:rsid w:val="00261D29"/>
    <w:rsid w:val="00296AA6"/>
    <w:rsid w:val="002C0A44"/>
    <w:rsid w:val="003D3950"/>
    <w:rsid w:val="00426162"/>
    <w:rsid w:val="0044432A"/>
    <w:rsid w:val="004479BB"/>
    <w:rsid w:val="004619DB"/>
    <w:rsid w:val="00486EED"/>
    <w:rsid w:val="004D3BF4"/>
    <w:rsid w:val="005105C3"/>
    <w:rsid w:val="00561EC0"/>
    <w:rsid w:val="00591900"/>
    <w:rsid w:val="005A0F88"/>
    <w:rsid w:val="005F67D6"/>
    <w:rsid w:val="006372AE"/>
    <w:rsid w:val="00637DEC"/>
    <w:rsid w:val="00653E07"/>
    <w:rsid w:val="006C18A7"/>
    <w:rsid w:val="006F1691"/>
    <w:rsid w:val="00701844"/>
    <w:rsid w:val="0076171F"/>
    <w:rsid w:val="007B32E5"/>
    <w:rsid w:val="007D36D9"/>
    <w:rsid w:val="007E749F"/>
    <w:rsid w:val="00802090"/>
    <w:rsid w:val="008B666C"/>
    <w:rsid w:val="008D6C83"/>
    <w:rsid w:val="00914D0E"/>
    <w:rsid w:val="009561CF"/>
    <w:rsid w:val="009A7F41"/>
    <w:rsid w:val="009C7763"/>
    <w:rsid w:val="009E75EE"/>
    <w:rsid w:val="009F04D0"/>
    <w:rsid w:val="00A91E15"/>
    <w:rsid w:val="00AD51B5"/>
    <w:rsid w:val="00AE0BB3"/>
    <w:rsid w:val="00AE14F9"/>
    <w:rsid w:val="00B600B5"/>
    <w:rsid w:val="00B7093F"/>
    <w:rsid w:val="00C46D91"/>
    <w:rsid w:val="00C50AFB"/>
    <w:rsid w:val="00C9440A"/>
    <w:rsid w:val="00D17FDB"/>
    <w:rsid w:val="00D371E2"/>
    <w:rsid w:val="00D86D02"/>
    <w:rsid w:val="00DA5E6C"/>
    <w:rsid w:val="00DE0D5F"/>
    <w:rsid w:val="00DE72DC"/>
    <w:rsid w:val="00E55DAD"/>
    <w:rsid w:val="00F4668A"/>
    <w:rsid w:val="00F52372"/>
    <w:rsid w:val="00F73076"/>
    <w:rsid w:val="00FA6A74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5B9CB"/>
  <w15:chartTrackingRefBased/>
  <w15:docId w15:val="{5B8EA544-9F09-674E-836A-FABB7C3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31"/>
    <w:pPr>
      <w:spacing w:line="276" w:lineRule="auto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331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E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2331"/>
    <w:rPr>
      <w:rFonts w:ascii="Courier New" w:eastAsiaTheme="majorEastAsia" w:hAnsi="Courier New" w:cs="Courier New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E2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E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93F"/>
    <w:pPr>
      <w:ind w:left="720"/>
      <w:contextualSpacing/>
    </w:pPr>
  </w:style>
  <w:style w:type="paragraph" w:styleId="NoSpacing">
    <w:name w:val="No Spacing"/>
    <w:aliases w:val="Desc"/>
    <w:basedOn w:val="Normal"/>
    <w:uiPriority w:val="1"/>
    <w:qFormat/>
    <w:rsid w:val="009E75E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sang.netlify.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er@lovsang.no?subject=Ny%20innsending" TargetMode="External"/><Relationship Id="rId5" Type="http://schemas.openxmlformats.org/officeDocument/2006/relationships/hyperlink" Target="https://lovsang.netlify.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Holta</dc:creator>
  <cp:keywords/>
  <dc:description/>
  <cp:lastModifiedBy>Magnus Holta</cp:lastModifiedBy>
  <cp:revision>37</cp:revision>
  <cp:lastPrinted>2020-09-05T11:23:00Z</cp:lastPrinted>
  <dcterms:created xsi:type="dcterms:W3CDTF">2020-09-04T10:49:00Z</dcterms:created>
  <dcterms:modified xsi:type="dcterms:W3CDTF">2021-07-31T15:47:00Z</dcterms:modified>
</cp:coreProperties>
</file>