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3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352"/>
        <w:gridCol w:w="1251"/>
      </w:tblGrid>
      <w:tr w:rsidR="003E2198" w:rsidRPr="003E2198" w14:paraId="236F6584" w14:textId="77777777" w:rsidTr="003E2198">
        <w:trPr>
          <w:gridAfter w:val="1"/>
          <w:wAfter w:w="1251" w:type="dxa"/>
          <w:trHeight w:val="879"/>
        </w:trPr>
        <w:tc>
          <w:tcPr>
            <w:tcW w:w="90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6EE7" w14:textId="77777777" w:rsidR="003E2198" w:rsidRPr="003E2198" w:rsidRDefault="003E2198" w:rsidP="003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  <w:t>ARE YOU HERE TO HELP?</w:t>
            </w:r>
          </w:p>
        </w:tc>
      </w:tr>
      <w:tr w:rsidR="003E2198" w:rsidRPr="003E2198" w14:paraId="39357A16" w14:textId="77777777" w:rsidTr="003E2198">
        <w:trPr>
          <w:trHeight w:val="288"/>
        </w:trPr>
        <w:tc>
          <w:tcPr>
            <w:tcW w:w="9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64B61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7439" w14:textId="77777777" w:rsidR="003E2198" w:rsidRPr="003E2198" w:rsidRDefault="003E2198" w:rsidP="003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</w:pPr>
          </w:p>
        </w:tc>
      </w:tr>
      <w:tr w:rsidR="003E2198" w:rsidRPr="003E2198" w14:paraId="65C1CF33" w14:textId="77777777" w:rsidTr="003E2198">
        <w:trPr>
          <w:trHeight w:val="288"/>
        </w:trPr>
        <w:tc>
          <w:tcPr>
            <w:tcW w:w="9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96D7E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49E6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7D5A48EB" w14:textId="77777777" w:rsidTr="003E2198">
        <w:trPr>
          <w:trHeight w:val="288"/>
        </w:trPr>
        <w:tc>
          <w:tcPr>
            <w:tcW w:w="90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40A4" w14:textId="77777777" w:rsidR="003E2198" w:rsidRPr="003E2198" w:rsidRDefault="003E2198" w:rsidP="003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4"/>
                <w:szCs w:val="144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FF0000"/>
                <w:sz w:val="144"/>
                <w:szCs w:val="144"/>
                <w:lang w:eastAsia="en-AU"/>
              </w:rPr>
              <w:t>THANK YOU</w:t>
            </w:r>
          </w:p>
        </w:tc>
        <w:tc>
          <w:tcPr>
            <w:tcW w:w="1251" w:type="dxa"/>
            <w:vAlign w:val="center"/>
            <w:hideMark/>
          </w:tcPr>
          <w:p w14:paraId="3FCED8A7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3B411BB5" w14:textId="77777777" w:rsidTr="003E2198">
        <w:trPr>
          <w:trHeight w:val="288"/>
        </w:trPr>
        <w:tc>
          <w:tcPr>
            <w:tcW w:w="9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C5FCD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4"/>
                <w:szCs w:val="144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FBD5" w14:textId="77777777" w:rsidR="003E2198" w:rsidRPr="003E2198" w:rsidRDefault="003E2198" w:rsidP="003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4"/>
                <w:szCs w:val="144"/>
                <w:lang w:eastAsia="en-AU"/>
              </w:rPr>
            </w:pPr>
          </w:p>
        </w:tc>
      </w:tr>
      <w:tr w:rsidR="003E2198" w:rsidRPr="003E2198" w14:paraId="4E0BAF55" w14:textId="77777777" w:rsidTr="003E2198">
        <w:trPr>
          <w:trHeight w:val="288"/>
        </w:trPr>
        <w:tc>
          <w:tcPr>
            <w:tcW w:w="9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0B603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4"/>
                <w:szCs w:val="144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60F7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2D3478ED" w14:textId="77777777" w:rsidTr="003E2198">
        <w:trPr>
          <w:trHeight w:val="288"/>
        </w:trPr>
        <w:tc>
          <w:tcPr>
            <w:tcW w:w="90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23449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4"/>
                <w:szCs w:val="144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9748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0341554B" w14:textId="77777777" w:rsidTr="003E219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F8C9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04F1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8E28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7111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7F87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3C87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E2D4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CC6A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1" w:type="dxa"/>
            <w:vAlign w:val="center"/>
            <w:hideMark/>
          </w:tcPr>
          <w:p w14:paraId="457DB97A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17B2A46B" w14:textId="77777777" w:rsidTr="003E2198">
        <w:trPr>
          <w:trHeight w:val="288"/>
        </w:trPr>
        <w:tc>
          <w:tcPr>
            <w:tcW w:w="90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1C32F" w14:textId="616D8FB1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  <w:t xml:space="preserve">Please </w:t>
            </w:r>
            <w:r w:rsidR="00D701F9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  <w:t>r</w:t>
            </w:r>
            <w:r w:rsidRPr="003E2198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  <w:t>eport to:</w:t>
            </w:r>
          </w:p>
        </w:tc>
        <w:tc>
          <w:tcPr>
            <w:tcW w:w="1251" w:type="dxa"/>
            <w:vAlign w:val="center"/>
            <w:hideMark/>
          </w:tcPr>
          <w:p w14:paraId="3359D0F9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47CEC3E0" w14:textId="77777777" w:rsidTr="003E2198">
        <w:trPr>
          <w:trHeight w:val="288"/>
        </w:trPr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6D0C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267A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</w:pPr>
          </w:p>
        </w:tc>
      </w:tr>
      <w:tr w:rsidR="003E2198" w:rsidRPr="003E2198" w14:paraId="2975CC91" w14:textId="77777777" w:rsidTr="003E2198">
        <w:trPr>
          <w:trHeight w:val="288"/>
        </w:trPr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D52FF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ECAE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1E8F30F8" w14:textId="77777777" w:rsidTr="003E2198">
        <w:trPr>
          <w:trHeight w:val="288"/>
        </w:trPr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5AC19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F141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65D7E3BA" w14:textId="77777777" w:rsidTr="003E2198">
        <w:trPr>
          <w:trHeight w:val="288"/>
        </w:trPr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5236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E3B1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2039315F" w14:textId="77777777" w:rsidTr="003E2198">
        <w:trPr>
          <w:trHeight w:val="288"/>
        </w:trPr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83C06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89C5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380664B6" w14:textId="77777777" w:rsidTr="00CF7D07">
        <w:trPr>
          <w:trHeight w:val="55"/>
        </w:trPr>
        <w:tc>
          <w:tcPr>
            <w:tcW w:w="90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7C514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799E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4976FAED" w14:textId="77777777" w:rsidTr="003E219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6A70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401A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F120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1DA3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B4DB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09B5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178E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8245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1" w:type="dxa"/>
            <w:vAlign w:val="center"/>
            <w:hideMark/>
          </w:tcPr>
          <w:p w14:paraId="00D36930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5C3353F3" w14:textId="77777777" w:rsidTr="003E2198">
        <w:trPr>
          <w:trHeight w:val="288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418B" w14:textId="77777777" w:rsidR="003E2198" w:rsidRPr="003E2198" w:rsidRDefault="003E2198" w:rsidP="003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Questions</w:t>
            </w:r>
          </w:p>
        </w:tc>
        <w:tc>
          <w:tcPr>
            <w:tcW w:w="5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68EF" w14:textId="77777777" w:rsidR="003E2198" w:rsidRPr="003E2198" w:rsidRDefault="003E2198" w:rsidP="003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Answers</w:t>
            </w:r>
          </w:p>
        </w:tc>
        <w:tc>
          <w:tcPr>
            <w:tcW w:w="1251" w:type="dxa"/>
            <w:vAlign w:val="center"/>
            <w:hideMark/>
          </w:tcPr>
          <w:p w14:paraId="573660FB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3E2198" w:rsidRPr="003E2198" w14:paraId="723F4677" w14:textId="77777777" w:rsidTr="003E2198">
        <w:trPr>
          <w:trHeight w:val="28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87828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65912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C668" w14:textId="77777777" w:rsidR="003E2198" w:rsidRPr="003E2198" w:rsidRDefault="003E2198" w:rsidP="003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E2198" w:rsidRPr="003E2198" w14:paraId="3E3D36E1" w14:textId="77777777" w:rsidTr="003E2198">
        <w:trPr>
          <w:trHeight w:val="288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3666" w14:textId="77777777" w:rsidR="003E2198" w:rsidRPr="003E2198" w:rsidRDefault="003E2198" w:rsidP="003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000000"/>
                <w:lang w:eastAsia="en-AU"/>
              </w:rPr>
              <w:t>Where am I working?</w:t>
            </w:r>
          </w:p>
        </w:tc>
        <w:tc>
          <w:tcPr>
            <w:tcW w:w="5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A193" w14:textId="24C527C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Please see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a</w:t>
            </w:r>
            <w:r w:rsidRPr="003E2198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llocation sheet in/on the</w:t>
            </w:r>
            <w:r w:rsidRPr="003E219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gramStart"/>
            <w:r w:rsidRPr="003E2198">
              <w:rPr>
                <w:rFonts w:ascii="Calibri" w:eastAsia="Times New Roman" w:hAnsi="Calibri" w:cs="Calibri"/>
                <w:color w:val="000000"/>
                <w:lang w:eastAsia="en-AU"/>
              </w:rPr>
              <w:t>…..</w:t>
            </w:r>
            <w:proofErr w:type="gramEnd"/>
          </w:p>
        </w:tc>
        <w:tc>
          <w:tcPr>
            <w:tcW w:w="1251" w:type="dxa"/>
            <w:vAlign w:val="center"/>
            <w:hideMark/>
          </w:tcPr>
          <w:p w14:paraId="358158EC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5A347949" w14:textId="77777777" w:rsidTr="003E2198">
        <w:trPr>
          <w:trHeight w:val="28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2F80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E3291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C230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E2198" w:rsidRPr="003E2198" w14:paraId="36AE13A0" w14:textId="77777777" w:rsidTr="003E2198">
        <w:trPr>
          <w:trHeight w:val="28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DDB29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6E1D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2D8B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2E25DE6D" w14:textId="77777777" w:rsidTr="003E2198">
        <w:trPr>
          <w:trHeight w:val="288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3AAB4" w14:textId="77777777" w:rsidR="003E2198" w:rsidRPr="003E2198" w:rsidRDefault="003E2198" w:rsidP="003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000000"/>
                <w:lang w:eastAsia="en-AU"/>
              </w:rPr>
              <w:t>Where is the staff toilet?</w:t>
            </w:r>
          </w:p>
        </w:tc>
        <w:tc>
          <w:tcPr>
            <w:tcW w:w="5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8A378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1" w:type="dxa"/>
            <w:vAlign w:val="center"/>
            <w:hideMark/>
          </w:tcPr>
          <w:p w14:paraId="0E13F189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3A1A083A" w14:textId="77777777" w:rsidTr="003E2198">
        <w:trPr>
          <w:trHeight w:val="28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2C446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B8FA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18ED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E2198" w:rsidRPr="003E2198" w14:paraId="0779D330" w14:textId="77777777" w:rsidTr="003E2198">
        <w:trPr>
          <w:trHeight w:val="28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A6187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C4451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D42E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479DA2BA" w14:textId="77777777" w:rsidTr="003E2198">
        <w:trPr>
          <w:trHeight w:val="288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902F" w14:textId="77777777" w:rsidR="003E2198" w:rsidRPr="003E2198" w:rsidRDefault="003E2198" w:rsidP="003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000000"/>
                <w:lang w:eastAsia="en-AU"/>
              </w:rPr>
              <w:t>Where can I get changed?</w:t>
            </w:r>
          </w:p>
        </w:tc>
        <w:tc>
          <w:tcPr>
            <w:tcW w:w="5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3A4F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1" w:type="dxa"/>
            <w:vAlign w:val="center"/>
            <w:hideMark/>
          </w:tcPr>
          <w:p w14:paraId="6DF0BD5E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37A5AE6C" w14:textId="77777777" w:rsidTr="003E2198">
        <w:trPr>
          <w:trHeight w:val="28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A2D9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C1A2E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04CA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E2198" w:rsidRPr="003E2198" w14:paraId="4D48777D" w14:textId="77777777" w:rsidTr="003E2198">
        <w:trPr>
          <w:trHeight w:val="28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14238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64825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933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363395BC" w14:textId="77777777" w:rsidTr="003E2198">
        <w:trPr>
          <w:trHeight w:val="288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CC7B4" w14:textId="1D33ADC9" w:rsidR="003E2198" w:rsidRPr="003E2198" w:rsidRDefault="003E2198" w:rsidP="003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000000"/>
                <w:lang w:eastAsia="en-AU"/>
              </w:rPr>
              <w:t>Do I need a password for the Wi-Fi?</w:t>
            </w:r>
          </w:p>
        </w:tc>
        <w:tc>
          <w:tcPr>
            <w:tcW w:w="5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647AB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1" w:type="dxa"/>
            <w:vAlign w:val="center"/>
            <w:hideMark/>
          </w:tcPr>
          <w:p w14:paraId="26982797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6396016C" w14:textId="77777777" w:rsidTr="003E2198">
        <w:trPr>
          <w:trHeight w:val="28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42AE1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DF4EB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CCE3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E2198" w:rsidRPr="003E2198" w14:paraId="7BEAF681" w14:textId="77777777" w:rsidTr="003E2198">
        <w:trPr>
          <w:trHeight w:val="28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167BA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F5BA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D263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7F56D14A" w14:textId="77777777" w:rsidTr="003E2198">
        <w:trPr>
          <w:trHeight w:val="288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FAB32" w14:textId="77777777" w:rsidR="003E2198" w:rsidRPr="003E2198" w:rsidRDefault="003E2198" w:rsidP="003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000000"/>
                <w:lang w:eastAsia="en-AU"/>
              </w:rPr>
              <w:t>Where are the PPE supplies stored?</w:t>
            </w:r>
          </w:p>
        </w:tc>
        <w:tc>
          <w:tcPr>
            <w:tcW w:w="5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79294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1" w:type="dxa"/>
            <w:vAlign w:val="center"/>
            <w:hideMark/>
          </w:tcPr>
          <w:p w14:paraId="509F0384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67145CFA" w14:textId="77777777" w:rsidTr="003E2198">
        <w:trPr>
          <w:trHeight w:val="28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0B21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FC596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C1BE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E2198" w:rsidRPr="003E2198" w14:paraId="1CD18C24" w14:textId="77777777" w:rsidTr="003E2198">
        <w:trPr>
          <w:trHeight w:val="28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E38D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94DF3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1FD2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2BAA615C" w14:textId="77777777" w:rsidTr="003E2198">
        <w:trPr>
          <w:trHeight w:val="288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F42E" w14:textId="77777777" w:rsidR="003E2198" w:rsidRPr="003E2198" w:rsidRDefault="003E2198" w:rsidP="003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000000"/>
                <w:lang w:eastAsia="en-AU"/>
              </w:rPr>
              <w:t>Do I need codes to access cupboards/ areas?</w:t>
            </w:r>
          </w:p>
        </w:tc>
        <w:tc>
          <w:tcPr>
            <w:tcW w:w="5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95DE7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1" w:type="dxa"/>
            <w:vAlign w:val="center"/>
            <w:hideMark/>
          </w:tcPr>
          <w:p w14:paraId="0D3454EB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4F9AAE70" w14:textId="77777777" w:rsidTr="003E2198">
        <w:trPr>
          <w:trHeight w:val="28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5E3C8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55EF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8958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E2198" w:rsidRPr="003E2198" w14:paraId="60E3DF28" w14:textId="77777777" w:rsidTr="003E2198">
        <w:trPr>
          <w:trHeight w:val="28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E4BD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0FA2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A61F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3F7EF6ED" w14:textId="77777777" w:rsidTr="003E2198">
        <w:trPr>
          <w:trHeight w:val="288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F0F4" w14:textId="77777777" w:rsidR="003E2198" w:rsidRPr="003E2198" w:rsidRDefault="003E2198" w:rsidP="003E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000000"/>
                <w:lang w:eastAsia="en-AU"/>
              </w:rPr>
              <w:t>Where is the staff room and are meals provided?</w:t>
            </w:r>
          </w:p>
        </w:tc>
        <w:tc>
          <w:tcPr>
            <w:tcW w:w="5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C77EF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E219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1" w:type="dxa"/>
            <w:vAlign w:val="center"/>
            <w:hideMark/>
          </w:tcPr>
          <w:p w14:paraId="12220DFA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E2198" w:rsidRPr="003E2198" w14:paraId="7C7BDE6B" w14:textId="77777777" w:rsidTr="003E2198">
        <w:trPr>
          <w:trHeight w:val="28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3CA67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7EE6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2135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E2198" w:rsidRPr="003E2198" w14:paraId="06B1C059" w14:textId="77777777" w:rsidTr="003E2198">
        <w:trPr>
          <w:trHeight w:val="288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0ABED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08315" w14:textId="77777777" w:rsidR="003E2198" w:rsidRPr="003E2198" w:rsidRDefault="003E2198" w:rsidP="003E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8A41" w14:textId="77777777" w:rsidR="003E2198" w:rsidRPr="003E2198" w:rsidRDefault="003E2198" w:rsidP="003E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95574DD" w14:textId="42FBC5D2" w:rsidR="006B52A5" w:rsidRDefault="006B52A5"/>
    <w:p w14:paraId="2BFC6E3F" w14:textId="77777777" w:rsidR="00467200" w:rsidRDefault="00477A33"/>
    <w:sectPr w:rsidR="004672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455B" w14:textId="77777777" w:rsidR="00875DD2" w:rsidRDefault="00875DD2" w:rsidP="003E2198">
      <w:pPr>
        <w:spacing w:after="0" w:line="240" w:lineRule="auto"/>
      </w:pPr>
      <w:r>
        <w:separator/>
      </w:r>
    </w:p>
  </w:endnote>
  <w:endnote w:type="continuationSeparator" w:id="0">
    <w:p w14:paraId="18E68DB9" w14:textId="77777777" w:rsidR="00875DD2" w:rsidRDefault="00875DD2" w:rsidP="003E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B260" w14:textId="77777777" w:rsidR="00875DD2" w:rsidRDefault="00875DD2" w:rsidP="003E2198">
      <w:pPr>
        <w:spacing w:after="0" w:line="240" w:lineRule="auto"/>
      </w:pPr>
      <w:r>
        <w:separator/>
      </w:r>
    </w:p>
  </w:footnote>
  <w:footnote w:type="continuationSeparator" w:id="0">
    <w:p w14:paraId="653C963D" w14:textId="77777777" w:rsidR="00875DD2" w:rsidRDefault="00875DD2" w:rsidP="003E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1407" w14:textId="349B3A7D" w:rsidR="003E2198" w:rsidRDefault="003E2198" w:rsidP="003E2198">
    <w:pPr>
      <w:pStyle w:val="Header"/>
      <w:jc w:val="right"/>
    </w:pPr>
    <w:r>
      <w:rPr>
        <w:noProof/>
      </w:rPr>
      <w:drawing>
        <wp:inline distT="0" distB="0" distL="0" distR="0" wp14:anchorId="421F9E1C" wp14:editId="37CFF6EE">
          <wp:extent cx="1963678" cy="537211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678" cy="53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98"/>
    <w:rsid w:val="0010038F"/>
    <w:rsid w:val="00191C8B"/>
    <w:rsid w:val="002F76EB"/>
    <w:rsid w:val="003E2198"/>
    <w:rsid w:val="00477A33"/>
    <w:rsid w:val="00637CBB"/>
    <w:rsid w:val="006B52A5"/>
    <w:rsid w:val="008520F1"/>
    <w:rsid w:val="00875DD2"/>
    <w:rsid w:val="009B3DDB"/>
    <w:rsid w:val="00CF7D07"/>
    <w:rsid w:val="00D7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A2F7F"/>
  <w15:chartTrackingRefBased/>
  <w15:docId w15:val="{05C723ED-72A1-4389-8AEE-05D8555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98"/>
  </w:style>
  <w:style w:type="paragraph" w:styleId="Footer">
    <w:name w:val="footer"/>
    <w:basedOn w:val="Normal"/>
    <w:link w:val="FooterChar"/>
    <w:uiPriority w:val="99"/>
    <w:unhideWhenUsed/>
    <w:rsid w:val="003E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Fletcher</dc:creator>
  <cp:keywords/>
  <dc:description/>
  <cp:lastModifiedBy>Rebecca Fletcher</cp:lastModifiedBy>
  <cp:revision>6</cp:revision>
  <dcterms:created xsi:type="dcterms:W3CDTF">2022-02-20T13:26:00Z</dcterms:created>
  <dcterms:modified xsi:type="dcterms:W3CDTF">2022-02-21T02:26:00Z</dcterms:modified>
</cp:coreProperties>
</file>