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7FC9" w14:textId="4178DFA4" w:rsidR="005B7017" w:rsidRPr="00A513F8" w:rsidRDefault="004B3DA7" w:rsidP="00596915">
      <w:pPr>
        <w:spacing w:line="276" w:lineRule="auto"/>
        <w:rPr>
          <w:rFonts w:ascii="Google Sans" w:eastAsia="Times New Roman" w:hAnsi="Google Sans" w:cs="Arial"/>
          <w:color w:val="333333"/>
          <w:sz w:val="20"/>
          <w:szCs w:val="20"/>
          <w:lang w:val="es-ES_tradnl" w:eastAsia="es-ES_tradnl"/>
        </w:rPr>
      </w:pPr>
      <w:r>
        <w:rPr>
          <w:rFonts w:ascii="Google Sans" w:eastAsia="Times New Roman" w:hAnsi="Google Sans" w:cs="Arial"/>
          <w:noProof/>
          <w:color w:val="333333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2861E1" wp14:editId="44F511CB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6067425" cy="666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6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7030A0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87A23" id="Rectangle 2" o:spid="_x0000_s1026" style="position:absolute;margin-left:0;margin-top:-13.1pt;width:477.75pt;height:5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" fillcolor="#00b0f0" stroked="f" strokeweight="1pt">
                <v:fill color2="#7030a0" angle="4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596915">
        <w:rPr>
          <w:rFonts w:ascii="Google Sans" w:eastAsia="Times New Roman" w:hAnsi="Google Sans" w:cs="Arial"/>
          <w:noProof/>
          <w:color w:val="333333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C43BF64" wp14:editId="2F054FBD">
                <wp:simplePos x="0" y="0"/>
                <wp:positionH relativeFrom="page">
                  <wp:posOffset>5953124</wp:posOffset>
                </wp:positionH>
                <wp:positionV relativeFrom="paragraph">
                  <wp:posOffset>-585470</wp:posOffset>
                </wp:positionV>
                <wp:extent cx="1609725" cy="27813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781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D9071" id="Rectangle 3" o:spid="_x0000_s1026" style="position:absolute;margin-left:468.75pt;margin-top:-46.1pt;width:126.75pt;height:219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" fillcolor="#e7e6e6 [3214]" stroked="f" strokeweight="1pt">
                <w10:wrap anchorx="page"/>
              </v:rect>
            </w:pict>
          </mc:Fallback>
        </mc:AlternateContent>
      </w:r>
    </w:p>
    <w:p w14:paraId="78813D61" w14:textId="1BFB0CA2" w:rsidR="00760CBC" w:rsidRPr="0032325D" w:rsidRDefault="00E136DC" w:rsidP="00596915">
      <w:pPr>
        <w:spacing w:line="276" w:lineRule="auto"/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</w:pPr>
      <w:r w:rsidRPr="004B3DA7">
        <w:rPr>
          <w:rFonts w:ascii="Poppins" w:eastAsia="Times New Roman" w:hAnsi="Poppins" w:cs="Poppins"/>
          <w:b/>
          <w:bCs/>
          <w:noProof/>
          <w:color w:val="3B3838" w:themeColor="background2" w:themeShade="40"/>
          <w:sz w:val="30"/>
          <w:szCs w:val="3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6C9FDB0" wp14:editId="136E4EEF">
            <wp:simplePos x="0" y="0"/>
            <wp:positionH relativeFrom="margin">
              <wp:posOffset>4404360</wp:posOffset>
            </wp:positionH>
            <wp:positionV relativeFrom="paragraph">
              <wp:posOffset>22225</wp:posOffset>
            </wp:positionV>
            <wp:extent cx="1685925" cy="1685925"/>
            <wp:effectExtent l="152400" t="152400" r="504825" b="523875"/>
            <wp:wrapTight wrapText="bothSides">
              <wp:wrapPolygon edited="0">
                <wp:start x="4393" y="-1953"/>
                <wp:lineTo x="-1464" y="-1464"/>
                <wp:lineTo x="-1953" y="14156"/>
                <wp:lineTo x="-1708" y="23675"/>
                <wp:lineTo x="0" y="25871"/>
                <wp:lineTo x="4149" y="27580"/>
                <wp:lineTo x="4393" y="28068"/>
                <wp:lineTo x="21722" y="28068"/>
                <wp:lineTo x="21966" y="27580"/>
                <wp:lineTo x="26115" y="25871"/>
                <wp:lineTo x="26359" y="25871"/>
                <wp:lineTo x="27824" y="22210"/>
                <wp:lineTo x="27824" y="1220"/>
                <wp:lineTo x="23675" y="-1464"/>
                <wp:lineTo x="21722" y="-1953"/>
                <wp:lineTo x="4393" y="-1953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0" dist="292100" dir="2700000" sx="97000" sy="97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17" w:rsidRPr="004B3DA7">
        <w:rPr>
          <w:rFonts w:ascii="Poppins" w:eastAsia="Times New Roman" w:hAnsi="Poppins" w:cs="Poppins"/>
          <w:b/>
          <w:bCs/>
          <w:color w:val="3B3838" w:themeColor="background2" w:themeShade="40"/>
          <w:sz w:val="30"/>
          <w:szCs w:val="30"/>
          <w:lang w:val="es-ES_tradnl" w:eastAsia="es-ES_tradnl"/>
        </w:rPr>
        <w:t>Nicolás Scarselli</w:t>
      </w:r>
      <w:r w:rsidR="005B7017" w:rsidRPr="004B3DA7">
        <w:rPr>
          <w:rFonts w:ascii="Google Sans" w:eastAsia="Times New Roman" w:hAnsi="Google Sans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 </w:t>
      </w:r>
      <w:r w:rsidR="005B7017" w:rsidRPr="00A513F8">
        <w:rPr>
          <w:rFonts w:ascii="Google Sans" w:eastAsia="Times New Roman" w:hAnsi="Google Sans" w:cs="Arial"/>
          <w:color w:val="4C5968"/>
          <w:sz w:val="20"/>
          <w:szCs w:val="20"/>
          <w:lang w:val="es-ES_tradnl" w:eastAsia="es-ES_tradnl"/>
        </w:rPr>
        <w:br/>
      </w:r>
      <w:r w:rsidR="005B7017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>D.N.I. 32243878</w:t>
      </w:r>
      <w:r w:rsidR="000B0940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 xml:space="preserve">. Casado. </w:t>
      </w:r>
      <w:r w:rsidR="00734577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>Una hija</w:t>
      </w:r>
      <w:r w:rsidR="000B0940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>.</w:t>
      </w:r>
      <w:r w:rsidR="005B7017" w:rsidRPr="0032325D">
        <w:rPr>
          <w:rFonts w:ascii="Arial" w:eastAsia="MingLiU" w:hAnsi="Arial" w:cs="Arial"/>
          <w:color w:val="7F7F7F" w:themeColor="text1" w:themeTint="80"/>
          <w:sz w:val="20"/>
          <w:szCs w:val="20"/>
          <w:lang w:val="es-ES_tradnl" w:eastAsia="es-ES_tradnl"/>
        </w:rPr>
        <w:br/>
      </w:r>
      <w:r w:rsidR="005B7017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>Fecha de nacimiento: 30</w:t>
      </w:r>
      <w:r w:rsidR="008013C5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 xml:space="preserve"> </w:t>
      </w:r>
      <w:r w:rsidR="005B7017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>/</w:t>
      </w:r>
      <w:r w:rsidR="008013C5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 xml:space="preserve"> </w:t>
      </w:r>
      <w:r w:rsidR="0092407E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>Marzo</w:t>
      </w:r>
      <w:r w:rsidR="008013C5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 xml:space="preserve"> </w:t>
      </w:r>
      <w:r w:rsidR="005B7017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>/</w:t>
      </w:r>
      <w:r w:rsidR="008013C5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 xml:space="preserve"> </w:t>
      </w:r>
      <w:r w:rsidR="005B7017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>1986</w:t>
      </w:r>
      <w:r w:rsidR="005B7017" w:rsidRPr="0032325D">
        <w:rPr>
          <w:rFonts w:ascii="Arial" w:eastAsia="MingLiU" w:hAnsi="Arial" w:cs="Arial"/>
          <w:color w:val="7F7F7F" w:themeColor="text1" w:themeTint="80"/>
          <w:sz w:val="20"/>
          <w:szCs w:val="20"/>
          <w:lang w:val="es-ES_tradnl" w:eastAsia="es-ES_tradnl"/>
        </w:rPr>
        <w:br/>
      </w:r>
      <w:r w:rsidR="000B0940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 xml:space="preserve">Capital Federal, Buenos Aires, </w:t>
      </w:r>
      <w:r w:rsidR="0092407E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>Argentina.</w:t>
      </w:r>
      <w:r w:rsidR="005B7017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br/>
      </w:r>
      <w:r w:rsidR="00E1364C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 xml:space="preserve">+54 </w:t>
      </w:r>
      <w:r w:rsidR="005B7017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>(11) 6733-6069</w:t>
      </w:r>
      <w:r w:rsidR="005B7017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u w:val="single"/>
          <w:lang w:val="es-ES_tradnl" w:eastAsia="es-ES_tradnl"/>
        </w:rPr>
        <w:br/>
      </w:r>
      <w:hyperlink r:id="rId5" w:history="1">
        <w:r w:rsidR="008F4166" w:rsidRPr="0032325D">
          <w:rPr>
            <w:rStyle w:val="Hyperlink"/>
            <w:rFonts w:ascii="Arial" w:eastAsia="Times New Roman" w:hAnsi="Arial" w:cs="Arial"/>
            <w:color w:val="7F7F7F" w:themeColor="text1" w:themeTint="80"/>
            <w:sz w:val="20"/>
            <w:szCs w:val="20"/>
            <w:lang w:val="es-ES_tradnl" w:eastAsia="es-ES_tradnl"/>
          </w:rPr>
          <w:t>nico-scarselli@hotmail.com</w:t>
        </w:r>
      </w:hyperlink>
    </w:p>
    <w:p w14:paraId="0B5C4534" w14:textId="3D2391D8" w:rsidR="00760CBC" w:rsidRPr="0032325D" w:rsidRDefault="004B3DA7" w:rsidP="00596915">
      <w:pPr>
        <w:spacing w:line="276" w:lineRule="auto"/>
        <w:rPr>
          <w:rStyle w:val="Hyperlink"/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>Web</w:t>
      </w:r>
      <w:r w:rsidR="00760CBC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lang w:val="es-ES_tradnl" w:eastAsia="es-ES_tradnl"/>
        </w:rPr>
        <w:t>:</w:t>
      </w:r>
      <w:r w:rsidR="00760CBC" w:rsidRPr="0032325D">
        <w:rPr>
          <w:rFonts w:ascii="Arial" w:eastAsia="Times New Roman" w:hAnsi="Arial" w:cs="Arial"/>
          <w:color w:val="7F7F7F" w:themeColor="text1" w:themeTint="80"/>
          <w:sz w:val="20"/>
          <w:szCs w:val="20"/>
          <w:u w:val="single"/>
          <w:lang w:val="es-ES_tradnl" w:eastAsia="es-ES_tradnl"/>
        </w:rPr>
        <w:t xml:space="preserve"> </w:t>
      </w:r>
      <w:hyperlink r:id="rId6" w:history="1">
        <w:r w:rsidR="00760CBC" w:rsidRPr="0032325D">
          <w:rPr>
            <w:rStyle w:val="Hyperlink"/>
            <w:rFonts w:ascii="Arial" w:eastAsia="Times New Roman" w:hAnsi="Arial" w:cs="Arial"/>
            <w:color w:val="7F7F7F" w:themeColor="text1" w:themeTint="80"/>
            <w:sz w:val="20"/>
            <w:szCs w:val="20"/>
            <w:lang w:val="es-ES_tradnl" w:eastAsia="es-ES_tradnl"/>
          </w:rPr>
          <w:t>nicoscarselli.blogspot.com.ar</w:t>
        </w:r>
      </w:hyperlink>
    </w:p>
    <w:p w14:paraId="631FE2E6" w14:textId="1B0FE42C" w:rsidR="008440DB" w:rsidRPr="0032325D" w:rsidRDefault="004B3DA7" w:rsidP="00596915">
      <w:pPr>
        <w:spacing w:line="276" w:lineRule="auto"/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val="es-ES_tradnl" w:eastAsia="es-ES_tradnl"/>
        </w:rPr>
      </w:pPr>
      <w:hyperlink r:id="rId7" w:history="1">
        <w:r w:rsidR="00760CBC" w:rsidRPr="004B3DA7">
          <w:rPr>
            <w:rStyle w:val="Hyperlink"/>
            <w:rFonts w:ascii="Arial" w:eastAsia="Times New Roman" w:hAnsi="Arial" w:cs="Arial"/>
            <w:sz w:val="20"/>
            <w:szCs w:val="20"/>
            <w:lang w:val="es-ES_tradnl" w:eastAsia="es-ES_tradnl"/>
          </w:rPr>
          <w:t>Instagram</w:t>
        </w:r>
      </w:hyperlink>
      <w:r>
        <w:rPr>
          <w:rStyle w:val="Hyperlink"/>
          <w:rFonts w:ascii="Arial" w:eastAsia="Times New Roman" w:hAnsi="Arial" w:cs="Arial"/>
          <w:color w:val="7F7F7F" w:themeColor="text1" w:themeTint="80"/>
          <w:sz w:val="20"/>
          <w:szCs w:val="20"/>
          <w:u w:val="none"/>
          <w:lang w:val="es-ES_tradnl" w:eastAsia="es-ES_tradnl"/>
        </w:rPr>
        <w:t xml:space="preserve"> | </w:t>
      </w:r>
      <w:hyperlink r:id="rId8" w:history="1">
        <w:proofErr w:type="spellStart"/>
        <w:r w:rsidR="00760CBC" w:rsidRPr="004B3DA7">
          <w:rPr>
            <w:rStyle w:val="Hyperlink"/>
            <w:rFonts w:ascii="Arial" w:eastAsia="Times New Roman" w:hAnsi="Arial" w:cs="Arial"/>
            <w:sz w:val="20"/>
            <w:szCs w:val="20"/>
            <w:lang w:val="es-ES_tradnl" w:eastAsia="es-ES_tradnl"/>
          </w:rPr>
          <w:t>Dribbble</w:t>
        </w:r>
        <w:proofErr w:type="spellEnd"/>
      </w:hyperlink>
      <w:r>
        <w:rPr>
          <w:rStyle w:val="Hyperlink"/>
          <w:rFonts w:ascii="Arial" w:eastAsia="Times New Roman" w:hAnsi="Arial" w:cs="Arial"/>
          <w:color w:val="7F7F7F" w:themeColor="text1" w:themeTint="80"/>
          <w:sz w:val="20"/>
          <w:szCs w:val="20"/>
          <w:u w:val="none"/>
          <w:lang w:val="es-ES_tradnl" w:eastAsia="es-ES_tradnl"/>
        </w:rPr>
        <w:t xml:space="preserve"> | </w:t>
      </w:r>
      <w:hyperlink r:id="rId9" w:history="1">
        <w:proofErr w:type="spellStart"/>
        <w:r w:rsidRPr="004B3DA7">
          <w:rPr>
            <w:rStyle w:val="Hyperlink"/>
            <w:rFonts w:ascii="Arial" w:eastAsia="Times New Roman" w:hAnsi="Arial" w:cs="Arial"/>
            <w:sz w:val="20"/>
            <w:szCs w:val="20"/>
            <w:lang w:val="es-ES_tradnl" w:eastAsia="es-ES_tradnl"/>
          </w:rPr>
          <w:t>Behance</w:t>
        </w:r>
        <w:proofErr w:type="spellEnd"/>
      </w:hyperlink>
    </w:p>
    <w:p w14:paraId="1A8A1285" w14:textId="77777777" w:rsidR="00490098" w:rsidRDefault="00490098" w:rsidP="00596915">
      <w:pPr>
        <w:spacing w:before="300" w:after="150" w:line="276" w:lineRule="auto"/>
        <w:jc w:val="both"/>
        <w:outlineLvl w:val="1"/>
        <w:rPr>
          <w:rFonts w:ascii="Google Sans" w:eastAsia="Times New Roman" w:hAnsi="Google Sans" w:cs="Arial"/>
          <w:b/>
          <w:bCs/>
          <w:color w:val="2E74B5" w:themeColor="accent1" w:themeShade="BF"/>
          <w:spacing w:val="20"/>
          <w:sz w:val="20"/>
          <w:szCs w:val="20"/>
          <w:lang w:val="es-ES_tradnl" w:eastAsia="es-ES_tradnl"/>
        </w:rPr>
      </w:pPr>
    </w:p>
    <w:p w14:paraId="5967D2DC" w14:textId="52C08B00" w:rsidR="005B7017" w:rsidRPr="002F40C4" w:rsidRDefault="002F40C4" w:rsidP="00596915">
      <w:pPr>
        <w:spacing w:before="300" w:after="150" w:line="276" w:lineRule="auto"/>
        <w:jc w:val="both"/>
        <w:outlineLvl w:val="1"/>
        <w:rPr>
          <w:rFonts w:ascii="Poppins" w:eastAsia="Times New Roman" w:hAnsi="Poppins" w:cs="Poppins"/>
          <w:b/>
          <w:bCs/>
          <w:color w:val="333333"/>
          <w:sz w:val="30"/>
          <w:szCs w:val="30"/>
          <w:lang w:val="es-ES_tradnl" w:eastAsia="es-ES_tradnl"/>
        </w:rPr>
      </w:pPr>
      <w:r w:rsidRPr="002F40C4">
        <w:rPr>
          <w:rFonts w:ascii="Poppins" w:eastAsia="Times New Roman" w:hAnsi="Poppins" w:cs="Poppins"/>
          <w:b/>
          <w:bCs/>
          <w:color w:val="2E74B5" w:themeColor="accent1" w:themeShade="BF"/>
          <w:sz w:val="30"/>
          <w:szCs w:val="30"/>
          <w:lang w:val="es-ES_tradnl" w:eastAsia="es-ES_tradnl"/>
        </w:rPr>
        <w:t>Experiencial laboral</w:t>
      </w:r>
    </w:p>
    <w:p w14:paraId="6B26E085" w14:textId="24428FF4" w:rsidR="008013C5" w:rsidRPr="004B3DA7" w:rsidRDefault="008013C5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</w:pP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JUN</w:t>
      </w:r>
      <w:r w:rsidR="005B7017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 xml:space="preserve">.2006 </w:t>
      </w: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–</w:t>
      </w:r>
      <w:r w:rsidR="005B7017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 xml:space="preserve"> </w:t>
      </w: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SEP.</w:t>
      </w:r>
      <w:r w:rsidR="005B7017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2009 |</w:t>
      </w:r>
      <w:r w:rsidR="005B7017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 </w:t>
      </w:r>
      <w:proofErr w:type="spellStart"/>
      <w:r w:rsidR="005B7017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_tradnl" w:eastAsia="es-ES_tradnl"/>
        </w:rPr>
        <w:t>Eventoplus</w:t>
      </w:r>
      <w:proofErr w:type="spellEnd"/>
      <w:r w:rsidR="005B7017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_tradnl" w:eastAsia="es-ES_tradnl"/>
        </w:rPr>
        <w:t xml:space="preserve"> Argentina S.A.</w:t>
      </w:r>
      <w:r w:rsidR="00B35786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_tradnl" w:eastAsia="es-ES_tradnl"/>
        </w:rPr>
        <w:t xml:space="preserve"> | </w:t>
      </w:r>
      <w:r w:rsidR="00D06D42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Diseñador Gráfico y Web Jr.</w:t>
      </w:r>
    </w:p>
    <w:p w14:paraId="6E375019" w14:textId="7EE50E9E" w:rsidR="00B35786" w:rsidRPr="004B3DA7" w:rsidRDefault="005B7017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</w:pP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Mantenimiento web - Email de campañas - </w:t>
      </w:r>
      <w:proofErr w:type="spellStart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newsletters</w:t>
      </w:r>
      <w:proofErr w:type="spellEnd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 - formularios - carga de </w:t>
      </w:r>
      <w:r w:rsidR="00236F4E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información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 - mantenimiento de </w:t>
      </w:r>
      <w:proofErr w:type="spellStart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PCs</w:t>
      </w:r>
      <w:proofErr w:type="spellEnd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 - Base de emails - diseño corporativo</w:t>
      </w:r>
      <w:r w:rsidR="00B35786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.</w:t>
      </w:r>
    </w:p>
    <w:p w14:paraId="7F111DDB" w14:textId="51C2E648" w:rsidR="005B7017" w:rsidRPr="004B3DA7" w:rsidRDefault="005B7017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</w:pPr>
    </w:p>
    <w:p w14:paraId="7306E58C" w14:textId="1FC71DEE" w:rsidR="008013C5" w:rsidRPr="004B3DA7" w:rsidRDefault="008013C5" w:rsidP="00596915">
      <w:pPr>
        <w:spacing w:line="276" w:lineRule="auto"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_tradnl" w:eastAsia="es-ES_tradnl"/>
        </w:rPr>
      </w:pP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OCT</w:t>
      </w:r>
      <w:r w:rsidR="005B7017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 xml:space="preserve">.2009 </w:t>
      </w: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–</w:t>
      </w:r>
      <w:r w:rsidR="005B7017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 xml:space="preserve"> </w:t>
      </w: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SEP.</w:t>
      </w:r>
      <w:r w:rsidR="005B7017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2011 |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 </w:t>
      </w:r>
      <w:proofErr w:type="spellStart"/>
      <w:r w:rsidR="005B7017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_tradnl" w:eastAsia="es-ES_tradnl"/>
        </w:rPr>
        <w:t>CentralTECH</w:t>
      </w:r>
      <w:proofErr w:type="spellEnd"/>
      <w:r w:rsidR="00B35786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_tradnl" w:eastAsia="es-ES_tradnl"/>
        </w:rPr>
        <w:t xml:space="preserve"> | </w:t>
      </w:r>
      <w:r w:rsidR="00D06D42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_tradnl" w:eastAsia="es-ES_tradnl"/>
        </w:rPr>
        <w:t xml:space="preserve">Diseñador Gráfico y Web </w:t>
      </w:r>
      <w:proofErr w:type="spellStart"/>
      <w:r w:rsidR="00D06D42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_tradnl" w:eastAsia="es-ES_tradnl"/>
        </w:rPr>
        <w:t>Ssr</w:t>
      </w:r>
      <w:proofErr w:type="spellEnd"/>
      <w:r w:rsidR="00D06D42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_tradnl" w:eastAsia="es-ES_tradnl"/>
        </w:rPr>
        <w:t>.</w:t>
      </w:r>
    </w:p>
    <w:p w14:paraId="39E31E6C" w14:textId="7DDC8B29" w:rsidR="00E725AC" w:rsidRPr="004B3DA7" w:rsidRDefault="005B7017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</w:pP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Mantenimiento web, diseño editorial, diseño institucional, campañas publicitarias. </w:t>
      </w:r>
      <w:r w:rsidR="00236F4E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Envío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 de </w:t>
      </w:r>
      <w:proofErr w:type="spellStart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newsletters</w:t>
      </w:r>
      <w:proofErr w:type="spellEnd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, </w:t>
      </w:r>
      <w:r w:rsidR="00236F4E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coordinación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 de tareas grupales.</w:t>
      </w:r>
    </w:p>
    <w:p w14:paraId="4EB355E4" w14:textId="16CB72B1" w:rsidR="005B7017" w:rsidRPr="004B3DA7" w:rsidRDefault="005B7017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</w:pPr>
    </w:p>
    <w:p w14:paraId="72CF5E97" w14:textId="7029C067" w:rsidR="008013C5" w:rsidRPr="004B3DA7" w:rsidRDefault="008013C5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</w:pP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OCT</w:t>
      </w:r>
      <w:r w:rsidR="005B7017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 xml:space="preserve">.2011 </w:t>
      </w:r>
      <w:r w:rsidR="00491543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–</w:t>
      </w:r>
      <w:r w:rsidR="005B7017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 xml:space="preserve"> </w:t>
      </w: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OCT</w:t>
      </w:r>
      <w:r w:rsidR="00491543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.2016</w:t>
      </w:r>
      <w:r w:rsidR="005B7017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 |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 </w:t>
      </w:r>
      <w:r w:rsidR="005B7017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_tradnl" w:eastAsia="es-ES_tradnl"/>
        </w:rPr>
        <w:t>Total TIM Argentina</w:t>
      </w:r>
      <w:r w:rsidR="00B35786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_tradnl" w:eastAsia="es-ES_tradnl"/>
        </w:rPr>
        <w:t xml:space="preserve"> | </w:t>
      </w: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Diseñador Gráfico y Web</w:t>
      </w:r>
    </w:p>
    <w:p w14:paraId="357B19B5" w14:textId="2DD1D0A1" w:rsidR="00491543" w:rsidRPr="004B3DA7" w:rsidRDefault="005B7017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</w:pP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Diseño de campañas web. </w:t>
      </w:r>
      <w:proofErr w:type="spellStart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Webspots</w:t>
      </w:r>
      <w:proofErr w:type="spellEnd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. 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n-US" w:eastAsia="es-ES_tradnl"/>
        </w:rPr>
        <w:t xml:space="preserve">Banners Web, Landing Pages. </w:t>
      </w:r>
      <w:proofErr w:type="spellStart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n-US" w:eastAsia="es-ES_tradnl"/>
        </w:rPr>
        <w:t>Diseño</w:t>
      </w:r>
      <w:proofErr w:type="spellEnd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n-US" w:eastAsia="es-ES_tradnl"/>
        </w:rPr>
        <w:t xml:space="preserve"> editorial. 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Portales Web de suscripción y descarga de </w:t>
      </w:r>
      <w:r w:rsidR="00236F4E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contenidos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, Diseño UX/UI</w:t>
      </w:r>
      <w:r w:rsidR="008013C5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 para apps y sitios de descargas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. </w:t>
      </w:r>
    </w:p>
    <w:p w14:paraId="6A289804" w14:textId="5DC3633F" w:rsidR="00491543" w:rsidRPr="004B3DA7" w:rsidRDefault="00491543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</w:pPr>
    </w:p>
    <w:p w14:paraId="4461F4EE" w14:textId="11BF3222" w:rsidR="008013C5" w:rsidRPr="004B3DA7" w:rsidRDefault="0035516C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</w:pPr>
      <w:r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" w:eastAsia="es-ES_tradnl"/>
        </w:rPr>
        <w:t>OCT</w:t>
      </w:r>
      <w:r w:rsidR="00491543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" w:eastAsia="es-ES_tradnl"/>
        </w:rPr>
        <w:t>.2016 – Presente</w:t>
      </w:r>
      <w:r w:rsidR="00491543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 xml:space="preserve"> | </w:t>
      </w:r>
      <w:r w:rsidR="00D06D42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" w:eastAsia="es-ES_tradnl"/>
        </w:rPr>
        <w:t xml:space="preserve">CAS (Contenidos </w:t>
      </w:r>
      <w:proofErr w:type="spellStart"/>
      <w:r w:rsidR="00D06D42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" w:eastAsia="es-ES_tradnl"/>
        </w:rPr>
        <w:t>Advertising</w:t>
      </w:r>
      <w:proofErr w:type="spellEnd"/>
      <w:r w:rsidR="00D06D42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" w:eastAsia="es-ES_tradnl"/>
        </w:rPr>
        <w:t xml:space="preserve"> S.A.)</w:t>
      </w:r>
      <w:r w:rsidR="00B35786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" w:eastAsia="es-ES_tradnl"/>
        </w:rPr>
        <w:t xml:space="preserve"> | </w:t>
      </w:r>
      <w:proofErr w:type="spellStart"/>
      <w:r w:rsidR="00FB08F0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" w:eastAsia="es-ES_tradnl"/>
        </w:rPr>
        <w:t>Lider</w:t>
      </w:r>
      <w:proofErr w:type="spellEnd"/>
      <w:r w:rsidR="00FB08F0"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" w:eastAsia="es-ES_tradnl"/>
        </w:rPr>
        <w:t xml:space="preserve"> en Diseñado We</w:t>
      </w:r>
      <w:r w:rsidRPr="004B3DA7"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val="es-ES" w:eastAsia="es-ES_tradnl"/>
        </w:rPr>
        <w:t>b</w:t>
      </w:r>
      <w:r w:rsidR="00491543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.</w:t>
      </w:r>
    </w:p>
    <w:p w14:paraId="0A9919AD" w14:textId="15EC9AD4" w:rsidR="00491543" w:rsidRPr="004B3DA7" w:rsidRDefault="009A2DD2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</w:pP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Presentaciones HTML</w:t>
      </w:r>
      <w:r w:rsidR="00491543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,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 xml:space="preserve"> programación web, marketing </w:t>
      </w:r>
      <w:proofErr w:type="spellStart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mailing</w:t>
      </w:r>
      <w:proofErr w:type="spellEnd"/>
      <w:r w:rsidR="00FB08F0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,</w:t>
      </w:r>
      <w:r w:rsidR="00491543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 xml:space="preserve"> </w:t>
      </w:r>
      <w:r w:rsidR="00E572D3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branding</w:t>
      </w:r>
      <w:r w:rsidR="008013C5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 xml:space="preserve"> institucional</w:t>
      </w:r>
      <w:r w:rsidR="00491543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, banners animado, fotomontajes</w:t>
      </w:r>
      <w:r w:rsidR="00E572D3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 xml:space="preserve"> comerciales</w:t>
      </w:r>
      <w:r w:rsidR="00491543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, retoque fotográfico</w:t>
      </w:r>
      <w:r w:rsidR="00E572D3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,</w:t>
      </w:r>
      <w:r w:rsidR="00E23F3F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 xml:space="preserve"> redes sociales</w:t>
      </w:r>
      <w:r w:rsidR="00491543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.</w:t>
      </w:r>
    </w:p>
    <w:p w14:paraId="114AA3D5" w14:textId="0BCC9F4E" w:rsidR="005B7017" w:rsidRPr="002F40C4" w:rsidRDefault="002F40C4" w:rsidP="00596915">
      <w:pPr>
        <w:spacing w:before="300" w:after="150" w:line="276" w:lineRule="auto"/>
        <w:jc w:val="both"/>
        <w:outlineLvl w:val="1"/>
        <w:rPr>
          <w:rFonts w:ascii="Poppins" w:eastAsia="Times New Roman" w:hAnsi="Poppins" w:cs="Poppins"/>
          <w:b/>
          <w:bCs/>
          <w:color w:val="333333"/>
          <w:sz w:val="30"/>
          <w:szCs w:val="30"/>
          <w:lang w:val="es-ES_tradnl" w:eastAsia="es-ES_tradnl"/>
        </w:rPr>
      </w:pPr>
      <w:r>
        <w:rPr>
          <w:rFonts w:ascii="Poppins" w:eastAsia="Times New Roman" w:hAnsi="Poppins" w:cs="Poppins"/>
          <w:b/>
          <w:bCs/>
          <w:color w:val="2E74B5" w:themeColor="accent1" w:themeShade="BF"/>
          <w:sz w:val="30"/>
          <w:szCs w:val="30"/>
          <w:lang w:val="es-ES_tradnl" w:eastAsia="es-ES_tradnl"/>
        </w:rPr>
        <w:t>Educación</w:t>
      </w:r>
    </w:p>
    <w:p w14:paraId="3395A032" w14:textId="77777777" w:rsidR="00E725AC" w:rsidRPr="004B3DA7" w:rsidRDefault="00E725AC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</w:pP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MAR</w:t>
      </w:r>
      <w:r w:rsidR="005B7017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 xml:space="preserve">.2005 / </w:t>
      </w: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DIC</w:t>
      </w:r>
      <w:r w:rsidR="005B7017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.2008 | Licenciado en Diseño Gráfico</w:t>
      </w:r>
      <w:r w:rsidR="005B7017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,</w:t>
      </w:r>
    </w:p>
    <w:p w14:paraId="4DCDF387" w14:textId="3E3A1A94" w:rsidR="00E725AC" w:rsidRPr="004B3DA7" w:rsidRDefault="005B7017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</w:pP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Graduado, Universidad de Flores</w:t>
      </w:r>
      <w:r w:rsidR="00CF0AD3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 (UFLO)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.</w:t>
      </w:r>
    </w:p>
    <w:p w14:paraId="4EE2E15A" w14:textId="26E25718" w:rsidR="005B7017" w:rsidRPr="002F40C4" w:rsidRDefault="002F40C4" w:rsidP="00596915">
      <w:pPr>
        <w:spacing w:before="300" w:after="150" w:line="276" w:lineRule="auto"/>
        <w:jc w:val="both"/>
        <w:outlineLvl w:val="1"/>
        <w:rPr>
          <w:rFonts w:ascii="Poppins" w:eastAsia="Times New Roman" w:hAnsi="Poppins" w:cs="Poppins"/>
          <w:b/>
          <w:bCs/>
          <w:color w:val="333333"/>
          <w:sz w:val="30"/>
          <w:szCs w:val="30"/>
          <w:lang w:val="es-ES_tradnl" w:eastAsia="es-ES_tradnl"/>
        </w:rPr>
      </w:pPr>
      <w:r>
        <w:rPr>
          <w:rFonts w:ascii="Poppins" w:eastAsia="Times New Roman" w:hAnsi="Poppins" w:cs="Poppins"/>
          <w:b/>
          <w:bCs/>
          <w:color w:val="2E74B5" w:themeColor="accent1" w:themeShade="BF"/>
          <w:sz w:val="30"/>
          <w:szCs w:val="30"/>
          <w:lang w:val="es-ES_tradnl" w:eastAsia="es-ES_tradnl"/>
        </w:rPr>
        <w:t>Idiomas</w:t>
      </w:r>
    </w:p>
    <w:p w14:paraId="70EC110F" w14:textId="06BE6DAF" w:rsidR="005B7017" w:rsidRPr="006031B1" w:rsidRDefault="005B7017" w:rsidP="00596915">
      <w:pPr>
        <w:spacing w:line="276" w:lineRule="auto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_tradnl"/>
        </w:rPr>
      </w:pPr>
      <w:r w:rsidRPr="006031B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es-ES" w:eastAsia="es-ES_tradnl"/>
        </w:rPr>
        <w:t>Inglés</w:t>
      </w:r>
      <w:r w:rsidR="003B7DBD" w:rsidRPr="006031B1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es-ES" w:eastAsia="es-ES_tradnl"/>
        </w:rPr>
        <w:t xml:space="preserve">: </w:t>
      </w:r>
      <w:r w:rsidRPr="006031B1">
        <w:rPr>
          <w:rFonts w:ascii="Arial" w:eastAsia="Times New Roman" w:hAnsi="Arial" w:cs="Arial"/>
          <w:color w:val="404040" w:themeColor="text1" w:themeTint="BF"/>
          <w:sz w:val="20"/>
          <w:szCs w:val="20"/>
          <w:lang w:val="es-ES" w:eastAsia="es-ES_tradnl"/>
        </w:rPr>
        <w:t>Intermedio.</w:t>
      </w:r>
    </w:p>
    <w:p w14:paraId="5142971C" w14:textId="18E8A021" w:rsidR="002F40C4" w:rsidRPr="002F40C4" w:rsidRDefault="002F40C4" w:rsidP="002F40C4">
      <w:pPr>
        <w:spacing w:before="300" w:after="150" w:line="276" w:lineRule="auto"/>
        <w:jc w:val="both"/>
        <w:outlineLvl w:val="1"/>
        <w:rPr>
          <w:rFonts w:ascii="Poppins" w:eastAsia="Times New Roman" w:hAnsi="Poppins" w:cs="Poppins"/>
          <w:b/>
          <w:bCs/>
          <w:color w:val="333333"/>
          <w:sz w:val="30"/>
          <w:szCs w:val="30"/>
          <w:lang w:val="es-ES_tradnl" w:eastAsia="es-ES_tradnl"/>
        </w:rPr>
      </w:pPr>
      <w:r>
        <w:rPr>
          <w:rFonts w:ascii="Poppins" w:eastAsia="Times New Roman" w:hAnsi="Poppins" w:cs="Poppins"/>
          <w:b/>
          <w:bCs/>
          <w:color w:val="2E74B5" w:themeColor="accent1" w:themeShade="BF"/>
          <w:sz w:val="30"/>
          <w:szCs w:val="30"/>
          <w:lang w:val="es-ES_tradnl" w:eastAsia="es-ES_tradnl"/>
        </w:rPr>
        <w:t>Conocimientos</w:t>
      </w:r>
    </w:p>
    <w:p w14:paraId="30A29B51" w14:textId="1C92A11A" w:rsidR="009E76AA" w:rsidRPr="004B3DA7" w:rsidRDefault="009E76AA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</w:pP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" w:eastAsia="es-ES_tradnl"/>
        </w:rPr>
        <w:t xml:space="preserve">Herramientas Gráficas: 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Paquete Adobe CC, Adobe XD.</w:t>
      </w:r>
    </w:p>
    <w:p w14:paraId="55252067" w14:textId="4DEA4D41" w:rsidR="009E76AA" w:rsidRPr="004B3DA7" w:rsidRDefault="009E76AA" w:rsidP="00596915">
      <w:pPr>
        <w:spacing w:line="276" w:lineRule="auto"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" w:eastAsia="es-ES_tradnl"/>
        </w:rPr>
      </w:pP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" w:eastAsia="es-ES_tradnl"/>
        </w:rPr>
        <w:t xml:space="preserve">Diseño Web, Programación: 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 xml:space="preserve">HTML 5, CSS3, </w:t>
      </w:r>
      <w:proofErr w:type="spellStart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Javascript</w:t>
      </w:r>
      <w:proofErr w:type="spellEnd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 xml:space="preserve">, UI/UX, </w:t>
      </w:r>
      <w:proofErr w:type="spellStart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Wordpress</w:t>
      </w:r>
      <w:proofErr w:type="spellEnd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 xml:space="preserve"> </w:t>
      </w:r>
      <w:proofErr w:type="spellStart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webmaster</w:t>
      </w:r>
      <w:proofErr w:type="spellEnd"/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, Joomla, FTP.</w:t>
      </w:r>
    </w:p>
    <w:p w14:paraId="6E170742" w14:textId="7C4C4E43" w:rsidR="005B7017" w:rsidRPr="004B3DA7" w:rsidRDefault="009E76AA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n-US" w:eastAsia="es-ES_tradnl"/>
        </w:rPr>
      </w:pP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n-US" w:eastAsia="es-ES_tradnl"/>
        </w:rPr>
        <w:t xml:space="preserve">Microsoft </w:t>
      </w:r>
      <w:r w:rsidR="005B7017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n-US" w:eastAsia="es-ES_tradnl"/>
        </w:rPr>
        <w:t>Office</w:t>
      </w:r>
      <w:r w:rsidR="008440DB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n-US" w:eastAsia="es-ES_tradnl"/>
        </w:rPr>
        <w:t xml:space="preserve">: </w:t>
      </w:r>
      <w:r w:rsidR="005B7017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n-US" w:eastAsia="es-ES_tradnl"/>
        </w:rPr>
        <w:t>Word, Excel, Outlook, PowerPoint.</w:t>
      </w:r>
    </w:p>
    <w:p w14:paraId="4BF497DE" w14:textId="77777777" w:rsidR="009E76AA" w:rsidRPr="004B3DA7" w:rsidRDefault="009E76AA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</w:pP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" w:eastAsia="es-ES_tradnl"/>
        </w:rPr>
        <w:t xml:space="preserve">Sistemas Operativos: 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" w:eastAsia="es-ES_tradnl"/>
        </w:rPr>
        <w:t>Windows 10, Plataforma Apple Macintosh.</w:t>
      </w:r>
    </w:p>
    <w:p w14:paraId="5057B5C3" w14:textId="6BEB43E1" w:rsidR="005B7017" w:rsidRPr="004B3DA7" w:rsidRDefault="005B7017" w:rsidP="00596915">
      <w:pPr>
        <w:spacing w:line="276" w:lineRule="auto"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</w:pP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Reparación de PC</w:t>
      </w:r>
      <w:r w:rsidR="003B7DBD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 xml:space="preserve">: 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Curso aplicado en 2004</w:t>
      </w:r>
      <w:r w:rsidR="0003546C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 s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obre reparación</w:t>
      </w:r>
      <w:r w:rsidR="0003546C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, instalación, actualización y mantenimiento 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de PC </w:t>
      </w:r>
      <w:r w:rsidR="0003546C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y sus componentes</w:t>
      </w:r>
      <w:r w:rsidR="0092407E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.</w:t>
      </w:r>
    </w:p>
    <w:p w14:paraId="766194BA" w14:textId="4A5CF0D5" w:rsidR="00D76BE1" w:rsidRPr="004B3DA7" w:rsidRDefault="005B7017" w:rsidP="00596915">
      <w:pPr>
        <w:spacing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</w:pP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 xml:space="preserve">Curso </w:t>
      </w:r>
      <w:r w:rsidR="009E76AA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 xml:space="preserve">Adobe </w:t>
      </w:r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 xml:space="preserve">After </w:t>
      </w:r>
      <w:proofErr w:type="spellStart"/>
      <w:r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Effects</w:t>
      </w:r>
      <w:proofErr w:type="spellEnd"/>
      <w:r w:rsidR="003B7DBD" w:rsidRPr="004B3DA7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val="es-ES_tradnl" w:eastAsia="es-ES_tradnl"/>
        </w:rPr>
        <w:t>: I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ntroducción y aprendizaje sobre el software. Efectos, </w:t>
      </w:r>
      <w:r w:rsidR="0092407E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máscaras</w:t>
      </w:r>
      <w:r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 xml:space="preserve">, animación, </w:t>
      </w:r>
      <w:r w:rsidR="003B7DBD" w:rsidRPr="004B3DA7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s-ES_tradnl" w:eastAsia="es-ES_tradnl"/>
        </w:rPr>
        <w:t>cámaras.</w:t>
      </w:r>
    </w:p>
    <w:sectPr w:rsidR="00D76BE1" w:rsidRPr="004B3DA7" w:rsidSect="00B35786">
      <w:pgSz w:w="11900" w:h="16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panose1 w:val="020B0503030502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17"/>
    <w:rsid w:val="000330DF"/>
    <w:rsid w:val="0003546C"/>
    <w:rsid w:val="0009370F"/>
    <w:rsid w:val="000B0940"/>
    <w:rsid w:val="00105A89"/>
    <w:rsid w:val="00114206"/>
    <w:rsid w:val="001328A9"/>
    <w:rsid w:val="00236F4E"/>
    <w:rsid w:val="002F40C4"/>
    <w:rsid w:val="0032325D"/>
    <w:rsid w:val="0033034B"/>
    <w:rsid w:val="0035516C"/>
    <w:rsid w:val="003B7DBD"/>
    <w:rsid w:val="00425454"/>
    <w:rsid w:val="004471CC"/>
    <w:rsid w:val="00490098"/>
    <w:rsid w:val="00491543"/>
    <w:rsid w:val="004A2484"/>
    <w:rsid w:val="004B3DA7"/>
    <w:rsid w:val="004F513E"/>
    <w:rsid w:val="00596915"/>
    <w:rsid w:val="005B7017"/>
    <w:rsid w:val="006031B1"/>
    <w:rsid w:val="00677094"/>
    <w:rsid w:val="006878D5"/>
    <w:rsid w:val="006F4C71"/>
    <w:rsid w:val="00734577"/>
    <w:rsid w:val="00760CBC"/>
    <w:rsid w:val="008013C5"/>
    <w:rsid w:val="008362B4"/>
    <w:rsid w:val="008440DB"/>
    <w:rsid w:val="008F4166"/>
    <w:rsid w:val="0092407E"/>
    <w:rsid w:val="009A2DD2"/>
    <w:rsid w:val="009E76AA"/>
    <w:rsid w:val="00A513F8"/>
    <w:rsid w:val="00B35786"/>
    <w:rsid w:val="00BA23C2"/>
    <w:rsid w:val="00BB046B"/>
    <w:rsid w:val="00CE4545"/>
    <w:rsid w:val="00CF0AD3"/>
    <w:rsid w:val="00D06D42"/>
    <w:rsid w:val="00D76BE1"/>
    <w:rsid w:val="00D85290"/>
    <w:rsid w:val="00DF5E1C"/>
    <w:rsid w:val="00E1364C"/>
    <w:rsid w:val="00E136DC"/>
    <w:rsid w:val="00E23F3F"/>
    <w:rsid w:val="00E56D09"/>
    <w:rsid w:val="00E572D3"/>
    <w:rsid w:val="00E725AC"/>
    <w:rsid w:val="00F03F31"/>
    <w:rsid w:val="00F21D9E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70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017"/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character" w:customStyle="1" w:styleId="active-cs">
    <w:name w:val="active-cs"/>
    <w:basedOn w:val="DefaultParagraphFont"/>
    <w:rsid w:val="005B7017"/>
  </w:style>
  <w:style w:type="character" w:customStyle="1" w:styleId="apple-converted-space">
    <w:name w:val="apple-converted-space"/>
    <w:basedOn w:val="DefaultParagraphFont"/>
    <w:rsid w:val="005B7017"/>
  </w:style>
  <w:style w:type="character" w:styleId="Strong">
    <w:name w:val="Strong"/>
    <w:basedOn w:val="DefaultParagraphFont"/>
    <w:uiPriority w:val="22"/>
    <w:qFormat/>
    <w:rsid w:val="005B7017"/>
    <w:rPr>
      <w:b/>
      <w:bCs/>
    </w:rPr>
  </w:style>
  <w:style w:type="character" w:customStyle="1" w:styleId="texto-naranja">
    <w:name w:val="texto-naranja"/>
    <w:basedOn w:val="DefaultParagraphFont"/>
    <w:rsid w:val="005B7017"/>
  </w:style>
  <w:style w:type="character" w:styleId="Hyperlink">
    <w:name w:val="Hyperlink"/>
    <w:basedOn w:val="DefaultParagraphFont"/>
    <w:uiPriority w:val="99"/>
    <w:unhideWhenUsed/>
    <w:rsid w:val="005B70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0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bbble.com/nicoscarsel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nico.scarsel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coscarselli.blogspot.com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co-scarselli@hot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ehance.net/nicoscarsell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Scarselli</dc:creator>
  <cp:keywords/>
  <dc:description/>
  <cp:lastModifiedBy>Nicolás Scarselli</cp:lastModifiedBy>
  <cp:revision>46</cp:revision>
  <cp:lastPrinted>2020-07-03T15:00:00Z</cp:lastPrinted>
  <dcterms:created xsi:type="dcterms:W3CDTF">2016-06-09T13:28:00Z</dcterms:created>
  <dcterms:modified xsi:type="dcterms:W3CDTF">2020-07-11T23:47:00Z</dcterms:modified>
</cp:coreProperties>
</file>