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Cộng Hòa Xã Hội Chủ Nghĩa Việt Nam</w:t>
        <w:br w:type="textWrapping"/>
        <w:t xml:space="preserve">Độc lập – Tự do – Hạnh phúc</w:t>
        <w:br w:type="textWrapping"/>
      </w:r>
      <w:r w:rsidDel="00000000" w:rsidR="00000000" w:rsidRPr="00000000">
        <w:rPr>
          <w:rFonts w:ascii="Arial" w:cs="Arial" w:eastAsia="Arial" w:hAnsi="Arial"/>
          <w:sz w:val="26"/>
          <w:szCs w:val="26"/>
          <w:rtl w:val="0"/>
        </w:rPr>
        <w:t xml:space="preserve">-----o-0-o-----</w:t>
      </w:r>
    </w:p>
    <w:p w:rsidR="00000000" w:rsidDel="00000000" w:rsidP="00000000" w:rsidRDefault="00000000" w:rsidRPr="00000000" w14:paraId="00000002">
      <w:pPr>
        <w:spacing w:after="2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280" w:lineRule="auto"/>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4">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Kính gửi: Ban Giám đốc công ty ……………………….</w:t>
      </w:r>
    </w:p>
    <w:p w:rsidR="00000000" w:rsidDel="00000000" w:rsidP="00000000" w:rsidRDefault="00000000" w:rsidRPr="00000000" w14:paraId="00000005">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6">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9">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A">
      <w:pPr>
        <w:tabs>
          <w:tab w:val="left" w:pos="4395"/>
          <w:tab w:val="left" w:pos="9214"/>
        </w:tabs>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B">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Quý công ty đang có nhu cầu tuyển dụng nhân viên cho vị trí Kỹ sư xây dựng.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C">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Triển khai thực hiện, giám sát thiết kế, thi công các công trình hạ tầng, dân dụng, chịu trách nhiệm về các vấn đề kỹ thuật dự án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Phân công, đôn đốc nhân công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Kiểm tra và báo cáo tiến độ công trình cho Giám đốc dự án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Làm hồ sơ hoàn công, thanh quyết toán các công trình</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Quản lý định mức vật tư</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Thành thạo Word, Excel và các phần mềm hỗ trợ công việc như AutoCad, Microsoft Project, các chương trình tính toán kết cấu (SAP, SACS, STAAD PRO...)</w:t>
      </w:r>
    </w:p>
    <w:p w:rsidR="00000000" w:rsidDel="00000000" w:rsidP="00000000" w:rsidRDefault="00000000" w:rsidRPr="00000000" w14:paraId="00000013">
      <w:pPr>
        <w:spacing w:after="28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000000" w:rsidDel="00000000" w:rsidP="00000000" w:rsidRDefault="00000000" w:rsidRPr="00000000" w14:paraId="00000014">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Với những khả năng và tính cách trên, tôi tin mình có thể đảm nhận tốt vị trí Kỹ sư xây dựng tại Quý công ty. Tôi rất mong Quý công ty có thể sắp xếp cho tôi có một buổi phỏng vấn để trình bày rõ hơn nữa khả năng của mình.</w:t>
      </w:r>
    </w:p>
    <w:p w:rsidR="00000000" w:rsidDel="00000000" w:rsidP="00000000" w:rsidRDefault="00000000" w:rsidRPr="00000000" w14:paraId="00000015">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spacing w:after="280" w:lineRule="auto"/>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7">
      <w:pPr>
        <w:tabs>
          <w:tab w:val="left" w:pos="5670"/>
        </w:tabs>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 ngày.... tháng..... năm.....</w:t>
      </w:r>
    </w:p>
    <w:p w:rsidR="00000000" w:rsidDel="00000000" w:rsidP="00000000" w:rsidRDefault="00000000" w:rsidRPr="00000000" w14:paraId="00000018">
      <w:pPr>
        <w:tabs>
          <w:tab w:val="left" w:pos="6379"/>
        </w:tabs>
        <w:spacing w:after="280" w:lineRule="auto"/>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Người làm đơn</w:t>
      </w:r>
    </w:p>
    <w:p w:rsidR="00000000" w:rsidDel="00000000" w:rsidP="00000000" w:rsidRDefault="00000000" w:rsidRPr="00000000" w14:paraId="00000019">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280" w:lineRule="auto"/>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791000" cy="33813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1000" cy="3381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742950" cy="31759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2950" cy="3175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39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8396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h3H02l39PEBC54pQUBlPf6Lfg==">AMUW2mVolSiX9CLPcA7I43ywXS4IRjuJIByYCoSJTX3zuuoHXLTIoJEewC+SWjPbsUAnuiY59VEyn5YFGdEU/b7YlVuaktq1a1AeMnXa0iMEwgzwdiBIsgKzFj7kHVidI9FV3V+VJBW5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2018-06-15T09:37:00Z</dcterms:created>
  <dc:creator>Windows User</dc:creator>
</cp:coreProperties>
</file>