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91.0" w:type="dxa"/>
        <w:jc w:val="left"/>
        <w:tblInd w:w="0.0" w:type="dxa"/>
        <w:tblLayout w:type="fixed"/>
        <w:tblLook w:val="0400"/>
      </w:tblPr>
      <w:tblGrid>
        <w:gridCol w:w="4123"/>
        <w:gridCol w:w="5568"/>
        <w:tblGridChange w:id="0">
          <w:tblGrid>
            <w:gridCol w:w="4123"/>
            <w:gridCol w:w="5568"/>
          </w:tblGrid>
        </w:tblGridChange>
      </w:tblGrid>
      <w:tr>
        <w:trPr>
          <w:trHeight w:val="6500" w:hRule="atLeast"/>
        </w:trPr>
        <w:tc>
          <w:tcPr>
            <w:tcBorders>
              <w:right w:color="000000" w:space="0" w:sz="4" w:val="dotted"/>
            </w:tcBorders>
            <w:tcMar>
              <w:top w:w="0.0" w:type="dxa"/>
              <w:left w:w="115.0" w:type="dxa"/>
              <w:bottom w:w="0.0" w:type="dxa"/>
              <w:right w:w="216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</w:rPr>
              <w:drawing>
                <wp:inline distB="0" distT="0" distL="0" distR="0">
                  <wp:extent cx="2409825" cy="676275"/>
                  <wp:effectExtent b="0" l="0" r="0" t="0"/>
                  <wp:docPr descr="https://docs.google.com/drawings/u/0/d/s3uDXzUzK5SHp9o8gxAcmog/image?w=253&amp;h=71&amp;rev=1&amp;ac=1&amp;parent=13H5MMlh3qhAlwhogQidYhRo8yT5veaj4" id="9" name="image3.png"/>
                  <a:graphic>
                    <a:graphicData uri="http://schemas.openxmlformats.org/drawingml/2006/picture">
                      <pic:pic>
                        <pic:nvPicPr>
                          <pic:cNvPr descr="https://docs.google.com/drawings/u/0/d/s3uDXzUzK5SHp9o8gxAcmog/image?w=253&amp;h=71&amp;rev=1&amp;ac=1&amp;parent=13H5MMlh3qhAlwhogQidYhRo8yT5veaj4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676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120" w:before="12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GIẤY GIỚI THIỆU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120" w:before="12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Kính gửi:…………………………...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120" w:before="12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120" w:before="12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Chúng tôi trân trọng giới thiệu: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120" w:before="12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Ông,bà:……………………………..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120" w:before="12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Chức vụ:…………………………....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120" w:before="12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Được cử đến:……………………….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120" w:before="12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Về việc……………………………..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120" w:before="12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Đề nghị quý…………………hết sức giúp đỡ ông, bà …..………………… hoàn thành nhiệm vụ.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120" w:before="12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Giấy giới thiệu có giá trị đến hết ngày:  ……/……/20…….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120" w:before="12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Ngày…….. tháng …….. Năm……..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20" w:before="12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        Giám đốc/thủ trưởng</w:t>
            </w:r>
          </w:p>
          <w:p w:rsidR="00000000" w:rsidDel="00000000" w:rsidP="00000000" w:rsidRDefault="00000000" w:rsidRPr="00000000" w14:paraId="00000011">
            <w:pPr>
              <w:spacing w:after="120" w:before="12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(ký tên, đóng dấu)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</w:tcBorders>
            <w:tcMar>
              <w:top w:w="0.0" w:type="dxa"/>
              <w:left w:w="115.0" w:type="dxa"/>
              <w:bottom w:w="0.0" w:type="dxa"/>
              <w:right w:w="216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</w:rPr>
              <w:drawing>
                <wp:inline distB="0" distT="0" distL="0" distR="0">
                  <wp:extent cx="2628900" cy="457200"/>
                  <wp:effectExtent b="0" l="0" r="0" t="0"/>
                  <wp:docPr descr="https://docs.google.com/drawings/u/0/d/sZsloHzWIznH-hqI_7R2zOA/image?w=276&amp;h=48&amp;rev=1&amp;ac=1&amp;parent=13H5MMlh3qhAlwhogQidYhRo8yT5veaj4" id="11" name="image1.png"/>
                  <a:graphic>
                    <a:graphicData uri="http://schemas.openxmlformats.org/drawingml/2006/picture">
                      <pic:pic>
                        <pic:nvPicPr>
                          <pic:cNvPr descr="https://docs.google.com/drawings/u/0/d/sZsloHzWIznH-hqI_7R2zOA/image?w=276&amp;h=48&amp;rev=1&amp;ac=1&amp;parent=13H5MMlh3qhAlwhogQidYhRo8yT5veaj4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457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</w:rPr>
              <w:drawing>
                <wp:inline distB="0" distT="0" distL="0" distR="0">
                  <wp:extent cx="1943100" cy="676275"/>
                  <wp:effectExtent b="0" l="0" r="0" t="0"/>
                  <wp:docPr descr="https://docs.google.com/drawings/u/0/d/sqBewEA-X3gvFeB_whb9FmA/image?w=204&amp;h=71&amp;rev=1&amp;ac=1&amp;parent=13H5MMlh3qhAlwhogQidYhRo8yT5veaj4" id="10" name="image2.png"/>
                  <a:graphic>
                    <a:graphicData uri="http://schemas.openxmlformats.org/drawingml/2006/picture">
                      <pic:pic>
                        <pic:nvPicPr>
                          <pic:cNvPr descr="https://docs.google.com/drawings/u/0/d/sqBewEA-X3gvFeB_whb9FmA/image?w=204&amp;h=71&amp;rev=1&amp;ac=1&amp;parent=13H5MMlh3qhAlwhogQidYhRo8yT5veaj4"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676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120" w:before="12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GIẤY GIỚI THIỆU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120" w:before="120" w:line="240" w:lineRule="auto"/>
              <w:ind w:hanging="21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  Kính gửi:…………………………………………………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20" w:before="120" w:line="240" w:lineRule="auto"/>
              <w:ind w:hanging="21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Chúng tôi trân trọng giới thiệu: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20" w:before="120" w:line="240" w:lineRule="auto"/>
              <w:ind w:hanging="21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Ông,bà:……………………………………………………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20" w:before="120" w:line="240" w:lineRule="auto"/>
              <w:ind w:hanging="21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Chức vụ:…………………………………………………………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20" w:before="120" w:line="240" w:lineRule="auto"/>
              <w:ind w:hanging="21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Được cử đến:…………………………………………………....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120" w:before="120" w:line="240" w:lineRule="auto"/>
              <w:ind w:hanging="21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Về việc……………………………………………………………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120" w:before="120" w:line="240" w:lineRule="auto"/>
              <w:ind w:hanging="21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Đề nghị quý…………………hết sức giúp đỡ ông, bà ………………………… hoàn thành nhiệm vụ.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120" w:before="120" w:line="240" w:lineRule="auto"/>
              <w:ind w:hanging="21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Giấy giới thiệu có giá trị đến hết ngày:  ……/……/20…….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4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120" w:before="120" w:line="240" w:lineRule="auto"/>
              <w:ind w:hanging="210"/>
              <w:jc w:val="righ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Ngày…….. tháng …….. Năm……..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120" w:before="120" w:line="240" w:lineRule="auto"/>
              <w:ind w:hanging="21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ab/>
              <w:t xml:space="preserve">                                     Giám đốc/thủ trưởng</w:t>
            </w:r>
          </w:p>
          <w:p w:rsidR="00000000" w:rsidDel="00000000" w:rsidP="00000000" w:rsidRDefault="00000000" w:rsidRPr="00000000" w14:paraId="0000001F">
            <w:pPr>
              <w:spacing w:after="120" w:before="120" w:line="240" w:lineRule="auto"/>
              <w:ind w:hanging="21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18"/>
                <w:szCs w:val="18"/>
                <w:rtl w:val="0"/>
              </w:rPr>
              <w:t xml:space="preserve">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(ký tên, đóng dấu)</w:t>
            </w:r>
          </w:p>
          <w:p w:rsidR="00000000" w:rsidDel="00000000" w:rsidP="00000000" w:rsidRDefault="00000000" w:rsidRPr="00000000" w14:paraId="00000020">
            <w:pPr>
              <w:spacing w:after="120" w:before="120" w:line="240" w:lineRule="auto"/>
              <w:ind w:hanging="21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20" w:before="120" w:line="240" w:lineRule="auto"/>
              <w:ind w:hanging="21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120" w:before="120" w:line="240" w:lineRule="auto"/>
              <w:ind w:hanging="21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20" w:before="120" w:line="240" w:lineRule="auto"/>
              <w:ind w:hanging="21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120" w:before="120" w:line="240" w:lineRule="auto"/>
              <w:ind w:hanging="21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95375" cy="467616"/>
          <wp:effectExtent b="0" l="0" r="0" t="0"/>
          <wp:docPr descr="C:\Users\THINK\Desktop\logoHF.jpg" id="12" name="image4.jpg"/>
          <a:graphic>
            <a:graphicData uri="http://schemas.openxmlformats.org/drawingml/2006/picture">
              <pic:pic>
                <pic:nvPicPr>
                  <pic:cNvPr descr="C:\Users\THINK\Desktop\logoHF.jpg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5375" cy="4676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73443" cy="448489"/>
          <wp:effectExtent b="0" l="0" r="0" t="0"/>
          <wp:docPr descr="C:\Users\THINK\Desktop\logoHF.jpg" id="13" name="image4.jpg"/>
          <a:graphic>
            <a:graphicData uri="http://schemas.openxmlformats.org/drawingml/2006/picture">
              <pic:pic>
                <pic:nvPicPr>
                  <pic:cNvPr descr="C:\Users\THINK\Desktop\logoHF.jpg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3443" cy="4484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B620E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B620E8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620E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620E8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734B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34B05"/>
  </w:style>
  <w:style w:type="paragraph" w:styleId="Footer">
    <w:name w:val="footer"/>
    <w:basedOn w:val="Normal"/>
    <w:link w:val="FooterChar"/>
    <w:uiPriority w:val="99"/>
    <w:unhideWhenUsed w:val="1"/>
    <w:rsid w:val="00734B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34B0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ZGJBEZ/pUcVFjASIlnW4pBbr+Q==">AMUW2mUeVzLI4fFrOaWEqq9Y/Sh3AUMzLjgUFmJ/BIkkJdFo0aUJos/qcO8p/hfRnzXpwDY/tqv4xEKTc2dYapuXoWTleM4a8NNzdo/0YdN/ZXnIfH0f7zGWaqcZXkuWfHoEnjASZjUg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2020-04-06T12:00:00Z</dcterms:created>
  <dc:creator>THINK</dc:creator>
</cp:coreProperties>
</file>