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80" w:rsidRDefault="00517080" w:rsidP="00517080">
      <w:pPr>
        <w:rPr>
          <w:b/>
          <w:bCs/>
        </w:rPr>
      </w:pPr>
      <w:r>
        <w:rPr>
          <w:noProof/>
        </w:rPr>
        <mc:AlternateContent>
          <mc:Choice Requires="wps">
            <w:drawing>
              <wp:anchor distT="0" distB="0" distL="114300" distR="114300" simplePos="0" relativeHeight="251659264" behindDoc="0" locked="0" layoutInCell="1" allowOverlap="1" wp14:anchorId="4C16DD53" wp14:editId="243585CE">
                <wp:simplePos x="0" y="0"/>
                <wp:positionH relativeFrom="column">
                  <wp:posOffset>-354678</wp:posOffset>
                </wp:positionH>
                <wp:positionV relativeFrom="paragraph">
                  <wp:posOffset>-570804</wp:posOffset>
                </wp:positionV>
                <wp:extent cx="9728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403985"/>
                        </a:xfrm>
                        <a:prstGeom prst="rect">
                          <a:avLst/>
                        </a:prstGeom>
                        <a:solidFill>
                          <a:srgbClr val="FFFFFF"/>
                        </a:solidFill>
                        <a:ln w="9525">
                          <a:noFill/>
                          <a:miter lim="800000"/>
                          <a:headEnd/>
                          <a:tailEnd/>
                        </a:ln>
                      </wps:spPr>
                      <wps:txbx>
                        <w:txbxContent>
                          <w:p w:rsidR="00517080" w:rsidRDefault="00517080" w:rsidP="00517080">
                            <w:r>
                              <w:rPr>
                                <w:b/>
                                <w:bCs/>
                                <w:noProof/>
                              </w:rPr>
                              <w:drawing>
                                <wp:inline distT="0" distB="0" distL="0" distR="0" wp14:anchorId="36B2FDE1" wp14:editId="0BC27B8E">
                                  <wp:extent cx="844472" cy="1290484"/>
                                  <wp:effectExtent l="0" t="0" r="0" b="5080"/>
                                  <wp:docPr id="2" name="Picture 2" descr="Z:\Tamar\My Documents\Tamar\Logos\LIGHT BLUE LOGO SQUARE 265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mar\My Documents\Tamar\Logos\LIGHT BLUE LOGO SQUARE 265X2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499" cy="12905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5pt;margin-top:-44.95pt;width:76.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" stroked="f">
                <v:textbox style="mso-fit-shape-to-text:t">
                  <w:txbxContent>
                    <w:p w:rsidR="00517080" w:rsidRDefault="00517080" w:rsidP="00517080">
                      <w:r>
                        <w:rPr>
                          <w:b/>
                          <w:bCs/>
                          <w:noProof/>
                        </w:rPr>
                        <w:drawing>
                          <wp:inline distT="0" distB="0" distL="0" distR="0" wp14:anchorId="36B2FDE1" wp14:editId="0BC27B8E">
                            <wp:extent cx="844472" cy="1290484"/>
                            <wp:effectExtent l="0" t="0" r="0" b="5080"/>
                            <wp:docPr id="2" name="Picture 2" descr="Z:\Tamar\My Documents\Tamar\Logos\LIGHT BLUE LOGO SQUARE 265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mar\My Documents\Tamar\Logos\LIGHT BLUE LOGO SQUARE 265X2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499" cy="1290525"/>
                                    </a:xfrm>
                                    <a:prstGeom prst="rect">
                                      <a:avLst/>
                                    </a:prstGeom>
                                    <a:noFill/>
                                    <a:ln>
                                      <a:noFill/>
                                    </a:ln>
                                  </pic:spPr>
                                </pic:pic>
                              </a:graphicData>
                            </a:graphic>
                          </wp:inline>
                        </w:drawing>
                      </w:r>
                    </w:p>
                  </w:txbxContent>
                </v:textbox>
              </v:shape>
            </w:pict>
          </mc:Fallback>
        </mc:AlternateContent>
      </w:r>
    </w:p>
    <w:p w:rsidR="00FD77FD" w:rsidRPr="002D5D1E" w:rsidRDefault="00FD77FD" w:rsidP="00517080">
      <w:pPr>
        <w:jc w:val="center"/>
        <w:rPr>
          <w:b/>
          <w:bCs/>
        </w:rPr>
      </w:pPr>
      <w:r w:rsidRPr="002D5D1E">
        <w:rPr>
          <w:b/>
          <w:bCs/>
        </w:rPr>
        <w:t>SAVE A CHILD’S HEART</w:t>
      </w:r>
    </w:p>
    <w:p w:rsidR="000F0839" w:rsidRPr="002D5D1E" w:rsidRDefault="00FD77FD" w:rsidP="00FD77FD">
      <w:pPr>
        <w:jc w:val="center"/>
        <w:rPr>
          <w:b/>
          <w:bCs/>
        </w:rPr>
      </w:pPr>
      <w:r w:rsidRPr="002D5D1E">
        <w:rPr>
          <w:b/>
          <w:bCs/>
        </w:rPr>
        <w:t>PATIENT APPLICATION FORM</w:t>
      </w:r>
    </w:p>
    <w:p w:rsidR="009E19B8" w:rsidRDefault="009E19B8" w:rsidP="009E19B8">
      <w:pPr>
        <w:jc w:val="both"/>
      </w:pPr>
      <w:r>
        <w:t>Save a Child’s Heart (SACH) is</w:t>
      </w:r>
      <w:r w:rsidRPr="00AE3FAB">
        <w:t xml:space="preserve"> an international organization dedicated to helping children with </w:t>
      </w:r>
      <w:r>
        <w:t xml:space="preserve">congenital and rheumatic </w:t>
      </w:r>
      <w:r w:rsidRPr="00AE3FAB">
        <w:t xml:space="preserve">heart </w:t>
      </w:r>
      <w:r>
        <w:t xml:space="preserve">disease.  All of our patients are treated at the Wolfson Medical Center in Holon, Israel.  </w:t>
      </w:r>
    </w:p>
    <w:p w:rsidR="009E19B8" w:rsidRDefault="009E19B8" w:rsidP="009E19B8">
      <w:pPr>
        <w:pStyle w:val="ListParagraph"/>
        <w:numPr>
          <w:ilvl w:val="0"/>
          <w:numId w:val="2"/>
        </w:numPr>
        <w:jc w:val="both"/>
      </w:pPr>
      <w:r>
        <w:t xml:space="preserve">We are not able to sponsor surgeries carried out at other centers.  </w:t>
      </w:r>
    </w:p>
    <w:p w:rsidR="009E19B8" w:rsidRDefault="009E19B8" w:rsidP="009E19B8">
      <w:pPr>
        <w:pStyle w:val="ListParagraph"/>
        <w:numPr>
          <w:ilvl w:val="0"/>
          <w:numId w:val="2"/>
        </w:numPr>
        <w:jc w:val="both"/>
      </w:pPr>
      <w:r>
        <w:t>We are also unable to help children suffering from other illnesses and diseases.</w:t>
      </w:r>
    </w:p>
    <w:p w:rsidR="009E19B8" w:rsidRDefault="009E19B8" w:rsidP="009E19B8">
      <w:pPr>
        <w:pStyle w:val="ListParagraph"/>
        <w:numPr>
          <w:ilvl w:val="0"/>
          <w:numId w:val="2"/>
        </w:numPr>
        <w:jc w:val="both"/>
      </w:pPr>
      <w:r>
        <w:t xml:space="preserve">We only accept applications for children </w:t>
      </w:r>
      <w:r w:rsidRPr="000A7593">
        <w:rPr>
          <w:u w:val="single"/>
        </w:rPr>
        <w:t>under the age of 18 years</w:t>
      </w:r>
      <w:r>
        <w:t xml:space="preserve">. </w:t>
      </w:r>
    </w:p>
    <w:p w:rsidR="009E19B8" w:rsidRPr="005E1BFC" w:rsidRDefault="009E19B8" w:rsidP="002526A2">
      <w:pPr>
        <w:jc w:val="both"/>
        <w:rPr>
          <w:b/>
          <w:bCs/>
        </w:rPr>
      </w:pPr>
      <w:r w:rsidRPr="005E1BFC">
        <w:rPr>
          <w:b/>
          <w:bCs/>
        </w:rPr>
        <w:t>As we have to raise $1</w:t>
      </w:r>
      <w:r w:rsidR="002526A2" w:rsidRPr="005E1BFC">
        <w:rPr>
          <w:b/>
          <w:bCs/>
        </w:rPr>
        <w:t>5</w:t>
      </w:r>
      <w:r w:rsidRPr="005E1BFC">
        <w:rPr>
          <w:b/>
          <w:bCs/>
        </w:rPr>
        <w:t xml:space="preserve">,000 for each child we treat, we request your help in raising this sum, either through personal funds, donors, government or corporate sponsorship.   The cost of flights to and from Israel is at the family’s expense.  </w:t>
      </w:r>
    </w:p>
    <w:p w:rsidR="009E19B8" w:rsidRDefault="009E19B8" w:rsidP="009E19B8">
      <w:pPr>
        <w:jc w:val="both"/>
      </w:pPr>
      <w:r>
        <w:t>We receive hundreds of requests for help each year, but unfortunately we are unable to accept every child into our program.  In order to assess whether the child you wish to refer to SACH can be treated by us, we ask you to please complete the Application Form below as fully AND CLEARLY as possible and return to us with the supporting documents to the address below.  The application form must be completed in ENGLISH.</w:t>
      </w:r>
    </w:p>
    <w:p w:rsidR="009E19B8" w:rsidRPr="00AE3FAB" w:rsidRDefault="009E19B8" w:rsidP="009E19B8">
      <w:r w:rsidRPr="00AE3FAB">
        <w:rPr>
          <w:b/>
          <w:bCs/>
        </w:rPr>
        <w:t>E-mail</w:t>
      </w:r>
      <w:r>
        <w:rPr>
          <w:b/>
          <w:bCs/>
        </w:rPr>
        <w:t>:</w:t>
      </w:r>
      <w:r w:rsidRPr="00AE3FAB">
        <w:t> </w:t>
      </w:r>
      <w:r>
        <w:tab/>
        <w:t>children@saveachildsheart.org</w:t>
      </w:r>
    </w:p>
    <w:p w:rsidR="009E19B8" w:rsidRPr="00AE3FAB" w:rsidRDefault="009E19B8" w:rsidP="009E19B8">
      <w:r w:rsidRPr="005B3458">
        <w:rPr>
          <w:b/>
          <w:bCs/>
        </w:rPr>
        <w:t>Fax</w:t>
      </w:r>
      <w:r>
        <w:rPr>
          <w:b/>
          <w:bCs/>
        </w:rPr>
        <w:t>:</w:t>
      </w:r>
      <w:r w:rsidRPr="005B3458">
        <w:rPr>
          <w:b/>
          <w:bCs/>
        </w:rPr>
        <w:t> </w:t>
      </w:r>
      <w:r>
        <w:tab/>
        <w:t>+972-3-651-9918</w:t>
      </w:r>
    </w:p>
    <w:p w:rsidR="009E19B8" w:rsidRPr="005B3458" w:rsidRDefault="009E19B8" w:rsidP="009E19B8">
      <w:pPr>
        <w:spacing w:line="240" w:lineRule="auto"/>
        <w:ind w:left="709" w:hanging="709"/>
      </w:pPr>
      <w:r w:rsidRPr="005B3458">
        <w:rPr>
          <w:b/>
          <w:bCs/>
        </w:rPr>
        <w:t>Mail:</w:t>
      </w:r>
      <w:r>
        <w:rPr>
          <w:b/>
          <w:bCs/>
        </w:rPr>
        <w:tab/>
      </w:r>
      <w:r w:rsidRPr="005B3458">
        <w:t>Dawn Mizrahi</w:t>
      </w:r>
      <w:r w:rsidRPr="005B3458">
        <w:br/>
        <w:t>Save a Child’s Heart</w:t>
      </w:r>
      <w:r>
        <w:br/>
      </w:r>
      <w:r w:rsidRPr="005B3458">
        <w:t xml:space="preserve">16 </w:t>
      </w:r>
      <w:proofErr w:type="spellStart"/>
      <w:r w:rsidRPr="005B3458">
        <w:t>Haviva</w:t>
      </w:r>
      <w:proofErr w:type="spellEnd"/>
      <w:r w:rsidRPr="005B3458">
        <w:t xml:space="preserve"> </w:t>
      </w:r>
      <w:proofErr w:type="spellStart"/>
      <w:r w:rsidRPr="005B3458">
        <w:t>Reik</w:t>
      </w:r>
      <w:proofErr w:type="spellEnd"/>
      <w:r w:rsidRPr="005B3458">
        <w:t xml:space="preserve"> Street</w:t>
      </w:r>
      <w:r>
        <w:br/>
      </w:r>
      <w:r w:rsidRPr="005B3458">
        <w:t>Holon 5849538</w:t>
      </w:r>
      <w:r>
        <w:br/>
      </w:r>
      <w:r w:rsidRPr="005B3458">
        <w:t>ISRAEL</w:t>
      </w:r>
    </w:p>
    <w:p w:rsidR="009E19B8" w:rsidRDefault="009E19B8" w:rsidP="009E19B8">
      <w:pPr>
        <w:jc w:val="both"/>
      </w:pPr>
      <w:r>
        <w:t xml:space="preserve">Your application will be acknowledged as soon it is received.  However, as we do receive so many applications, please be aware that it does take a while for our doctors to review each case.  Therefore, we appreciate your patience.  </w:t>
      </w:r>
    </w:p>
    <w:p w:rsidR="009E19B8" w:rsidRDefault="009E19B8" w:rsidP="009E19B8">
      <w:pPr>
        <w:jc w:val="both"/>
      </w:pPr>
      <w:r w:rsidRPr="005E027B">
        <w:rPr>
          <w:b/>
          <w:bCs/>
          <w:u w:val="single"/>
        </w:rPr>
        <w:t>Applicants from Ghana</w:t>
      </w:r>
      <w:r w:rsidRPr="000C584B">
        <w:tab/>
        <w:t xml:space="preserve">   </w:t>
      </w:r>
      <w:r>
        <w:t xml:space="preserve">SACH has an office in Accra and we ask all applicants in Ghana to contact </w:t>
      </w:r>
      <w:proofErr w:type="spellStart"/>
      <w:r>
        <w:t>Bismark</w:t>
      </w:r>
      <w:proofErr w:type="spellEnd"/>
      <w:r>
        <w:t xml:space="preserve"> </w:t>
      </w:r>
      <w:proofErr w:type="spellStart"/>
      <w:r>
        <w:t>Aborbi-Ayitey</w:t>
      </w:r>
      <w:proofErr w:type="spellEnd"/>
      <w:r>
        <w:t xml:space="preserve"> at telephone </w:t>
      </w:r>
      <w:r w:rsidRPr="00D44B44">
        <w:rPr>
          <w:b/>
          <w:bCs/>
        </w:rPr>
        <w:t>021-761088</w:t>
      </w:r>
      <w:r>
        <w:t xml:space="preserve"> or </w:t>
      </w:r>
      <w:r w:rsidRPr="00D44B44">
        <w:rPr>
          <w:b/>
          <w:bCs/>
        </w:rPr>
        <w:t>024-4127969</w:t>
      </w:r>
      <w:r>
        <w:t>.</w:t>
      </w:r>
    </w:p>
    <w:p w:rsidR="009E19B8" w:rsidRDefault="009E19B8" w:rsidP="00E626FE">
      <w:pPr>
        <w:jc w:val="both"/>
      </w:pPr>
      <w:r w:rsidRPr="000C584B">
        <w:rPr>
          <w:b/>
          <w:bCs/>
          <w:u w:val="single"/>
        </w:rPr>
        <w:t xml:space="preserve">Applicants from </w:t>
      </w:r>
      <w:r>
        <w:rPr>
          <w:b/>
          <w:bCs/>
          <w:u w:val="single"/>
        </w:rPr>
        <w:t>The Philippines</w:t>
      </w:r>
      <w:r w:rsidRPr="000C584B">
        <w:t xml:space="preserve"> </w:t>
      </w:r>
      <w:r>
        <w:t xml:space="preserve"> </w:t>
      </w:r>
      <w:r w:rsidRPr="000C584B">
        <w:t xml:space="preserve"> </w:t>
      </w:r>
      <w:r w:rsidR="00CF16B1">
        <w:t xml:space="preserve">Please contact </w:t>
      </w:r>
      <w:r w:rsidR="00CF16B1" w:rsidRPr="00CF16B1">
        <w:t>Dr. Balderas at</w:t>
      </w:r>
      <w:r w:rsidR="00CF16B1">
        <w:t xml:space="preserve"> </w:t>
      </w:r>
      <w:r w:rsidR="00CF16B1" w:rsidRPr="00CF16B1">
        <w:t>the Philippine Heart Center in Manila</w:t>
      </w:r>
      <w:r w:rsidR="00CF16B1">
        <w:t xml:space="preserve">,   </w:t>
      </w:r>
      <w:r w:rsidR="00CF16B1" w:rsidRPr="00CF16B1">
        <w:t xml:space="preserve"> </w:t>
      </w:r>
      <w:hyperlink r:id="rId8" w:tgtFrame="_blank" w:history="1">
        <w:r w:rsidR="00CF16B1" w:rsidRPr="00CF16B1">
          <w:rPr>
            <w:rStyle w:val="Hyperlink"/>
          </w:rPr>
          <w:t>drjjbalderas@ymail.com</w:t>
        </w:r>
      </w:hyperlink>
      <w:r w:rsidR="00CF16B1">
        <w:t xml:space="preserve"> or </w:t>
      </w:r>
      <w:hyperlink r:id="rId9" w:history="1">
        <w:r w:rsidR="00E626FE" w:rsidRPr="00F6686B">
          <w:rPr>
            <w:rStyle w:val="Hyperlink"/>
          </w:rPr>
          <w:t>jjbalderas@phc.gov.ph</w:t>
        </w:r>
      </w:hyperlink>
      <w:r w:rsidR="00CF16B1">
        <w:t xml:space="preserve">.  </w:t>
      </w:r>
      <w:r w:rsidR="00CF16B1" w:rsidRPr="00CF16B1">
        <w:t>They are abl</w:t>
      </w:r>
      <w:bookmarkStart w:id="0" w:name="_GoBack"/>
      <w:bookmarkEnd w:id="0"/>
      <w:r w:rsidR="00CF16B1" w:rsidRPr="00CF16B1">
        <w:t xml:space="preserve">e to do most types of heart surgery and have a charity program.  </w:t>
      </w:r>
    </w:p>
    <w:p w:rsidR="009E19B8" w:rsidRPr="000C584B" w:rsidRDefault="009E19B8" w:rsidP="009E19B8">
      <w:pPr>
        <w:jc w:val="both"/>
      </w:pPr>
      <w:r w:rsidRPr="00D44B44">
        <w:rPr>
          <w:b/>
          <w:bCs/>
          <w:u w:val="single"/>
        </w:rPr>
        <w:t>Palestinian Applicants</w:t>
      </w:r>
      <w:r>
        <w:tab/>
        <w:t xml:space="preserve">Please fax the child’s medical report and any other supporting documents to </w:t>
      </w:r>
      <w:r w:rsidRPr="00D44B44">
        <w:rPr>
          <w:b/>
          <w:bCs/>
        </w:rPr>
        <w:t>(03) 651-9918</w:t>
      </w:r>
      <w:r>
        <w:t xml:space="preserve">.  Please make sure to include your contact details on the fax.  You can also call </w:t>
      </w:r>
      <w:r w:rsidRPr="00D44B44">
        <w:rPr>
          <w:b/>
          <w:bCs/>
        </w:rPr>
        <w:t>052-831-7700</w:t>
      </w:r>
      <w:r>
        <w:t xml:space="preserve"> to speak with an Arabic-speaking staff member.  </w:t>
      </w:r>
    </w:p>
    <w:p w:rsidR="009E19B8" w:rsidRDefault="009E19B8" w:rsidP="009E19B8">
      <w:r w:rsidRPr="00AE3FAB">
        <w:t> </w:t>
      </w:r>
    </w:p>
    <w:p w:rsidR="009E19B8" w:rsidRPr="002D5D1E" w:rsidRDefault="009E19B8" w:rsidP="000F0839"/>
    <w:p w:rsidR="00FD77FD" w:rsidRPr="002D5D1E" w:rsidRDefault="00FD77FD" w:rsidP="000F0839">
      <w:pPr>
        <w:rPr>
          <w:b/>
          <w:bCs/>
          <w:u w:val="single"/>
        </w:rPr>
      </w:pPr>
      <w:r w:rsidRPr="002D5D1E">
        <w:rPr>
          <w:b/>
          <w:bCs/>
          <w:u w:val="single"/>
        </w:rPr>
        <w:t xml:space="preserve">REQUIRED DOCUMENTATION </w:t>
      </w:r>
    </w:p>
    <w:p w:rsidR="000F0839" w:rsidRPr="002D5D1E" w:rsidRDefault="00FD77FD" w:rsidP="00136ED8">
      <w:pPr>
        <w:pStyle w:val="ListParagraph"/>
        <w:numPr>
          <w:ilvl w:val="0"/>
          <w:numId w:val="1"/>
        </w:numPr>
        <w:ind w:left="426" w:right="-410" w:hanging="284"/>
      </w:pPr>
      <w:r w:rsidRPr="002D5D1E">
        <w:t>Completed Application Form</w:t>
      </w:r>
    </w:p>
    <w:p w:rsidR="00FD77FD" w:rsidRPr="002D5D1E" w:rsidRDefault="00FD77FD" w:rsidP="00136ED8">
      <w:pPr>
        <w:pStyle w:val="ListParagraph"/>
        <w:numPr>
          <w:ilvl w:val="0"/>
          <w:numId w:val="1"/>
        </w:numPr>
        <w:ind w:left="426" w:right="-410" w:hanging="284"/>
      </w:pPr>
      <w:r w:rsidRPr="002D5D1E">
        <w:t>A complete general Medical Report, including details of the child’s neurological and development status, any other illnesses he/she may suffer from, etc.</w:t>
      </w:r>
    </w:p>
    <w:p w:rsidR="00FD77FD" w:rsidRPr="002D5D1E" w:rsidRDefault="00FD77FD" w:rsidP="00136ED8">
      <w:pPr>
        <w:pStyle w:val="ListParagraph"/>
        <w:numPr>
          <w:ilvl w:val="0"/>
          <w:numId w:val="1"/>
        </w:numPr>
        <w:ind w:left="426" w:right="-410" w:hanging="284"/>
      </w:pPr>
      <w:r w:rsidRPr="002D5D1E">
        <w:t xml:space="preserve">A </w:t>
      </w:r>
      <w:r w:rsidRPr="00050736">
        <w:rPr>
          <w:u w:val="single"/>
        </w:rPr>
        <w:t>recent</w:t>
      </w:r>
      <w:r w:rsidRPr="002D5D1E">
        <w:t xml:space="preserve"> </w:t>
      </w:r>
      <w:r w:rsidR="000F0839" w:rsidRPr="002D5D1E">
        <w:t>Echo</w:t>
      </w:r>
      <w:r w:rsidRPr="002D5D1E">
        <w:t xml:space="preserve"> study, ideally including a recording of the echo exam</w:t>
      </w:r>
    </w:p>
    <w:p w:rsidR="00FD77FD" w:rsidRPr="002D5D1E" w:rsidRDefault="00FD77FD" w:rsidP="00136ED8">
      <w:pPr>
        <w:pStyle w:val="ListParagraph"/>
        <w:numPr>
          <w:ilvl w:val="0"/>
          <w:numId w:val="1"/>
        </w:numPr>
        <w:ind w:left="426" w:right="-410" w:hanging="284"/>
      </w:pPr>
      <w:r w:rsidRPr="002D5D1E">
        <w:t>If the child has undergone previous surgeries and/or catheterizations, the reports from these must be included.</w:t>
      </w:r>
    </w:p>
    <w:p w:rsidR="00FD77FD" w:rsidRDefault="00FD77FD" w:rsidP="00136ED8">
      <w:pPr>
        <w:pStyle w:val="ListParagraph"/>
        <w:numPr>
          <w:ilvl w:val="0"/>
          <w:numId w:val="1"/>
        </w:numPr>
        <w:ind w:left="426" w:right="-410" w:hanging="284"/>
      </w:pPr>
      <w:r w:rsidRPr="002D5D1E">
        <w:t>Details of any recent hospitalization</w:t>
      </w:r>
      <w:r w:rsidR="00050736">
        <w:t>(s)</w:t>
      </w:r>
    </w:p>
    <w:p w:rsidR="00136ED8" w:rsidRPr="002D5D1E" w:rsidRDefault="00136ED8" w:rsidP="00136ED8">
      <w:pPr>
        <w:pStyle w:val="ListParagraph"/>
        <w:numPr>
          <w:ilvl w:val="0"/>
          <w:numId w:val="1"/>
        </w:numPr>
        <w:ind w:left="426" w:right="-410" w:hanging="284"/>
      </w:pPr>
      <w:r>
        <w:t>One or more photos of the child and, ideally, a short video</w:t>
      </w:r>
    </w:p>
    <w:p w:rsidR="00FD77FD" w:rsidRPr="002D5D1E" w:rsidRDefault="00050736">
      <w:r>
        <w:t xml:space="preserve">In order to expedite your application as quickly as possible, we request that all supporting documents be in English.  Applications sent in other languages will take longer to process. </w:t>
      </w:r>
    </w:p>
    <w:p w:rsidR="00136ED8" w:rsidRDefault="00136ED8" w:rsidP="00DD4D85"/>
    <w:p w:rsidR="00FD77FD" w:rsidRPr="002D5D1E" w:rsidRDefault="00FD77FD" w:rsidP="00DD4D85">
      <w:pPr>
        <w:rPr>
          <w:b/>
          <w:bCs/>
          <w:u w:val="single"/>
        </w:rPr>
      </w:pPr>
      <w:r w:rsidRPr="002D5D1E">
        <w:rPr>
          <w:b/>
          <w:bCs/>
          <w:u w:val="single"/>
        </w:rPr>
        <w:t>APPLICANT’S</w:t>
      </w:r>
      <w:r w:rsidR="00DD4D85">
        <w:rPr>
          <w:b/>
          <w:bCs/>
          <w:u w:val="single"/>
        </w:rPr>
        <w:t xml:space="preserve"> (Contact Person) </w:t>
      </w:r>
      <w:r w:rsidRPr="002D5D1E">
        <w:rPr>
          <w:b/>
          <w:bCs/>
          <w:u w:val="single"/>
        </w:rPr>
        <w:t xml:space="preserve">INFORMATION </w:t>
      </w:r>
    </w:p>
    <w:p w:rsidR="00FD77FD" w:rsidRPr="002D5D1E" w:rsidRDefault="006F14D4" w:rsidP="006F14D4">
      <w:r w:rsidRPr="002D5D1E">
        <w:t xml:space="preserve">Your </w:t>
      </w:r>
      <w:r w:rsidR="00FD77FD" w:rsidRPr="002D5D1E">
        <w:t>First Name(s):</w:t>
      </w:r>
      <w:r w:rsidRPr="002D5D1E">
        <w:t xml:space="preserve">  __________________________________</w:t>
      </w:r>
      <w:r w:rsidRPr="002D5D1E">
        <w:tab/>
        <w:t xml:space="preserve">    </w:t>
      </w:r>
      <w:r w:rsidR="00FD77FD" w:rsidRPr="002D5D1E">
        <w:t>Last Name:</w:t>
      </w:r>
      <w:r w:rsidRPr="002D5D1E">
        <w:t xml:space="preserve"> _______</w:t>
      </w:r>
      <w:r w:rsidR="002D5D1E">
        <w:t>____</w:t>
      </w:r>
      <w:r w:rsidRPr="002D5D1E">
        <w:t>_________________</w:t>
      </w:r>
    </w:p>
    <w:p w:rsidR="00FD77FD" w:rsidRPr="002D5D1E" w:rsidRDefault="00FD77FD" w:rsidP="00FD77FD">
      <w:r w:rsidRPr="002D5D1E">
        <w:t>Relationship to the Patient:</w:t>
      </w:r>
      <w:r w:rsidR="006F14D4" w:rsidRPr="002D5D1E">
        <w:t xml:space="preserve"> ____________________________________________________</w:t>
      </w:r>
      <w:r w:rsidR="002D5D1E">
        <w:t>______</w:t>
      </w:r>
      <w:r w:rsidR="006F14D4" w:rsidRPr="002D5D1E">
        <w:t>___________</w:t>
      </w:r>
    </w:p>
    <w:p w:rsidR="002D5D1E" w:rsidRDefault="00FD77FD" w:rsidP="002D5D1E">
      <w:r w:rsidRPr="002D5D1E">
        <w:t xml:space="preserve">Do you </w:t>
      </w:r>
      <w:r w:rsidR="008879E3" w:rsidRPr="002D5D1E">
        <w:t xml:space="preserve">live with </w:t>
      </w:r>
      <w:r w:rsidRPr="002D5D1E">
        <w:t>the patient?   YES / NO</w:t>
      </w:r>
      <w:r w:rsidR="002D5D1E">
        <w:tab/>
        <w:t xml:space="preserve">   </w:t>
      </w:r>
    </w:p>
    <w:p w:rsidR="00FD77FD" w:rsidRPr="002D5D1E" w:rsidRDefault="006F14D4" w:rsidP="002D5D1E">
      <w:r w:rsidRPr="002D5D1E">
        <w:t>If not, where do you reside</w:t>
      </w:r>
      <w:r w:rsidR="002D5D1E">
        <w:t xml:space="preserve"> (town/country)</w:t>
      </w:r>
      <w:r w:rsidRPr="002D5D1E">
        <w:t>? _______</w:t>
      </w:r>
      <w:r w:rsidR="002D5D1E">
        <w:t>____________________________________________</w:t>
      </w:r>
      <w:r w:rsidRPr="002D5D1E">
        <w:t>____</w:t>
      </w:r>
    </w:p>
    <w:p w:rsidR="00AA26BD" w:rsidRPr="002D5D1E" w:rsidRDefault="00AA26BD" w:rsidP="008879E3">
      <w:r w:rsidRPr="002D5D1E">
        <w:t>Referring Organization/Hospital (if applicable): ____________</w:t>
      </w:r>
      <w:r w:rsidR="002D5D1E">
        <w:t>_____</w:t>
      </w:r>
      <w:r w:rsidRPr="002D5D1E">
        <w:t>____________________________________</w:t>
      </w:r>
    </w:p>
    <w:p w:rsidR="006F14D4" w:rsidRPr="002D5D1E" w:rsidRDefault="006F14D4" w:rsidP="006F14D4">
      <w:r w:rsidRPr="002D5D1E">
        <w:t xml:space="preserve">Your Phone (with country code): ______________________ </w:t>
      </w:r>
      <w:r w:rsidRPr="002D5D1E">
        <w:tab/>
        <w:t>Email: _______</w:t>
      </w:r>
      <w:r w:rsidR="002D5D1E">
        <w:t>___</w:t>
      </w:r>
      <w:r w:rsidRPr="002D5D1E">
        <w:t>_______________________</w:t>
      </w:r>
    </w:p>
    <w:p w:rsidR="00136ED8" w:rsidRDefault="00136ED8" w:rsidP="00AA26BD"/>
    <w:p w:rsidR="00AA26BD" w:rsidRPr="002D5D1E" w:rsidRDefault="00AA26BD" w:rsidP="00AA26BD">
      <w:r w:rsidRPr="002D5D1E">
        <w:t xml:space="preserve">How did you hear about SAVE A CHILD’S HEART? </w:t>
      </w:r>
    </w:p>
    <w:p w:rsidR="00C07E1A" w:rsidRPr="002D5D1E" w:rsidRDefault="00C07E1A" w:rsidP="002D5D1E">
      <w:pPr>
        <w:spacing w:line="240" w:lineRule="auto"/>
        <w:ind w:firstLine="720"/>
      </w:pPr>
      <w:r w:rsidRPr="002D5D1E">
        <w:t xml:space="preserve">Internet </w:t>
      </w:r>
      <w:r w:rsidRPr="002D5D1E">
        <w:rPr>
          <w:b/>
          <w:bCs/>
        </w:rPr>
        <w:t>□</w:t>
      </w:r>
      <w:r w:rsidRPr="002D5D1E">
        <w:tab/>
      </w:r>
      <w:r w:rsidRPr="002D5D1E">
        <w:tab/>
        <w:t>Doctor</w:t>
      </w:r>
      <w:r w:rsidRPr="002D5D1E">
        <w:tab/>
      </w:r>
      <w:r w:rsidRPr="002D5D1E">
        <w:rPr>
          <w:b/>
          <w:bCs/>
        </w:rPr>
        <w:t>□</w:t>
      </w:r>
      <w:r w:rsidRPr="002D5D1E">
        <w:tab/>
      </w:r>
      <w:r w:rsidRPr="002D5D1E">
        <w:tab/>
        <w:t xml:space="preserve">Television/Newspaper </w:t>
      </w:r>
      <w:proofErr w:type="gramStart"/>
      <w:r w:rsidRPr="002D5D1E">
        <w:t xml:space="preserve">Article  </w:t>
      </w:r>
      <w:r w:rsidRPr="002D5D1E">
        <w:rPr>
          <w:b/>
          <w:bCs/>
        </w:rPr>
        <w:t>□</w:t>
      </w:r>
      <w:proofErr w:type="gramEnd"/>
      <w:r w:rsidRPr="002D5D1E">
        <w:t xml:space="preserve"> </w:t>
      </w:r>
    </w:p>
    <w:p w:rsidR="006F14D4" w:rsidRPr="002D5D1E" w:rsidRDefault="00C07E1A" w:rsidP="00517080">
      <w:pPr>
        <w:ind w:firstLine="720"/>
      </w:pPr>
      <w:r w:rsidRPr="002D5D1E">
        <w:t xml:space="preserve">Friend/Family  </w:t>
      </w:r>
      <w:r w:rsidRPr="002D5D1E">
        <w:tab/>
      </w:r>
      <w:r w:rsidRPr="002D5D1E">
        <w:rPr>
          <w:b/>
          <w:bCs/>
        </w:rPr>
        <w:t>□</w:t>
      </w:r>
      <w:r w:rsidRPr="002D5D1E">
        <w:tab/>
        <w:t>Other: ____________________</w:t>
      </w:r>
      <w:r w:rsidR="002D5D1E">
        <w:t>______________</w:t>
      </w:r>
      <w:r w:rsidRPr="002D5D1E">
        <w:t>_________________________</w:t>
      </w:r>
    </w:p>
    <w:p w:rsidR="00AE4089" w:rsidRDefault="00AE4089" w:rsidP="00FD77FD">
      <w:pPr>
        <w:rPr>
          <w:b/>
          <w:bCs/>
          <w:u w:val="single"/>
        </w:rPr>
      </w:pPr>
    </w:p>
    <w:p w:rsidR="006F14D4" w:rsidRPr="002D5D1E" w:rsidRDefault="006F14D4" w:rsidP="00FD77FD">
      <w:pPr>
        <w:rPr>
          <w:b/>
          <w:bCs/>
          <w:u w:val="single"/>
        </w:rPr>
      </w:pPr>
      <w:r w:rsidRPr="002D5D1E">
        <w:rPr>
          <w:b/>
          <w:bCs/>
          <w:u w:val="single"/>
        </w:rPr>
        <w:t>PATIENT’S PERSONAL INFORMATION</w:t>
      </w:r>
    </w:p>
    <w:p w:rsidR="006F14D4" w:rsidRPr="002D5D1E" w:rsidRDefault="006F14D4" w:rsidP="006F14D4">
      <w:r w:rsidRPr="002D5D1E">
        <w:t>First Name(s):  _______________________</w:t>
      </w:r>
      <w:r w:rsidR="00641673">
        <w:t>____</w:t>
      </w:r>
      <w:r w:rsidRPr="002D5D1E">
        <w:t>__________   Last Name: ___</w:t>
      </w:r>
      <w:r w:rsidR="00641673">
        <w:t>_</w:t>
      </w:r>
      <w:r w:rsidRPr="002D5D1E">
        <w:t>___________________________</w:t>
      </w:r>
    </w:p>
    <w:p w:rsidR="00FD77FD" w:rsidRPr="002D5D1E" w:rsidRDefault="00FD77FD" w:rsidP="00361110">
      <w:r w:rsidRPr="002D5D1E">
        <w:t>Date of Birth</w:t>
      </w:r>
      <w:r w:rsidR="006F14D4" w:rsidRPr="002D5D1E">
        <w:t>:</w:t>
      </w:r>
      <w:r w:rsidRPr="002D5D1E">
        <w:t xml:space="preserve"> __________________ </w:t>
      </w:r>
      <w:r w:rsidR="000B6A8B">
        <w:tab/>
      </w:r>
      <w:r w:rsidRPr="002D5D1E">
        <w:t>Sex</w:t>
      </w:r>
      <w:r w:rsidR="006F14D4" w:rsidRPr="002D5D1E">
        <w:t xml:space="preserve">:    MALE / FEMALE </w:t>
      </w:r>
      <w:r w:rsidRPr="002D5D1E">
        <w:t xml:space="preserve"> </w:t>
      </w:r>
      <w:r w:rsidR="006F14D4" w:rsidRPr="002D5D1E">
        <w:tab/>
      </w:r>
      <w:r w:rsidR="000B6A8B">
        <w:t xml:space="preserve">       </w:t>
      </w:r>
    </w:p>
    <w:p w:rsidR="00FD77FD" w:rsidRPr="002D5D1E" w:rsidRDefault="006F14D4" w:rsidP="006F14D4">
      <w:r w:rsidRPr="002D5D1E">
        <w:t>Street</w:t>
      </w:r>
      <w:r w:rsidR="00FD77FD" w:rsidRPr="002D5D1E">
        <w:t xml:space="preserve"> Address</w:t>
      </w:r>
      <w:r w:rsidRPr="002D5D1E">
        <w:t xml:space="preserve">: </w:t>
      </w:r>
      <w:r w:rsidR="00FD77FD" w:rsidRPr="002D5D1E">
        <w:t>_</w:t>
      </w:r>
      <w:r w:rsidRPr="002D5D1E">
        <w:t>_______</w:t>
      </w:r>
      <w:r w:rsidR="00641673">
        <w:t>______</w:t>
      </w:r>
      <w:r w:rsidRPr="002D5D1E">
        <w:t>__</w:t>
      </w:r>
      <w:r w:rsidR="00FD77FD" w:rsidRPr="002D5D1E">
        <w:t>_______________________________________________________________</w:t>
      </w:r>
    </w:p>
    <w:p w:rsidR="006F14D4" w:rsidRPr="002D5D1E" w:rsidRDefault="006F14D4" w:rsidP="00FD77FD">
      <w:r w:rsidRPr="002D5D1E">
        <w:t>Village/Town: ______________________________________    Country: ___</w:t>
      </w:r>
      <w:r w:rsidR="00641673">
        <w:t>_____</w:t>
      </w:r>
      <w:r w:rsidRPr="002D5D1E">
        <w:t>________________________</w:t>
      </w:r>
    </w:p>
    <w:p w:rsidR="00FD77FD" w:rsidRPr="002D5D1E" w:rsidRDefault="00FD77FD" w:rsidP="00641673">
      <w:r w:rsidRPr="002D5D1E">
        <w:lastRenderedPageBreak/>
        <w:t>Phone</w:t>
      </w:r>
      <w:r w:rsidR="006F14D4" w:rsidRPr="002D5D1E">
        <w:t xml:space="preserve"> (with country code): </w:t>
      </w:r>
      <w:r w:rsidRPr="002D5D1E">
        <w:t xml:space="preserve">___________________________ </w:t>
      </w:r>
      <w:r w:rsidR="006F14D4" w:rsidRPr="002D5D1E">
        <w:tab/>
      </w:r>
      <w:r w:rsidRPr="002D5D1E">
        <w:t>Email</w:t>
      </w:r>
      <w:r w:rsidR="006F14D4" w:rsidRPr="002D5D1E">
        <w:t xml:space="preserve">: </w:t>
      </w:r>
      <w:r w:rsidRPr="002D5D1E">
        <w:t>_</w:t>
      </w:r>
      <w:r w:rsidR="006F14D4" w:rsidRPr="002D5D1E">
        <w:t>________</w:t>
      </w:r>
      <w:r w:rsidR="00641673">
        <w:t>____</w:t>
      </w:r>
      <w:r w:rsidRPr="002D5D1E">
        <w:t>____________________</w:t>
      </w:r>
    </w:p>
    <w:p w:rsidR="006F14D4" w:rsidRPr="002D5D1E" w:rsidRDefault="00AA26BD" w:rsidP="00641673">
      <w:r w:rsidRPr="002D5D1E">
        <w:rPr>
          <w:u w:val="single"/>
        </w:rPr>
        <w:t>Mother</w:t>
      </w:r>
      <w:r w:rsidR="006F14D4" w:rsidRPr="002D5D1E">
        <w:t>’s Full Name: _______________________</w:t>
      </w:r>
      <w:r w:rsidR="00641673">
        <w:t>______</w:t>
      </w:r>
      <w:r w:rsidR="006F14D4" w:rsidRPr="002D5D1E">
        <w:t>_____________________________________________</w:t>
      </w:r>
    </w:p>
    <w:p w:rsidR="00AA26BD" w:rsidRPr="002D5D1E" w:rsidRDefault="00AA26BD" w:rsidP="00AA26BD">
      <w:r w:rsidRPr="002D5D1E">
        <w:t>Does Mother live with Patient?  YES</w:t>
      </w:r>
      <w:r w:rsidR="00B70D1C">
        <w:t xml:space="preserve"> </w:t>
      </w:r>
      <w:r w:rsidRPr="002D5D1E">
        <w:t>/</w:t>
      </w:r>
      <w:r w:rsidR="00B70D1C">
        <w:t xml:space="preserve"> </w:t>
      </w:r>
      <w:r w:rsidRPr="002D5D1E">
        <w:t xml:space="preserve">NO         </w:t>
      </w:r>
    </w:p>
    <w:p w:rsidR="00AA26BD" w:rsidRPr="002D5D1E" w:rsidRDefault="00AA26BD" w:rsidP="00641673">
      <w:r w:rsidRPr="002D5D1E">
        <w:t xml:space="preserve">If not:  </w:t>
      </w:r>
      <w:r w:rsidRPr="002D5D1E">
        <w:tab/>
        <w:t>a) please explain why (divorce, death, etc.)  ____</w:t>
      </w:r>
      <w:r w:rsidR="00641673">
        <w:t>_______</w:t>
      </w:r>
      <w:r w:rsidRPr="002D5D1E">
        <w:t>______________________________________</w:t>
      </w:r>
    </w:p>
    <w:p w:rsidR="00AA26BD" w:rsidRPr="002D5D1E" w:rsidRDefault="00AA26BD" w:rsidP="00AA26BD">
      <w:r w:rsidRPr="002D5D1E">
        <w:tab/>
        <w:t xml:space="preserve">b) </w:t>
      </w:r>
      <w:proofErr w:type="gramStart"/>
      <w:r w:rsidRPr="002D5D1E">
        <w:t>does</w:t>
      </w:r>
      <w:proofErr w:type="gramEnd"/>
      <w:r w:rsidRPr="002D5D1E">
        <w:t xml:space="preserve"> she still have custody:    YES</w:t>
      </w:r>
      <w:r w:rsidR="00B70D1C">
        <w:t xml:space="preserve"> </w:t>
      </w:r>
      <w:r w:rsidRPr="002D5D1E">
        <w:t>/</w:t>
      </w:r>
      <w:r w:rsidR="00B70D1C">
        <w:t xml:space="preserve"> </w:t>
      </w:r>
      <w:r w:rsidRPr="002D5D1E">
        <w:t xml:space="preserve">NO </w:t>
      </w:r>
    </w:p>
    <w:p w:rsidR="00AA26BD" w:rsidRPr="002D5D1E" w:rsidRDefault="00AA26BD" w:rsidP="00641673">
      <w:r w:rsidRPr="002D5D1E">
        <w:t>Mother’s Occupation: ______________________________________    Annual Income in US $___</w:t>
      </w:r>
      <w:r w:rsidR="00641673">
        <w:t>______</w:t>
      </w:r>
      <w:r w:rsidRPr="002D5D1E">
        <w:t xml:space="preserve">______ </w:t>
      </w:r>
    </w:p>
    <w:p w:rsidR="00AA26BD" w:rsidRPr="002D5D1E" w:rsidRDefault="00AA26BD" w:rsidP="00AA26BD"/>
    <w:p w:rsidR="00AA26BD" w:rsidRPr="002D5D1E" w:rsidRDefault="00AA26BD" w:rsidP="00641673">
      <w:r w:rsidRPr="002D5D1E">
        <w:rPr>
          <w:u w:val="single"/>
        </w:rPr>
        <w:t>Father</w:t>
      </w:r>
      <w:r w:rsidRPr="002D5D1E">
        <w:t>’s Full Name: _____________________________________________</w:t>
      </w:r>
      <w:r w:rsidR="00641673">
        <w:t>______</w:t>
      </w:r>
      <w:r w:rsidRPr="002D5D1E">
        <w:t>________________________</w:t>
      </w:r>
    </w:p>
    <w:p w:rsidR="00CB0063" w:rsidRPr="002D5D1E" w:rsidRDefault="006F14D4" w:rsidP="00CB0063">
      <w:r w:rsidRPr="002D5D1E">
        <w:t>Does Father live with Patient?  YES</w:t>
      </w:r>
      <w:r w:rsidR="00B70D1C">
        <w:t xml:space="preserve"> </w:t>
      </w:r>
      <w:r w:rsidRPr="002D5D1E">
        <w:t>/</w:t>
      </w:r>
      <w:r w:rsidR="00B70D1C">
        <w:t xml:space="preserve"> </w:t>
      </w:r>
      <w:r w:rsidRPr="002D5D1E">
        <w:t xml:space="preserve">NO    </w:t>
      </w:r>
      <w:r w:rsidR="00CB0063" w:rsidRPr="002D5D1E">
        <w:t xml:space="preserve">     </w:t>
      </w:r>
    </w:p>
    <w:p w:rsidR="006F14D4" w:rsidRPr="002D5D1E" w:rsidRDefault="006F14D4" w:rsidP="00641673">
      <w:r w:rsidRPr="002D5D1E">
        <w:t>If no</w:t>
      </w:r>
      <w:r w:rsidR="00CB0063" w:rsidRPr="002D5D1E">
        <w:t>t</w:t>
      </w:r>
      <w:r w:rsidRPr="002D5D1E">
        <w:t xml:space="preserve">:  </w:t>
      </w:r>
      <w:r w:rsidR="00CB0063" w:rsidRPr="002D5D1E">
        <w:tab/>
      </w:r>
      <w:r w:rsidRPr="002D5D1E">
        <w:t xml:space="preserve">a) </w:t>
      </w:r>
      <w:r w:rsidR="00CB0063" w:rsidRPr="002D5D1E">
        <w:t>please explain why (divorce, death, etc.)  _________________________</w:t>
      </w:r>
      <w:r w:rsidR="00641673">
        <w:t>_______</w:t>
      </w:r>
      <w:r w:rsidR="00CB0063" w:rsidRPr="002D5D1E">
        <w:t>_________________</w:t>
      </w:r>
    </w:p>
    <w:p w:rsidR="006F14D4" w:rsidRPr="002D5D1E" w:rsidRDefault="006F14D4" w:rsidP="006F14D4">
      <w:r w:rsidRPr="002D5D1E">
        <w:tab/>
      </w:r>
      <w:r w:rsidR="00CB0063" w:rsidRPr="002D5D1E">
        <w:t xml:space="preserve">b) </w:t>
      </w:r>
      <w:proofErr w:type="gramStart"/>
      <w:r w:rsidR="00CB0063" w:rsidRPr="002D5D1E">
        <w:t>does</w:t>
      </w:r>
      <w:proofErr w:type="gramEnd"/>
      <w:r w:rsidR="00CB0063" w:rsidRPr="002D5D1E">
        <w:t xml:space="preserve"> he still have custody:    YES</w:t>
      </w:r>
      <w:r w:rsidR="00B70D1C">
        <w:t xml:space="preserve"> </w:t>
      </w:r>
      <w:r w:rsidR="00CB0063" w:rsidRPr="002D5D1E">
        <w:t>/</w:t>
      </w:r>
      <w:r w:rsidR="00B70D1C">
        <w:t xml:space="preserve"> </w:t>
      </w:r>
      <w:r w:rsidR="00CB0063" w:rsidRPr="002D5D1E">
        <w:t xml:space="preserve">NO </w:t>
      </w:r>
    </w:p>
    <w:p w:rsidR="00AA26BD" w:rsidRPr="002D5D1E" w:rsidRDefault="00AA26BD" w:rsidP="00641673">
      <w:r w:rsidRPr="002D5D1E">
        <w:t>Father’s Occupation: _______________________________________    Annual Income in US $______</w:t>
      </w:r>
      <w:r w:rsidR="00641673">
        <w:t>______</w:t>
      </w:r>
      <w:r w:rsidRPr="002D5D1E">
        <w:t xml:space="preserve">___ </w:t>
      </w:r>
    </w:p>
    <w:p w:rsidR="00641673" w:rsidRDefault="00641673"/>
    <w:p w:rsidR="002D5D1E" w:rsidRDefault="00641673" w:rsidP="00B70D1C">
      <w:r>
        <w:t xml:space="preserve">If patient does not live with either </w:t>
      </w:r>
      <w:r w:rsidR="00B70D1C">
        <w:t xml:space="preserve">of </w:t>
      </w:r>
      <w:r>
        <w:t xml:space="preserve">his/her </w:t>
      </w:r>
      <w:r w:rsidR="00B70D1C">
        <w:t>parents</w:t>
      </w:r>
      <w:r>
        <w:t>, who does he/she live with?</w:t>
      </w:r>
    </w:p>
    <w:p w:rsidR="00641673" w:rsidRDefault="00641673">
      <w:r>
        <w:t>Full name: ___________________________________________________________________________________</w:t>
      </w:r>
    </w:p>
    <w:p w:rsidR="00641673" w:rsidRDefault="00641673">
      <w:r>
        <w:t>Relationship to the Patient: _______________________________</w:t>
      </w:r>
      <w:r w:rsidR="00B70D1C">
        <w:t>______________________________________</w:t>
      </w:r>
    </w:p>
    <w:p w:rsidR="00B70D1C" w:rsidRPr="002D5D1E" w:rsidRDefault="00B70D1C" w:rsidP="00B70D1C">
      <w:r>
        <w:t xml:space="preserve">Is this person the child’s Legal Guardian:    YES / NO </w:t>
      </w:r>
    </w:p>
    <w:p w:rsidR="00641673" w:rsidRDefault="00641673" w:rsidP="002D5D1E"/>
    <w:p w:rsidR="005E1BFC" w:rsidRPr="002C3660" w:rsidRDefault="005E1BFC" w:rsidP="005E1BFC">
      <w:pPr>
        <w:rPr>
          <w:b/>
          <w:bCs/>
        </w:rPr>
      </w:pPr>
      <w:r w:rsidRPr="002C3660">
        <w:rPr>
          <w:b/>
          <w:bCs/>
        </w:rPr>
        <w:t xml:space="preserve">For every child we treat, SACH has to raise $15,000.  </w:t>
      </w:r>
    </w:p>
    <w:p w:rsidR="00340F58" w:rsidRPr="002C3660" w:rsidRDefault="005E1BFC" w:rsidP="005E1BFC">
      <w:pPr>
        <w:rPr>
          <w:b/>
          <w:bCs/>
        </w:rPr>
      </w:pPr>
      <w:r w:rsidRPr="002C3660">
        <w:rPr>
          <w:b/>
          <w:bCs/>
        </w:rPr>
        <w:t>Is the family able to contribute towards this amount, either directly or through a sponsor?  YES / NO</w:t>
      </w:r>
    </w:p>
    <w:p w:rsidR="005E1BFC" w:rsidRPr="002C3660" w:rsidRDefault="005E1BFC" w:rsidP="005E1BFC">
      <w:pPr>
        <w:ind w:right="-268"/>
        <w:rPr>
          <w:b/>
          <w:bCs/>
        </w:rPr>
      </w:pPr>
      <w:r w:rsidRPr="002C3660">
        <w:rPr>
          <w:b/>
          <w:bCs/>
        </w:rPr>
        <w:t xml:space="preserve">If yes, what amount are they able to contribute? US$……..……     </w:t>
      </w:r>
    </w:p>
    <w:p w:rsidR="005E1BFC" w:rsidRPr="002C3660" w:rsidRDefault="005E1BFC" w:rsidP="005E1BFC">
      <w:pPr>
        <w:ind w:right="-268"/>
        <w:rPr>
          <w:b/>
          <w:bCs/>
        </w:rPr>
      </w:pPr>
      <w:r w:rsidRPr="002C3660">
        <w:rPr>
          <w:b/>
          <w:bCs/>
        </w:rPr>
        <w:t xml:space="preserve">Is the family able to purchase airfare to and from Israel?  YES / NO </w:t>
      </w:r>
    </w:p>
    <w:p w:rsidR="00517080" w:rsidRDefault="00517080" w:rsidP="002D5D1E"/>
    <w:p w:rsidR="005E1BFC" w:rsidRDefault="005E1BFC" w:rsidP="002D5D1E"/>
    <w:p w:rsidR="00136ED8" w:rsidRDefault="00136ED8" w:rsidP="002D5D1E"/>
    <w:p w:rsidR="00136ED8" w:rsidRDefault="00136ED8" w:rsidP="002D5D1E"/>
    <w:p w:rsidR="00B70D1C" w:rsidRPr="00B70D1C" w:rsidRDefault="00B70D1C" w:rsidP="00B70D1C">
      <w:pPr>
        <w:rPr>
          <w:b/>
          <w:bCs/>
          <w:u w:val="single"/>
        </w:rPr>
      </w:pPr>
      <w:r w:rsidRPr="00B70D1C">
        <w:rPr>
          <w:b/>
          <w:bCs/>
          <w:u w:val="single"/>
        </w:rPr>
        <w:lastRenderedPageBreak/>
        <w:t xml:space="preserve">PATIENT’S </w:t>
      </w:r>
      <w:r>
        <w:rPr>
          <w:b/>
          <w:bCs/>
          <w:u w:val="single"/>
        </w:rPr>
        <w:t>MEDICAL</w:t>
      </w:r>
      <w:r w:rsidRPr="00B70D1C">
        <w:rPr>
          <w:b/>
          <w:bCs/>
          <w:u w:val="single"/>
        </w:rPr>
        <w:t xml:space="preserve"> INFORMATION</w:t>
      </w:r>
    </w:p>
    <w:p w:rsidR="002D5D1E" w:rsidRPr="002D5D1E" w:rsidRDefault="002D5D1E" w:rsidP="002A71D4">
      <w:r w:rsidRPr="002D5D1E">
        <w:t>Primary Diagnosis</w:t>
      </w:r>
      <w:r w:rsidR="00B70D1C">
        <w:t>:</w:t>
      </w:r>
      <w:r w:rsidRPr="002D5D1E">
        <w:t xml:space="preserve"> _________________</w:t>
      </w:r>
      <w:r w:rsidR="002A71D4">
        <w:t>______________</w:t>
      </w:r>
      <w:r w:rsidRPr="002D5D1E">
        <w:t>_____________________________________________</w:t>
      </w:r>
    </w:p>
    <w:p w:rsidR="002D5D1E" w:rsidRPr="002D5D1E" w:rsidRDefault="002D5D1E" w:rsidP="002A71D4">
      <w:r w:rsidRPr="002D5D1E">
        <w:t xml:space="preserve">How </w:t>
      </w:r>
      <w:r w:rsidR="002A71D4">
        <w:t xml:space="preserve">and at what age </w:t>
      </w:r>
      <w:r w:rsidRPr="002D5D1E">
        <w:t xml:space="preserve">was </w:t>
      </w:r>
      <w:r w:rsidR="002A71D4">
        <w:t>heart disease discovered</w:t>
      </w:r>
      <w:r w:rsidRPr="002D5D1E">
        <w:t>?</w:t>
      </w:r>
      <w:r w:rsidR="002A71D4">
        <w:t xml:space="preserve"> </w:t>
      </w:r>
      <w:r w:rsidRPr="002D5D1E">
        <w:t>______________________</w:t>
      </w:r>
      <w:r w:rsidR="002A71D4">
        <w:t>____</w:t>
      </w:r>
      <w:r w:rsidRPr="002D5D1E">
        <w:t xml:space="preserve">_______________________ </w:t>
      </w:r>
    </w:p>
    <w:p w:rsidR="002A71D4" w:rsidRDefault="002A71D4" w:rsidP="002A71D4">
      <w:r>
        <w:t>Has the child undergone any previous surgeries?  YES / NO    If yes, please describe what procedures he/she underwent and when? _________________________________________________________________________</w:t>
      </w:r>
    </w:p>
    <w:p w:rsidR="002A71D4" w:rsidRDefault="002A71D4" w:rsidP="002D5D1E">
      <w:r>
        <w:t>______________________________________________________________________________________________________________________________________________________________________________________</w:t>
      </w:r>
    </w:p>
    <w:p w:rsidR="002A71D4" w:rsidRDefault="002A71D4" w:rsidP="002A71D4"/>
    <w:p w:rsidR="002A71D4" w:rsidRDefault="002A71D4" w:rsidP="002A71D4">
      <w:r w:rsidRPr="002A71D4">
        <w:t xml:space="preserve">Does the child suffer from any </w:t>
      </w:r>
      <w:r>
        <w:t>other ailment not cardiac-related</w:t>
      </w:r>
      <w:r w:rsidRPr="002A71D4">
        <w:t xml:space="preserve">:  YES / NO  </w:t>
      </w:r>
      <w:r>
        <w:t xml:space="preserve">   </w:t>
      </w:r>
      <w:r w:rsidRPr="002A71D4">
        <w:t xml:space="preserve">If yes, please </w:t>
      </w:r>
      <w:proofErr w:type="gramStart"/>
      <w:r w:rsidRPr="002A71D4">
        <w:t>explain:</w:t>
      </w:r>
      <w:proofErr w:type="gramEnd"/>
    </w:p>
    <w:p w:rsidR="002A71D4" w:rsidRPr="002A71D4" w:rsidRDefault="002A71D4" w:rsidP="002A71D4">
      <w:r>
        <w:t>______________________________________________________________________________________________</w:t>
      </w:r>
      <w:r w:rsidRPr="002A71D4">
        <w:t>________________________________________________________</w:t>
      </w:r>
      <w:r>
        <w:t>______________</w:t>
      </w:r>
      <w:r w:rsidRPr="002A71D4">
        <w:t>__________________</w:t>
      </w:r>
    </w:p>
    <w:p w:rsidR="002A71D4" w:rsidRDefault="002A71D4" w:rsidP="002D5D1E"/>
    <w:p w:rsidR="002A71D4" w:rsidRDefault="002A71D4" w:rsidP="00DD4D85">
      <w:r>
        <w:t xml:space="preserve">Does the child suffer from any </w:t>
      </w:r>
      <w:r w:rsidR="00DD4D85">
        <w:t>d</w:t>
      </w:r>
      <w:r>
        <w:t>evelopmental/</w:t>
      </w:r>
      <w:r w:rsidR="00DD4D85">
        <w:t>n</w:t>
      </w:r>
      <w:r>
        <w:t xml:space="preserve">eurological </w:t>
      </w:r>
      <w:r w:rsidR="00DD4D85">
        <w:t>d</w:t>
      </w:r>
      <w:r>
        <w:t xml:space="preserve">elay:  YES / NO   If yes, please explain: </w:t>
      </w:r>
      <w:r w:rsidR="002D5D1E" w:rsidRPr="002D5D1E">
        <w:t>___________________</w:t>
      </w:r>
      <w:r>
        <w:t>_______________________________________________________________________</w:t>
      </w:r>
      <w:r w:rsidR="00DD4D85">
        <w:t>___________________________________________________________________________________________</w:t>
      </w:r>
      <w:r>
        <w:t>_</w:t>
      </w:r>
    </w:p>
    <w:p w:rsidR="002A71D4" w:rsidRDefault="002A71D4" w:rsidP="002A71D4"/>
    <w:p w:rsidR="002D5D1E" w:rsidRPr="002D5D1E" w:rsidRDefault="00DD4D85" w:rsidP="00DD4D85">
      <w:r>
        <w:t>Child’s Current Weight</w:t>
      </w:r>
      <w:r w:rsidR="002D5D1E" w:rsidRPr="002D5D1E">
        <w:t xml:space="preserve">: </w:t>
      </w:r>
      <w:r>
        <w:t xml:space="preserve"> ______kg        Height: ______cm</w:t>
      </w:r>
      <w:r>
        <w:tab/>
        <w:t xml:space="preserve">       </w:t>
      </w:r>
      <w:r w:rsidRPr="002D5D1E">
        <w:t>O</w:t>
      </w:r>
      <w:r w:rsidRPr="00DD4D85">
        <w:rPr>
          <w:vertAlign w:val="subscript"/>
        </w:rPr>
        <w:t>2</w:t>
      </w:r>
      <w:r w:rsidRPr="002D5D1E">
        <w:t xml:space="preserve"> sat in </w:t>
      </w:r>
      <w:r>
        <w:t>r</w:t>
      </w:r>
      <w:r w:rsidRPr="002D5D1E">
        <w:t>oom air ________</w:t>
      </w:r>
      <w:r>
        <w:t>%</w:t>
      </w:r>
    </w:p>
    <w:p w:rsidR="00DD4D85" w:rsidRDefault="00DD4D85" w:rsidP="00DD4D85"/>
    <w:p w:rsidR="00DD4D85" w:rsidRPr="002D5D1E" w:rsidRDefault="00DD4D85" w:rsidP="00050736">
      <w:pPr>
        <w:spacing w:line="240" w:lineRule="auto"/>
      </w:pPr>
      <w:r>
        <w:t>Is the child c</w:t>
      </w:r>
      <w:r w:rsidRPr="002D5D1E">
        <w:t xml:space="preserve">urrent </w:t>
      </w:r>
      <w:r>
        <w:t>taking medications?  YES / NO     If yes, please specify type and dosage:</w:t>
      </w:r>
      <w:r w:rsidRPr="002D5D1E">
        <w:t xml:space="preserve"> </w:t>
      </w:r>
    </w:p>
    <w:p w:rsidR="00DD4D85" w:rsidRDefault="00DD4D85" w:rsidP="00050736">
      <w:pPr>
        <w:spacing w:line="240" w:lineRule="auto"/>
      </w:pPr>
      <w:r w:rsidRPr="002D5D1E">
        <w:t>___________</w:t>
      </w:r>
      <w:r>
        <w:t>__________________________________________________________________________________________________________</w:t>
      </w:r>
      <w:r w:rsidRPr="002D5D1E">
        <w:t>_________________________________________________________________</w:t>
      </w:r>
    </w:p>
    <w:p w:rsidR="00361110" w:rsidRDefault="00361110" w:rsidP="00050736">
      <w:pPr>
        <w:spacing w:line="240" w:lineRule="auto"/>
      </w:pPr>
    </w:p>
    <w:p w:rsidR="00361110" w:rsidRPr="005E1C01" w:rsidRDefault="00361110" w:rsidP="00050736">
      <w:pPr>
        <w:spacing w:line="240" w:lineRule="auto"/>
        <w:rPr>
          <w:b/>
          <w:bCs/>
        </w:rPr>
      </w:pPr>
      <w:r w:rsidRPr="005E1C01">
        <w:rPr>
          <w:b/>
          <w:bCs/>
        </w:rPr>
        <w:t xml:space="preserve">Do you have any objection on religious grounds </w:t>
      </w:r>
      <w:r w:rsidR="005E1C01">
        <w:rPr>
          <w:b/>
          <w:bCs/>
        </w:rPr>
        <w:t>(</w:t>
      </w:r>
      <w:proofErr w:type="spellStart"/>
      <w:r w:rsidR="005E1C01">
        <w:rPr>
          <w:b/>
          <w:bCs/>
        </w:rPr>
        <w:t>Jehova’s</w:t>
      </w:r>
      <w:proofErr w:type="spellEnd"/>
      <w:r w:rsidR="005E1C01">
        <w:rPr>
          <w:b/>
          <w:bCs/>
        </w:rPr>
        <w:t xml:space="preserve"> Witness) </w:t>
      </w:r>
      <w:r w:rsidRPr="005E1C01">
        <w:rPr>
          <w:b/>
          <w:bCs/>
        </w:rPr>
        <w:t xml:space="preserve">to your child undergoing a blood transfusion? </w:t>
      </w:r>
      <w:r w:rsidR="005E1C01">
        <w:rPr>
          <w:b/>
          <w:bCs/>
        </w:rPr>
        <w:t xml:space="preserve">               </w:t>
      </w:r>
      <w:r w:rsidRPr="005E1C01">
        <w:rPr>
          <w:b/>
          <w:bCs/>
        </w:rPr>
        <w:t>YES / NO</w:t>
      </w:r>
    </w:p>
    <w:p w:rsidR="002D5D1E" w:rsidRDefault="002D5D1E" w:rsidP="002D5D1E"/>
    <w:p w:rsidR="00163862" w:rsidRPr="00163862" w:rsidRDefault="00163862" w:rsidP="00050736">
      <w:r w:rsidRPr="00163862">
        <w:t>Name</w:t>
      </w:r>
      <w:r>
        <w:t xml:space="preserve"> of child’s </w:t>
      </w:r>
      <w:r w:rsidR="00050736">
        <w:t xml:space="preserve">local </w:t>
      </w:r>
      <w:r>
        <w:t>physician</w:t>
      </w:r>
      <w:r w:rsidRPr="00163862">
        <w:t>: __________________________________________________________________</w:t>
      </w:r>
    </w:p>
    <w:p w:rsidR="00163862" w:rsidRPr="00163862" w:rsidRDefault="00163862" w:rsidP="00163862">
      <w:r>
        <w:t xml:space="preserve">This physician is a:      </w:t>
      </w:r>
      <w:proofErr w:type="gramStart"/>
      <w:r w:rsidRPr="00163862">
        <w:t xml:space="preserve">Cardiologist  </w:t>
      </w:r>
      <w:r w:rsidRPr="00163862">
        <w:rPr>
          <w:b/>
          <w:bCs/>
        </w:rPr>
        <w:t>□</w:t>
      </w:r>
      <w:proofErr w:type="gramEnd"/>
      <w:r w:rsidRPr="00163862">
        <w:tab/>
        <w:t xml:space="preserve">Family Doctor  </w:t>
      </w:r>
      <w:r w:rsidRPr="00163862">
        <w:rPr>
          <w:b/>
          <w:bCs/>
        </w:rPr>
        <w:t>□</w:t>
      </w:r>
      <w:r w:rsidRPr="00163862">
        <w:tab/>
        <w:t>Other: ________________</w:t>
      </w:r>
      <w:r>
        <w:t>__</w:t>
      </w:r>
      <w:r w:rsidRPr="00163862">
        <w:t xml:space="preserve">_______________ </w:t>
      </w:r>
    </w:p>
    <w:p w:rsidR="00163862" w:rsidRPr="00163862" w:rsidRDefault="00163862" w:rsidP="00050736">
      <w:r w:rsidRPr="00163862">
        <w:t>Hospital/Clinic: ________</w:t>
      </w:r>
      <w:r>
        <w:t>_____</w:t>
      </w:r>
      <w:r w:rsidRPr="00163862">
        <w:t>________________</w:t>
      </w:r>
      <w:r>
        <w:t xml:space="preserve">     </w:t>
      </w:r>
      <w:r w:rsidRPr="00163862">
        <w:t>Town/Village</w:t>
      </w:r>
      <w:proofErr w:type="gramStart"/>
      <w:r w:rsidRPr="00163862">
        <w:t>:_</w:t>
      </w:r>
      <w:proofErr w:type="gramEnd"/>
      <w:r w:rsidRPr="00163862">
        <w:t>__________________</w:t>
      </w:r>
      <w:r>
        <w:t>_________</w:t>
      </w:r>
      <w:r w:rsidRPr="00163862">
        <w:t xml:space="preserve">________   </w:t>
      </w:r>
      <w:r w:rsidR="00050736">
        <w:t xml:space="preserve">      </w:t>
      </w:r>
    </w:p>
    <w:p w:rsidR="002F528C" w:rsidRPr="002D5D1E" w:rsidRDefault="00163862" w:rsidP="00050736">
      <w:r w:rsidRPr="00163862">
        <w:t>Tel(s): _____________</w:t>
      </w:r>
      <w:r w:rsidR="00050736">
        <w:t>________</w:t>
      </w:r>
      <w:r w:rsidRPr="00163862">
        <w:t>_____________</w:t>
      </w:r>
      <w:r>
        <w:t xml:space="preserve">   </w:t>
      </w:r>
      <w:r w:rsidRPr="00163862">
        <w:t>E-Mail: _____________________________________________</w:t>
      </w:r>
    </w:p>
    <w:sectPr w:rsidR="002F528C" w:rsidRPr="002D5D1E" w:rsidSect="00517080">
      <w:pgSz w:w="12240" w:h="15840"/>
      <w:pgMar w:top="1135"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638B6"/>
    <w:multiLevelType w:val="hybridMultilevel"/>
    <w:tmpl w:val="A8C8A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C08E0"/>
    <w:multiLevelType w:val="hybridMultilevel"/>
    <w:tmpl w:val="73AC1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39"/>
    <w:rsid w:val="00050736"/>
    <w:rsid w:val="000B6A8B"/>
    <w:rsid w:val="000F0839"/>
    <w:rsid w:val="00136ED8"/>
    <w:rsid w:val="00163862"/>
    <w:rsid w:val="002526A2"/>
    <w:rsid w:val="002A71D4"/>
    <w:rsid w:val="002C3660"/>
    <w:rsid w:val="002D5D1E"/>
    <w:rsid w:val="002F528C"/>
    <w:rsid w:val="00340F58"/>
    <w:rsid w:val="00361110"/>
    <w:rsid w:val="00517080"/>
    <w:rsid w:val="005E1BFC"/>
    <w:rsid w:val="005E1C01"/>
    <w:rsid w:val="00641673"/>
    <w:rsid w:val="006F14D4"/>
    <w:rsid w:val="008879E3"/>
    <w:rsid w:val="009E19B8"/>
    <w:rsid w:val="00AA26BD"/>
    <w:rsid w:val="00AE4089"/>
    <w:rsid w:val="00B70D1C"/>
    <w:rsid w:val="00C07E1A"/>
    <w:rsid w:val="00CB0063"/>
    <w:rsid w:val="00CF16B1"/>
    <w:rsid w:val="00DD4D85"/>
    <w:rsid w:val="00E32C0A"/>
    <w:rsid w:val="00E626FE"/>
    <w:rsid w:val="00FD77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1E"/>
    <w:pPr>
      <w:ind w:left="720"/>
      <w:contextualSpacing/>
    </w:pPr>
  </w:style>
  <w:style w:type="paragraph" w:styleId="BalloonText">
    <w:name w:val="Balloon Text"/>
    <w:basedOn w:val="Normal"/>
    <w:link w:val="BalloonTextChar"/>
    <w:uiPriority w:val="99"/>
    <w:semiHidden/>
    <w:unhideWhenUsed/>
    <w:rsid w:val="00517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80"/>
    <w:rPr>
      <w:rFonts w:ascii="Tahoma" w:hAnsi="Tahoma" w:cs="Tahoma"/>
      <w:sz w:val="16"/>
      <w:szCs w:val="16"/>
    </w:rPr>
  </w:style>
  <w:style w:type="character" w:styleId="Hyperlink">
    <w:name w:val="Hyperlink"/>
    <w:basedOn w:val="DefaultParagraphFont"/>
    <w:uiPriority w:val="99"/>
    <w:unhideWhenUsed/>
    <w:rsid w:val="009E1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1E"/>
    <w:pPr>
      <w:ind w:left="720"/>
      <w:contextualSpacing/>
    </w:pPr>
  </w:style>
  <w:style w:type="paragraph" w:styleId="BalloonText">
    <w:name w:val="Balloon Text"/>
    <w:basedOn w:val="Normal"/>
    <w:link w:val="BalloonTextChar"/>
    <w:uiPriority w:val="99"/>
    <w:semiHidden/>
    <w:unhideWhenUsed/>
    <w:rsid w:val="00517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80"/>
    <w:rPr>
      <w:rFonts w:ascii="Tahoma" w:hAnsi="Tahoma" w:cs="Tahoma"/>
      <w:sz w:val="16"/>
      <w:szCs w:val="16"/>
    </w:rPr>
  </w:style>
  <w:style w:type="character" w:styleId="Hyperlink">
    <w:name w:val="Hyperlink"/>
    <w:basedOn w:val="DefaultParagraphFont"/>
    <w:uiPriority w:val="99"/>
    <w:unhideWhenUsed/>
    <w:rsid w:val="009E1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jjbalderas@ymail.com"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jbalderas@phc.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 Mizrachi - דון מזרחי</cp:lastModifiedBy>
  <cp:revision>10</cp:revision>
  <dcterms:created xsi:type="dcterms:W3CDTF">2016-12-25T13:47:00Z</dcterms:created>
  <dcterms:modified xsi:type="dcterms:W3CDTF">2020-03-01T11:25:00Z</dcterms:modified>
</cp:coreProperties>
</file>