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C1EA" w14:textId="71FE492A" w:rsidR="009862F0" w:rsidRDefault="00AD2E29" w:rsidP="009862F0">
      <w:pPr>
        <w:tabs>
          <w:tab w:val="left" w:pos="6061"/>
        </w:tabs>
        <w:rPr>
          <w:rFonts w:cstheme="minorHAnsi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D5B6DB" wp14:editId="2A70D2A7">
                <wp:simplePos x="0" y="0"/>
                <wp:positionH relativeFrom="margin">
                  <wp:align>center</wp:align>
                </wp:positionH>
                <wp:positionV relativeFrom="page">
                  <wp:posOffset>702006</wp:posOffset>
                </wp:positionV>
                <wp:extent cx="6858000" cy="4082415"/>
                <wp:effectExtent l="0" t="0" r="0" b="0"/>
                <wp:wrapTopAndBottom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082415"/>
                          <a:chOff x="0" y="0"/>
                          <a:chExt cx="6858000" cy="5291872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0" y="0"/>
                            <a:ext cx="6858000" cy="1622253"/>
                          </a:xfrm>
                          <a:prstGeom prst="rect">
                            <a:avLst/>
                          </a:prstGeom>
                          <a:solidFill>
                            <a:srgbClr val="24284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3797838"/>
                            <a:ext cx="6858000" cy="1494034"/>
                          </a:xfrm>
                          <a:prstGeom prst="rect">
                            <a:avLst/>
                          </a:prstGeom>
                          <a:solidFill>
                            <a:srgbClr val="24284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3122CA" w14:textId="737289D3" w:rsidR="00421BD7" w:rsidRDefault="00421BD7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196"/>
                        <wps:cNvSpPr txBox="1"/>
                        <wps:spPr>
                          <a:xfrm>
                            <a:off x="182880" y="1785219"/>
                            <a:ext cx="6585961" cy="18686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inorHAnsi" w:eastAsiaTheme="majorEastAsia" w:hAnsiTheme="minorHAnsi" w:cstheme="majorBidi"/>
                                  <w:caps/>
                                  <w:color w:val="08ACA4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5844689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68DC5ED4" w14:textId="086B1D3B" w:rsidR="00421BD7" w:rsidRDefault="00421BD7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AD2E29">
                                    <w:rPr>
                                      <w:rFonts w:asciiTheme="minorHAnsi" w:eastAsiaTheme="majorEastAsia" w:hAnsiTheme="minorHAnsi" w:cstheme="majorBidi"/>
                                      <w:caps/>
                                      <w:color w:val="08ACA4"/>
                                      <w:sz w:val="72"/>
                                      <w:szCs w:val="72"/>
                                    </w:rPr>
                                    <w:t>media famil itinerary example 2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5B6DB" id="Group 193" o:spid="_x0000_s1026" style="position:absolute;margin-left:0;margin-top:55.3pt;width:540pt;height:321.45pt;z-index:-251657216;mso-position-horizontal:center;mso-position-horizontal-relative:margin;mso-position-vertical-relative:page" coordsize="68580,5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">
                <v:rect id="Rectangle 194" o:spid="_x0000_s1027" style="position:absolute;width:68580;height:16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" fillcolor="#24284c" stroked="f" strokeweight="2pt"/>
                <v:rect id="Rectangle 195" o:spid="_x0000_s1028" style="position:absolute;top:37978;width:68580;height:149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" fillcolor="#24284c" stroked="f" strokeweight="2pt">
                  <v:textbox inset="36pt,57.6pt,36pt,36pt">
                    <w:txbxContent>
                      <w:p w14:paraId="473122CA" w14:textId="737289D3" w:rsidR="00421BD7" w:rsidRDefault="00421BD7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left:1828;top:17852;width:65860;height:18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<v:textbox inset="36pt,7.2pt,36pt,7.2pt">
                    <w:txbxContent>
                      <w:sdt>
                        <w:sdtPr>
                          <w:rPr>
                            <w:rFonts w:asciiTheme="minorHAnsi" w:eastAsiaTheme="majorEastAsia" w:hAnsiTheme="minorHAnsi" w:cstheme="majorBidi"/>
                            <w:caps/>
                            <w:color w:val="08ACA4"/>
                            <w:sz w:val="72"/>
                            <w:szCs w:val="72"/>
                          </w:rPr>
                          <w:alias w:val="Title"/>
                          <w:tag w:val=""/>
                          <w:id w:val="5844689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14:paraId="68DC5ED4" w14:textId="086B1D3B" w:rsidR="00421BD7" w:rsidRDefault="00421BD7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 w:rsidRPr="00AD2E29">
                              <w:rPr>
                                <w:rFonts w:asciiTheme="minorHAnsi" w:eastAsiaTheme="majorEastAsia" w:hAnsiTheme="minorHAnsi" w:cstheme="majorBidi"/>
                                <w:caps/>
                                <w:color w:val="08ACA4"/>
                                <w:sz w:val="72"/>
                                <w:szCs w:val="72"/>
                              </w:rPr>
                              <w:t>media famil itinerary example 2</w:t>
                            </w:r>
                          </w:p>
                        </w:sdtContent>
                      </w:sdt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  <w:r w:rsidR="0063278A" w:rsidRPr="0063278A">
        <w:rPr>
          <w:rFonts w:ascii="Calibri" w:hAnsi="Calibri"/>
          <w:noProof/>
          <w:color w:val="auto"/>
          <w:sz w:val="20"/>
          <w:szCs w:val="20"/>
          <w:lang w:val="en-AU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53AD3" wp14:editId="627AB997">
                <wp:simplePos x="0" y="0"/>
                <wp:positionH relativeFrom="margin">
                  <wp:align>center</wp:align>
                </wp:positionH>
                <wp:positionV relativeFrom="paragraph">
                  <wp:posOffset>11460</wp:posOffset>
                </wp:positionV>
                <wp:extent cx="4171950" cy="85060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50605"/>
                        </a:xfrm>
                        <a:prstGeom prst="rect">
                          <a:avLst/>
                        </a:prstGeom>
                        <a:solidFill>
                          <a:srgbClr val="24284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25F37" w14:textId="77777777" w:rsidR="0063278A" w:rsidRPr="0063278A" w:rsidRDefault="0063278A" w:rsidP="00AD2E29">
                            <w:pPr>
                              <w:shd w:val="clear" w:color="auto" w:fill="24284C"/>
                              <w:spacing w:before="200" w:after="20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AU" w:eastAsia="en-GB"/>
                              </w:rPr>
                            </w:pPr>
                            <w:r w:rsidRPr="0063278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AU" w:eastAsia="en-GB"/>
                              </w:rPr>
                              <w:t xml:space="preserve">East Gippsland Shire Council </w:t>
                            </w:r>
                          </w:p>
                          <w:p w14:paraId="410BA216" w14:textId="77777777" w:rsidR="0063278A" w:rsidRPr="0063278A" w:rsidRDefault="0063278A" w:rsidP="00AD2E29">
                            <w:pPr>
                              <w:shd w:val="clear" w:color="auto" w:fill="24284C"/>
                              <w:spacing w:before="20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AU" w:eastAsia="en-GB"/>
                              </w:rPr>
                            </w:pPr>
                            <w:r w:rsidRPr="0063278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AU" w:eastAsia="en-GB"/>
                              </w:rPr>
                              <w:t>Event Management Toolkit</w:t>
                            </w:r>
                          </w:p>
                          <w:p w14:paraId="7AA16970" w14:textId="32E954C5" w:rsidR="0063278A" w:rsidRPr="0063278A" w:rsidRDefault="0063278A" w:rsidP="0063278A">
                            <w:pPr>
                              <w:shd w:val="clear" w:color="auto" w:fill="24284C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3AD3" id="Text Box 3" o:spid="_x0000_s1030" type="#_x0000_t202" style="position:absolute;margin-left:0;margin-top:.9pt;width:328.5pt;height:6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" fillcolor="#24284c" stroked="f" strokeweight=".5pt">
                <v:textbox>
                  <w:txbxContent>
                    <w:p w14:paraId="47025F37" w14:textId="77777777" w:rsidR="0063278A" w:rsidRPr="0063278A" w:rsidRDefault="0063278A" w:rsidP="00AD2E29">
                      <w:pPr>
                        <w:shd w:val="clear" w:color="auto" w:fill="24284C"/>
                        <w:spacing w:before="200" w:after="20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val="en-AU" w:eastAsia="en-GB"/>
                        </w:rPr>
                      </w:pPr>
                      <w:r w:rsidRPr="0063278A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val="en-AU" w:eastAsia="en-GB"/>
                        </w:rPr>
                        <w:t xml:space="preserve">East Gippsland Shire Council </w:t>
                      </w:r>
                    </w:p>
                    <w:p w14:paraId="410BA216" w14:textId="77777777" w:rsidR="0063278A" w:rsidRPr="0063278A" w:rsidRDefault="0063278A" w:rsidP="00AD2E29">
                      <w:pPr>
                        <w:shd w:val="clear" w:color="auto" w:fill="24284C"/>
                        <w:spacing w:before="20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val="en-AU" w:eastAsia="en-GB"/>
                        </w:rPr>
                      </w:pPr>
                      <w:r w:rsidRPr="0063278A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val="en-AU" w:eastAsia="en-GB"/>
                        </w:rPr>
                        <w:t>Event Management Toolkit</w:t>
                      </w:r>
                    </w:p>
                    <w:p w14:paraId="7AA16970" w14:textId="32E954C5" w:rsidR="0063278A" w:rsidRPr="0063278A" w:rsidRDefault="0063278A" w:rsidP="0063278A">
                      <w:pPr>
                        <w:shd w:val="clear" w:color="auto" w:fill="24284C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id w:val="-1307615206"/>
          <w:docPartObj>
            <w:docPartGallery w:val="Cover Pages"/>
            <w:docPartUnique/>
          </w:docPartObj>
        </w:sdtPr>
        <w:sdtEndPr>
          <w:rPr>
            <w:rFonts w:cstheme="minorHAnsi"/>
            <w:b/>
            <w:sz w:val="20"/>
            <w:szCs w:val="20"/>
          </w:rPr>
        </w:sdtEndPr>
        <w:sdtContent>
          <w:r w:rsidR="0063278A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7F4C037" wp14:editId="5C713050">
                <wp:simplePos x="0" y="0"/>
                <wp:positionH relativeFrom="column">
                  <wp:posOffset>323270</wp:posOffset>
                </wp:positionH>
                <wp:positionV relativeFrom="paragraph">
                  <wp:posOffset>524</wp:posOffset>
                </wp:positionV>
                <wp:extent cx="774065" cy="920750"/>
                <wp:effectExtent l="0" t="0" r="6985" b="0"/>
                <wp:wrapThrough wrapText="bothSides">
                  <wp:wrapPolygon edited="0">
                    <wp:start x="0" y="0"/>
                    <wp:lineTo x="0" y="21004"/>
                    <wp:lineTo x="21263" y="21004"/>
                    <wp:lineTo x="21263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920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sdtContent>
      </w:sdt>
      <w:r w:rsidR="009862F0">
        <w:rPr>
          <w:rFonts w:cstheme="minorHAnsi"/>
          <w:b/>
          <w:sz w:val="20"/>
          <w:szCs w:val="20"/>
        </w:rPr>
        <w:t xml:space="preserve">   </w:t>
      </w:r>
    </w:p>
    <w:p w14:paraId="36E5670A" w14:textId="77777777" w:rsidR="009862F0" w:rsidRDefault="009862F0" w:rsidP="009862F0">
      <w:pPr>
        <w:tabs>
          <w:tab w:val="left" w:pos="6061"/>
        </w:tabs>
        <w:jc w:val="center"/>
        <w:rPr>
          <w:b/>
          <w:color w:val="auto"/>
          <w:sz w:val="20"/>
          <w:szCs w:val="20"/>
        </w:rPr>
      </w:pPr>
    </w:p>
    <w:p w14:paraId="5E94E012" w14:textId="77777777" w:rsidR="009862F0" w:rsidRDefault="009862F0" w:rsidP="009862F0">
      <w:pPr>
        <w:tabs>
          <w:tab w:val="left" w:pos="6061"/>
        </w:tabs>
        <w:jc w:val="center"/>
        <w:rPr>
          <w:b/>
          <w:color w:val="auto"/>
          <w:sz w:val="20"/>
          <w:szCs w:val="20"/>
        </w:rPr>
      </w:pPr>
    </w:p>
    <w:p w14:paraId="31F1FDB9" w14:textId="1064F78C" w:rsidR="003C1881" w:rsidRPr="00AD2E29" w:rsidRDefault="007C3E74" w:rsidP="009862F0">
      <w:pPr>
        <w:tabs>
          <w:tab w:val="left" w:pos="6061"/>
        </w:tabs>
        <w:jc w:val="center"/>
        <w:rPr>
          <w:b/>
          <w:color w:val="08ACA4"/>
          <w:sz w:val="28"/>
          <w:szCs w:val="28"/>
        </w:rPr>
      </w:pPr>
      <w:r w:rsidRPr="00AD2E29">
        <w:rPr>
          <w:b/>
          <w:color w:val="08ACA4"/>
          <w:sz w:val="20"/>
          <w:szCs w:val="20"/>
        </w:rPr>
        <w:t>[Your Logo]</w:t>
      </w:r>
    </w:p>
    <w:p w14:paraId="16D7220A" w14:textId="5CDEFF8A" w:rsidR="009862F0" w:rsidRDefault="009862F0" w:rsidP="003C1881">
      <w:pPr>
        <w:pStyle w:val="Heading1"/>
        <w:tabs>
          <w:tab w:val="left" w:pos="0"/>
          <w:tab w:val="left" w:pos="993"/>
        </w:tabs>
        <w:jc w:val="center"/>
        <w:rPr>
          <w:rFonts w:ascii="Verdana" w:hAnsi="Verdana"/>
          <w:color w:val="auto"/>
          <w:sz w:val="28"/>
          <w:szCs w:val="28"/>
        </w:rPr>
      </w:pPr>
    </w:p>
    <w:p w14:paraId="5A81C301" w14:textId="77777777" w:rsidR="009862F0" w:rsidRDefault="009862F0" w:rsidP="003C1881">
      <w:pPr>
        <w:pStyle w:val="Heading1"/>
        <w:tabs>
          <w:tab w:val="left" w:pos="0"/>
          <w:tab w:val="left" w:pos="993"/>
        </w:tabs>
        <w:jc w:val="center"/>
        <w:rPr>
          <w:rFonts w:ascii="Verdana" w:hAnsi="Verdana"/>
          <w:color w:val="auto"/>
          <w:sz w:val="28"/>
          <w:szCs w:val="28"/>
        </w:rPr>
      </w:pPr>
    </w:p>
    <w:p w14:paraId="287C2905" w14:textId="009982FE" w:rsidR="009862F0" w:rsidRDefault="009862F0" w:rsidP="003C1881">
      <w:pPr>
        <w:pStyle w:val="Heading1"/>
        <w:tabs>
          <w:tab w:val="left" w:pos="0"/>
          <w:tab w:val="left" w:pos="993"/>
        </w:tabs>
        <w:jc w:val="center"/>
        <w:rPr>
          <w:rFonts w:ascii="Verdana" w:hAnsi="Verdana"/>
          <w:color w:val="auto"/>
          <w:sz w:val="28"/>
          <w:szCs w:val="28"/>
        </w:rPr>
      </w:pPr>
    </w:p>
    <w:p w14:paraId="1C430146" w14:textId="77777777" w:rsidR="007A0798" w:rsidRPr="007A0798" w:rsidRDefault="007A0798" w:rsidP="007A0798"/>
    <w:p w14:paraId="7B210C25" w14:textId="77777777" w:rsidR="009862F0" w:rsidRDefault="009862F0" w:rsidP="003C1881">
      <w:pPr>
        <w:pStyle w:val="Heading1"/>
        <w:tabs>
          <w:tab w:val="left" w:pos="0"/>
          <w:tab w:val="left" w:pos="993"/>
        </w:tabs>
        <w:jc w:val="center"/>
        <w:rPr>
          <w:rFonts w:ascii="Verdana" w:hAnsi="Verdana"/>
          <w:color w:val="auto"/>
          <w:sz w:val="28"/>
          <w:szCs w:val="28"/>
        </w:rPr>
      </w:pPr>
    </w:p>
    <w:p w14:paraId="2B9F8198" w14:textId="3E3E67CE" w:rsidR="003C1881" w:rsidRPr="005C3183" w:rsidRDefault="003C1881" w:rsidP="003C1881">
      <w:pPr>
        <w:pStyle w:val="Heading1"/>
        <w:tabs>
          <w:tab w:val="left" w:pos="0"/>
          <w:tab w:val="left" w:pos="993"/>
        </w:tabs>
        <w:jc w:val="center"/>
        <w:rPr>
          <w:rFonts w:ascii="Verdana" w:hAnsi="Verdana"/>
          <w:color w:val="24284C"/>
          <w:sz w:val="28"/>
          <w:szCs w:val="28"/>
        </w:rPr>
      </w:pPr>
      <w:r w:rsidRPr="005C3183">
        <w:rPr>
          <w:rFonts w:ascii="Verdana" w:hAnsi="Verdana"/>
          <w:color w:val="24284C"/>
          <w:sz w:val="28"/>
          <w:szCs w:val="28"/>
        </w:rPr>
        <w:t xml:space="preserve">Welcome to </w:t>
      </w:r>
      <w:r w:rsidR="007C3E74" w:rsidRPr="00AD2E29">
        <w:rPr>
          <w:rFonts w:ascii="Verdana" w:hAnsi="Verdana"/>
          <w:color w:val="08ACA4"/>
          <w:sz w:val="28"/>
          <w:szCs w:val="28"/>
        </w:rPr>
        <w:t>[Your Event]</w:t>
      </w:r>
    </w:p>
    <w:p w14:paraId="213B6077" w14:textId="67AA2A91" w:rsidR="003C1881" w:rsidRPr="00AD2E29" w:rsidRDefault="007C3E74" w:rsidP="003C1881">
      <w:pPr>
        <w:jc w:val="center"/>
        <w:rPr>
          <w:color w:val="08ACA4"/>
          <w:sz w:val="20"/>
          <w:szCs w:val="20"/>
        </w:rPr>
      </w:pPr>
      <w:r w:rsidRPr="00AD2E29">
        <w:rPr>
          <w:color w:val="08ACA4"/>
          <w:sz w:val="20"/>
          <w:szCs w:val="20"/>
        </w:rPr>
        <w:t>[your website address]</w:t>
      </w:r>
    </w:p>
    <w:p w14:paraId="7DF06A34" w14:textId="77777777" w:rsidR="003C1881" w:rsidRPr="000B3D0B" w:rsidRDefault="003C1881" w:rsidP="003C1881">
      <w:pPr>
        <w:rPr>
          <w:color w:val="auto"/>
        </w:rPr>
      </w:pPr>
    </w:p>
    <w:p w14:paraId="0B2736D8" w14:textId="77777777" w:rsidR="003C1881" w:rsidRDefault="003C1881" w:rsidP="003C1881">
      <w:pPr>
        <w:widowControl w:val="0"/>
        <w:autoSpaceDE w:val="0"/>
        <w:autoSpaceDN w:val="0"/>
        <w:adjustRightInd w:val="0"/>
        <w:rPr>
          <w:b/>
          <w:color w:val="auto"/>
          <w:sz w:val="20"/>
          <w:szCs w:val="20"/>
        </w:rPr>
      </w:pPr>
      <w:r w:rsidRPr="000B3D0B">
        <w:rPr>
          <w:b/>
          <w:color w:val="auto"/>
          <w:sz w:val="20"/>
          <w:szCs w:val="20"/>
        </w:rPr>
        <w:t xml:space="preserve">PARTICIPANTS: </w:t>
      </w:r>
    </w:p>
    <w:p w14:paraId="7598AC0D" w14:textId="77777777" w:rsidR="007C3E74" w:rsidRPr="000B3D0B" w:rsidRDefault="007C3E74" w:rsidP="003C1881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</w:p>
    <w:tbl>
      <w:tblPr>
        <w:tblW w:w="10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1573"/>
        <w:gridCol w:w="1295"/>
        <w:gridCol w:w="2013"/>
        <w:gridCol w:w="2126"/>
        <w:gridCol w:w="3415"/>
      </w:tblGrid>
      <w:tr w:rsidR="000B3D0B" w:rsidRPr="000B3D0B" w14:paraId="13BC4D32" w14:textId="77777777" w:rsidTr="00DD6DB3">
        <w:trPr>
          <w:trHeight w:val="27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9F2" w14:textId="77777777" w:rsidR="003C1881" w:rsidRPr="000B3D0B" w:rsidRDefault="003C1881" w:rsidP="006C4999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2EF" w14:textId="77777777" w:rsidR="003C1881" w:rsidRPr="000B3D0B" w:rsidRDefault="003C1881" w:rsidP="006C4999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0B3D0B">
              <w:rPr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4C7" w14:textId="77777777" w:rsidR="003C1881" w:rsidRPr="000B3D0B" w:rsidRDefault="003C1881" w:rsidP="006C4999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0B3D0B">
              <w:rPr>
                <w:b/>
                <w:color w:val="auto"/>
                <w:sz w:val="20"/>
                <w:szCs w:val="20"/>
              </w:rPr>
              <w:t>Surname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AD9" w14:textId="77777777" w:rsidR="003C1881" w:rsidRPr="000B3D0B" w:rsidRDefault="003C1881" w:rsidP="006C4999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0B3D0B">
              <w:rPr>
                <w:b/>
                <w:color w:val="auto"/>
                <w:sz w:val="20"/>
                <w:szCs w:val="20"/>
              </w:rPr>
              <w:t>Position Title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7AD" w14:textId="77777777" w:rsidR="003C1881" w:rsidRPr="000B3D0B" w:rsidRDefault="003C1881" w:rsidP="006C4999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0B3D0B">
              <w:rPr>
                <w:b/>
                <w:color w:val="auto"/>
                <w:sz w:val="20"/>
                <w:szCs w:val="20"/>
              </w:rPr>
              <w:t>Representing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07AD" w14:textId="77777777" w:rsidR="003C1881" w:rsidRPr="000B3D0B" w:rsidRDefault="003C1881" w:rsidP="006C4999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0B3D0B">
              <w:rPr>
                <w:b/>
                <w:color w:val="auto"/>
                <w:sz w:val="20"/>
                <w:szCs w:val="20"/>
              </w:rPr>
              <w:t>Contact</w:t>
            </w:r>
          </w:p>
        </w:tc>
      </w:tr>
      <w:tr w:rsidR="007C3E74" w:rsidRPr="000B3D0B" w14:paraId="5E3ED128" w14:textId="77777777" w:rsidTr="00DD6DB3">
        <w:trPr>
          <w:trHeight w:val="27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B9F" w14:textId="3581008D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C3E7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0CE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198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E59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3F62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609A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C3E74" w:rsidRPr="000B3D0B" w14:paraId="0E02ECD9" w14:textId="77777777" w:rsidTr="00DD6DB3">
        <w:trPr>
          <w:trHeight w:val="27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B4E" w14:textId="30FEE8DB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C3E7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96A1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696B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9EC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A96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CE4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C3E74" w:rsidRPr="000B3D0B" w14:paraId="301F8D8F" w14:textId="77777777" w:rsidTr="00DD6DB3">
        <w:trPr>
          <w:trHeight w:val="27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864" w14:textId="3E37E5E9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C3E7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9B6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8C9A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AF8F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2F5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AF6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C3E74" w:rsidRPr="000B3D0B" w14:paraId="6271FF56" w14:textId="77777777" w:rsidTr="00DD6DB3">
        <w:trPr>
          <w:trHeight w:val="27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920" w14:textId="017BF902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C3E7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AB5C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047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50E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4B9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2E3E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C3E74" w:rsidRPr="000B3D0B" w14:paraId="36960D17" w14:textId="77777777" w:rsidTr="00DD6DB3">
        <w:trPr>
          <w:trHeight w:val="27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3BF" w14:textId="0C0C81A5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C3E74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9BF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251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488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1F3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821" w14:textId="77777777" w:rsidR="007C3E74" w:rsidRPr="007C3E74" w:rsidRDefault="007C3E74" w:rsidP="006C499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14:paraId="3F1EBE7F" w14:textId="77777777" w:rsidR="003C1881" w:rsidRPr="000B3D0B" w:rsidRDefault="003C1881" w:rsidP="003C1881">
      <w:pPr>
        <w:rPr>
          <w:b/>
          <w:color w:val="auto"/>
          <w:sz w:val="20"/>
          <w:szCs w:val="20"/>
        </w:rPr>
      </w:pPr>
    </w:p>
    <w:p w14:paraId="6D553B66" w14:textId="77777777" w:rsidR="00323ABA" w:rsidRDefault="00323ABA" w:rsidP="003C1881">
      <w:pPr>
        <w:rPr>
          <w:b/>
          <w:color w:val="auto"/>
          <w:sz w:val="20"/>
          <w:szCs w:val="20"/>
        </w:rPr>
      </w:pPr>
    </w:p>
    <w:p w14:paraId="197EDCBD" w14:textId="201CA622" w:rsidR="004F22A2" w:rsidRDefault="00323ABA" w:rsidP="003C1881">
      <w:pPr>
        <w:rPr>
          <w:b/>
          <w:color w:val="auto"/>
          <w:sz w:val="20"/>
          <w:szCs w:val="20"/>
        </w:rPr>
      </w:pPr>
      <w:r w:rsidRPr="00AD2E29">
        <w:rPr>
          <w:b/>
          <w:color w:val="08ACA4"/>
          <w:sz w:val="20"/>
          <w:szCs w:val="20"/>
        </w:rPr>
        <w:t>[Your Event]</w:t>
      </w:r>
      <w:r w:rsidR="007C3E74" w:rsidRPr="00AD2E29">
        <w:rPr>
          <w:b/>
          <w:color w:val="08ACA4"/>
          <w:sz w:val="20"/>
          <w:szCs w:val="20"/>
        </w:rPr>
        <w:t xml:space="preserve"> </w:t>
      </w:r>
      <w:r w:rsidR="00F1299B" w:rsidRPr="000B3D0B">
        <w:rPr>
          <w:b/>
          <w:color w:val="auto"/>
          <w:sz w:val="20"/>
          <w:szCs w:val="20"/>
        </w:rPr>
        <w:t>Trail</w:t>
      </w:r>
    </w:p>
    <w:p w14:paraId="061E2166" w14:textId="77777777" w:rsidR="00B00A20" w:rsidRDefault="00B00A20" w:rsidP="003C1881">
      <w:pPr>
        <w:rPr>
          <w:b/>
          <w:color w:val="auto"/>
          <w:sz w:val="20"/>
          <w:szCs w:val="20"/>
        </w:rPr>
      </w:pPr>
    </w:p>
    <w:p w14:paraId="53793EC6" w14:textId="26D8A026" w:rsidR="00B00A20" w:rsidRPr="00AD2E29" w:rsidRDefault="00B00A20" w:rsidP="003C1881">
      <w:pPr>
        <w:rPr>
          <w:rFonts w:cs="Verdana"/>
          <w:b/>
          <w:color w:val="auto"/>
          <w:sz w:val="20"/>
          <w:szCs w:val="20"/>
        </w:rPr>
      </w:pPr>
      <w:r w:rsidRPr="00AD2E29">
        <w:rPr>
          <w:b/>
          <w:color w:val="auto"/>
          <w:sz w:val="20"/>
          <w:szCs w:val="20"/>
        </w:rPr>
        <w:t xml:space="preserve">EXAMPLES IN </w:t>
      </w:r>
      <w:r w:rsidR="005C3183" w:rsidRPr="00AD2E29">
        <w:rPr>
          <w:b/>
          <w:color w:val="auto"/>
          <w:sz w:val="20"/>
          <w:szCs w:val="20"/>
        </w:rPr>
        <w:t>BLUE</w:t>
      </w:r>
    </w:p>
    <w:p w14:paraId="0A471674" w14:textId="6B5F672C" w:rsidR="004D7591" w:rsidRPr="00AD2E29" w:rsidRDefault="007A58B2" w:rsidP="004D7591">
      <w:pPr>
        <w:rPr>
          <w:i/>
          <w:iCs/>
          <w:color w:val="auto"/>
          <w:sz w:val="20"/>
          <w:szCs w:val="20"/>
        </w:rPr>
      </w:pPr>
      <w:r w:rsidRPr="00AD2E29">
        <w:rPr>
          <w:i/>
          <w:iCs/>
          <w:color w:val="auto"/>
          <w:sz w:val="20"/>
          <w:szCs w:val="20"/>
        </w:rPr>
        <w:t xml:space="preserve">Take a deep breath. Stop. Smell the roses, or in this case, the fresh country air as we take a leisurely weekend tour of some of the food names </w:t>
      </w:r>
      <w:r w:rsidR="007C3E74" w:rsidRPr="00AD2E29">
        <w:rPr>
          <w:i/>
          <w:iCs/>
          <w:color w:val="auto"/>
          <w:sz w:val="20"/>
          <w:szCs w:val="20"/>
        </w:rPr>
        <w:t xml:space="preserve">of the </w:t>
      </w:r>
      <w:r w:rsidR="007324B6" w:rsidRPr="007A571D">
        <w:rPr>
          <w:i/>
          <w:iCs/>
          <w:color w:val="08ACA4"/>
          <w:sz w:val="20"/>
          <w:szCs w:val="20"/>
        </w:rPr>
        <w:t>[Your Event Location]</w:t>
      </w:r>
      <w:r w:rsidRPr="007A571D">
        <w:rPr>
          <w:i/>
          <w:iCs/>
          <w:color w:val="08ACA4"/>
          <w:sz w:val="20"/>
          <w:szCs w:val="20"/>
        </w:rPr>
        <w:t xml:space="preserve">. </w:t>
      </w:r>
      <w:r w:rsidRPr="00AD2E29">
        <w:rPr>
          <w:i/>
          <w:iCs/>
          <w:color w:val="auto"/>
          <w:sz w:val="20"/>
          <w:szCs w:val="20"/>
        </w:rPr>
        <w:t xml:space="preserve">Immerse yourself in the delights of the country – fresh produce, stunning landscapes, and real country living. As we set off from Brisbane we’ll stop along the way to our overnight accommodation in Toowoomba before spending Sunday meeting a handful of local farmers. Getting to know where your food comes from has never been so easy! </w:t>
      </w:r>
    </w:p>
    <w:p w14:paraId="5254568F" w14:textId="77777777" w:rsidR="007A58B2" w:rsidRPr="000B3D0B" w:rsidRDefault="007A58B2" w:rsidP="004D7591">
      <w:pPr>
        <w:rPr>
          <w:color w:val="auto"/>
          <w:sz w:val="20"/>
          <w:szCs w:val="20"/>
        </w:rPr>
      </w:pPr>
    </w:p>
    <w:p w14:paraId="1E011204" w14:textId="77777777" w:rsidR="007A58B2" w:rsidRPr="000B3D0B" w:rsidRDefault="007A58B2" w:rsidP="004D7591">
      <w:pPr>
        <w:rPr>
          <w:rFonts w:ascii="Arial" w:hAnsi="Arial" w:cs="Arial"/>
          <w:color w:val="auto"/>
          <w:sz w:val="20"/>
          <w:szCs w:val="20"/>
        </w:rPr>
      </w:pPr>
    </w:p>
    <w:p w14:paraId="64351B8F" w14:textId="5A6E9F6A" w:rsidR="005E0F6D" w:rsidRPr="000B3D0B" w:rsidRDefault="005E0F6D" w:rsidP="005E0F6D">
      <w:pPr>
        <w:widowControl w:val="0"/>
        <w:autoSpaceDE w:val="0"/>
        <w:autoSpaceDN w:val="0"/>
        <w:adjustRightInd w:val="0"/>
        <w:rPr>
          <w:rFonts w:cs="Verdana"/>
          <w:b/>
          <w:color w:val="auto"/>
          <w:sz w:val="20"/>
          <w:szCs w:val="20"/>
        </w:rPr>
      </w:pPr>
      <w:r w:rsidRPr="000B3D0B">
        <w:rPr>
          <w:rFonts w:cs="Verdana"/>
          <w:b/>
          <w:color w:val="auto"/>
          <w:sz w:val="20"/>
          <w:szCs w:val="20"/>
        </w:rPr>
        <w:lastRenderedPageBreak/>
        <w:t>Hashtags &amp; handles &amp; calls to action:</w:t>
      </w:r>
      <w:r w:rsidR="00A567BC">
        <w:rPr>
          <w:rFonts w:cs="Verdana"/>
          <w:b/>
          <w:color w:val="auto"/>
          <w:sz w:val="20"/>
          <w:szCs w:val="20"/>
        </w:rPr>
        <w:t xml:space="preserve"> </w:t>
      </w:r>
    </w:p>
    <w:p w14:paraId="646F185C" w14:textId="77777777" w:rsidR="005E0F6D" w:rsidRPr="000B3D0B" w:rsidRDefault="005E0F6D" w:rsidP="005E0F6D">
      <w:pPr>
        <w:widowControl w:val="0"/>
        <w:autoSpaceDE w:val="0"/>
        <w:autoSpaceDN w:val="0"/>
        <w:adjustRightInd w:val="0"/>
        <w:rPr>
          <w:rFonts w:cs="Verdana"/>
          <w:b/>
          <w:color w:val="auto"/>
          <w:sz w:val="20"/>
          <w:szCs w:val="20"/>
        </w:rPr>
      </w:pPr>
    </w:p>
    <w:p w14:paraId="15067257" w14:textId="77777777" w:rsidR="005E0F6D" w:rsidRPr="000B3D0B" w:rsidRDefault="005E0F6D" w:rsidP="005E0F6D">
      <w:pPr>
        <w:widowControl w:val="0"/>
        <w:autoSpaceDE w:val="0"/>
        <w:autoSpaceDN w:val="0"/>
        <w:adjustRightInd w:val="0"/>
        <w:rPr>
          <w:b/>
          <w:color w:val="auto"/>
          <w:sz w:val="20"/>
          <w:szCs w:val="20"/>
          <w:u w:val="single"/>
        </w:rPr>
      </w:pPr>
      <w:r w:rsidRPr="000B3D0B">
        <w:rPr>
          <w:b/>
          <w:color w:val="auto"/>
          <w:sz w:val="20"/>
          <w:szCs w:val="20"/>
          <w:u w:val="single"/>
        </w:rPr>
        <w:t xml:space="preserve">Primary </w:t>
      </w:r>
    </w:p>
    <w:p w14:paraId="335D432E" w14:textId="6FD128B5" w:rsidR="005E0F6D" w:rsidRPr="000B3D0B" w:rsidRDefault="005E0F6D" w:rsidP="005E0F6D">
      <w:pPr>
        <w:rPr>
          <w:b/>
          <w:color w:val="auto"/>
          <w:sz w:val="20"/>
          <w:szCs w:val="20"/>
        </w:rPr>
      </w:pPr>
      <w:r w:rsidRPr="000B3D0B">
        <w:rPr>
          <w:b/>
          <w:color w:val="auto"/>
          <w:sz w:val="20"/>
          <w:szCs w:val="20"/>
        </w:rPr>
        <w:t>URL:</w:t>
      </w:r>
      <w:r w:rsidRPr="000B3D0B">
        <w:rPr>
          <w:rFonts w:cs="Verdana"/>
          <w:b/>
          <w:color w:val="auto"/>
          <w:sz w:val="20"/>
          <w:szCs w:val="20"/>
        </w:rPr>
        <w:t xml:space="preserve"> </w:t>
      </w:r>
    </w:p>
    <w:p w14:paraId="1BE711CE" w14:textId="738F5A64" w:rsidR="005E0F6D" w:rsidRPr="000B3D0B" w:rsidRDefault="00323ABA" w:rsidP="005E0F6D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323ABA">
        <w:rPr>
          <w:b/>
          <w:color w:val="auto"/>
          <w:sz w:val="20"/>
          <w:szCs w:val="20"/>
        </w:rPr>
        <w:t xml:space="preserve">Handles: </w:t>
      </w:r>
      <w:r>
        <w:rPr>
          <w:b/>
          <w:color w:val="auto"/>
          <w:sz w:val="20"/>
          <w:szCs w:val="20"/>
        </w:rPr>
        <w:br/>
      </w:r>
      <w:r w:rsidR="005E0F6D" w:rsidRPr="000B3D0B">
        <w:rPr>
          <w:b/>
          <w:color w:val="auto"/>
          <w:sz w:val="20"/>
          <w:szCs w:val="20"/>
        </w:rPr>
        <w:t xml:space="preserve">Hashtags: </w:t>
      </w:r>
    </w:p>
    <w:p w14:paraId="249FE30D" w14:textId="77777777" w:rsidR="005E0F6D" w:rsidRPr="000B3D0B" w:rsidRDefault="005E0F6D" w:rsidP="005E0F6D">
      <w:pPr>
        <w:widowControl w:val="0"/>
        <w:autoSpaceDE w:val="0"/>
        <w:autoSpaceDN w:val="0"/>
        <w:adjustRightInd w:val="0"/>
        <w:rPr>
          <w:rFonts w:cs="Verdana"/>
          <w:b/>
          <w:i/>
          <w:color w:val="auto"/>
          <w:sz w:val="20"/>
          <w:szCs w:val="20"/>
        </w:rPr>
      </w:pPr>
    </w:p>
    <w:p w14:paraId="24D62538" w14:textId="77777777" w:rsidR="005E0F6D" w:rsidRPr="000B3D0B" w:rsidRDefault="005E0F6D" w:rsidP="005E0F6D">
      <w:pPr>
        <w:widowControl w:val="0"/>
        <w:autoSpaceDE w:val="0"/>
        <w:autoSpaceDN w:val="0"/>
        <w:adjustRightInd w:val="0"/>
        <w:rPr>
          <w:b/>
          <w:color w:val="auto"/>
          <w:sz w:val="20"/>
          <w:szCs w:val="20"/>
          <w:u w:val="single"/>
        </w:rPr>
      </w:pPr>
      <w:r w:rsidRPr="000B3D0B">
        <w:rPr>
          <w:b/>
          <w:color w:val="auto"/>
          <w:sz w:val="20"/>
          <w:szCs w:val="20"/>
          <w:u w:val="single"/>
        </w:rPr>
        <w:t>Secondary</w:t>
      </w:r>
    </w:p>
    <w:p w14:paraId="58322CF4" w14:textId="60B93544" w:rsidR="00C746CD" w:rsidRPr="000B3D0B" w:rsidRDefault="00323ABA" w:rsidP="005E0F6D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URL:</w:t>
      </w:r>
      <w:r>
        <w:rPr>
          <w:b/>
          <w:color w:val="auto"/>
          <w:sz w:val="20"/>
          <w:szCs w:val="20"/>
        </w:rPr>
        <w:br/>
      </w:r>
      <w:r w:rsidR="00C746CD" w:rsidRPr="000B3D0B">
        <w:rPr>
          <w:b/>
          <w:color w:val="auto"/>
          <w:sz w:val="20"/>
          <w:szCs w:val="20"/>
        </w:rPr>
        <w:t xml:space="preserve">Handles: </w:t>
      </w:r>
    </w:p>
    <w:p w14:paraId="34FB6338" w14:textId="0649D1E2" w:rsidR="005E0F6D" w:rsidRPr="000B3D0B" w:rsidRDefault="005E0F6D" w:rsidP="005E0F6D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0B3D0B">
        <w:rPr>
          <w:b/>
          <w:color w:val="auto"/>
          <w:sz w:val="20"/>
          <w:szCs w:val="20"/>
        </w:rPr>
        <w:t>Hashtags:</w:t>
      </w:r>
      <w:r w:rsidRPr="000B3D0B">
        <w:rPr>
          <w:color w:val="auto"/>
          <w:sz w:val="20"/>
          <w:szCs w:val="20"/>
        </w:rPr>
        <w:t xml:space="preserve"> </w:t>
      </w:r>
    </w:p>
    <w:p w14:paraId="2B1A2B4B" w14:textId="3459E07A" w:rsidR="005E0F6D" w:rsidRPr="000B3D0B" w:rsidRDefault="00800FAB" w:rsidP="0031135B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0B3D0B">
        <w:rPr>
          <w:color w:val="auto"/>
          <w:sz w:val="20"/>
          <w:szCs w:val="20"/>
        </w:rPr>
        <w:tab/>
      </w:r>
    </w:p>
    <w:p w14:paraId="25FBAED2" w14:textId="77777777" w:rsidR="005E0F6D" w:rsidRPr="000B3D0B" w:rsidRDefault="005E0F6D" w:rsidP="003C1881">
      <w:pPr>
        <w:rPr>
          <w:b/>
          <w:color w:val="auto"/>
          <w:sz w:val="20"/>
          <w:szCs w:val="20"/>
        </w:rPr>
      </w:pPr>
    </w:p>
    <w:p w14:paraId="436E6835" w14:textId="09F3AA01" w:rsidR="003C1881" w:rsidRPr="000B3D0B" w:rsidRDefault="001541F5" w:rsidP="003C1881">
      <w:pPr>
        <w:rPr>
          <w:b/>
          <w:color w:val="auto"/>
          <w:sz w:val="20"/>
          <w:szCs w:val="20"/>
        </w:rPr>
      </w:pPr>
      <w:r w:rsidRPr="000B3D0B">
        <w:rPr>
          <w:b/>
          <w:color w:val="auto"/>
          <w:sz w:val="20"/>
          <w:szCs w:val="20"/>
        </w:rPr>
        <w:t>I</w:t>
      </w:r>
      <w:r w:rsidR="00DF664A" w:rsidRPr="000B3D0B">
        <w:rPr>
          <w:b/>
          <w:color w:val="auto"/>
          <w:sz w:val="20"/>
          <w:szCs w:val="20"/>
        </w:rPr>
        <w:t xml:space="preserve">n </w:t>
      </w:r>
      <w:r w:rsidR="00323ABA">
        <w:rPr>
          <w:b/>
          <w:color w:val="auto"/>
          <w:sz w:val="20"/>
          <w:szCs w:val="20"/>
        </w:rPr>
        <w:t>[your destination]</w:t>
      </w:r>
      <w:r w:rsidR="00DF664A" w:rsidRPr="000B3D0B">
        <w:rPr>
          <w:b/>
          <w:color w:val="auto"/>
          <w:sz w:val="20"/>
          <w:szCs w:val="20"/>
        </w:rPr>
        <w:t xml:space="preserve"> y</w:t>
      </w:r>
      <w:r w:rsidR="003C1881" w:rsidRPr="000B3D0B">
        <w:rPr>
          <w:b/>
          <w:color w:val="auto"/>
          <w:sz w:val="20"/>
          <w:szCs w:val="20"/>
        </w:rPr>
        <w:t>our contact is:</w:t>
      </w:r>
    </w:p>
    <w:p w14:paraId="545CFDB1" w14:textId="77777777" w:rsidR="006F1E22" w:rsidRPr="006F1E22" w:rsidRDefault="006F1E22" w:rsidP="006F1E22">
      <w:pPr>
        <w:rPr>
          <w:color w:val="auto"/>
          <w:sz w:val="20"/>
          <w:szCs w:val="20"/>
        </w:rPr>
      </w:pPr>
      <w:r w:rsidRPr="006F1E22">
        <w:rPr>
          <w:color w:val="auto"/>
          <w:sz w:val="20"/>
          <w:szCs w:val="20"/>
        </w:rPr>
        <w:t>Name:</w:t>
      </w:r>
    </w:p>
    <w:p w14:paraId="0E7D4938" w14:textId="77777777" w:rsidR="006F1E22" w:rsidRPr="006F1E22" w:rsidRDefault="006F1E22" w:rsidP="006F1E22">
      <w:pPr>
        <w:rPr>
          <w:color w:val="auto"/>
          <w:sz w:val="20"/>
          <w:szCs w:val="20"/>
        </w:rPr>
      </w:pPr>
      <w:r w:rsidRPr="006F1E22">
        <w:rPr>
          <w:color w:val="auto"/>
          <w:sz w:val="20"/>
          <w:szCs w:val="20"/>
        </w:rPr>
        <w:t>Position:</w:t>
      </w:r>
    </w:p>
    <w:p w14:paraId="776E9B9E" w14:textId="77777777" w:rsidR="006F1E22" w:rsidRPr="006F1E22" w:rsidRDefault="006F1E22" w:rsidP="006F1E22">
      <w:pPr>
        <w:rPr>
          <w:color w:val="auto"/>
          <w:sz w:val="20"/>
          <w:szCs w:val="20"/>
        </w:rPr>
      </w:pPr>
      <w:r w:rsidRPr="006F1E22">
        <w:rPr>
          <w:color w:val="auto"/>
          <w:sz w:val="20"/>
          <w:szCs w:val="20"/>
        </w:rPr>
        <w:t xml:space="preserve">Phone: </w:t>
      </w:r>
    </w:p>
    <w:p w14:paraId="4B533551" w14:textId="6954F807" w:rsidR="003C1881" w:rsidRPr="000B3D0B" w:rsidRDefault="006F1E22" w:rsidP="006F1E22">
      <w:pPr>
        <w:rPr>
          <w:color w:val="auto"/>
          <w:sz w:val="20"/>
          <w:szCs w:val="20"/>
        </w:rPr>
      </w:pPr>
      <w:r w:rsidRPr="006F1E22">
        <w:rPr>
          <w:color w:val="auto"/>
          <w:sz w:val="20"/>
          <w:szCs w:val="20"/>
        </w:rPr>
        <w:t>Email:</w:t>
      </w:r>
      <w:r w:rsidR="00800FAB" w:rsidRPr="000B3D0B">
        <w:rPr>
          <w:color w:val="auto"/>
          <w:sz w:val="20"/>
          <w:szCs w:val="20"/>
        </w:rPr>
        <w:tab/>
      </w:r>
      <w:r w:rsidR="003C1881" w:rsidRPr="000B3D0B">
        <w:rPr>
          <w:color w:val="auto"/>
          <w:sz w:val="20"/>
          <w:szCs w:val="20"/>
        </w:rPr>
        <w:t xml:space="preserve"> </w:t>
      </w:r>
    </w:p>
    <w:p w14:paraId="29962CC0" w14:textId="77777777" w:rsidR="00FF6E95" w:rsidRPr="000B3D0B" w:rsidRDefault="00FF6E95" w:rsidP="003C1881">
      <w:pPr>
        <w:rPr>
          <w:color w:val="auto"/>
          <w:sz w:val="20"/>
          <w:szCs w:val="20"/>
          <w:lang w:val="en-AU"/>
        </w:rPr>
      </w:pPr>
    </w:p>
    <w:p w14:paraId="013F9C6B" w14:textId="77777777" w:rsidR="00FF6E95" w:rsidRPr="000B3D0B" w:rsidRDefault="00FF6E95" w:rsidP="003C1881">
      <w:pPr>
        <w:rPr>
          <w:color w:val="auto"/>
          <w:sz w:val="20"/>
          <w:szCs w:val="20"/>
          <w:lang w:val="en-AU"/>
        </w:rPr>
      </w:pPr>
    </w:p>
    <w:p w14:paraId="0D3EFCA6" w14:textId="77777777" w:rsidR="00530F60" w:rsidRPr="000B3D0B" w:rsidRDefault="00530F60" w:rsidP="003C1881">
      <w:pPr>
        <w:rPr>
          <w:color w:val="auto"/>
          <w:sz w:val="20"/>
          <w:szCs w:val="20"/>
          <w:lang w:val="en-AU"/>
        </w:rPr>
      </w:pPr>
    </w:p>
    <w:tbl>
      <w:tblPr>
        <w:tblW w:w="5000" w:type="pct"/>
        <w:tblBorders>
          <w:top w:val="single" w:sz="2" w:space="0" w:color="0089CF"/>
          <w:left w:val="single" w:sz="2" w:space="0" w:color="0089CF"/>
          <w:bottom w:val="single" w:sz="2" w:space="0" w:color="0089CF"/>
          <w:right w:val="single" w:sz="2" w:space="0" w:color="0089CF"/>
          <w:insideH w:val="single" w:sz="2" w:space="0" w:color="0089CF"/>
          <w:insideV w:val="single" w:sz="2" w:space="0" w:color="0089CF"/>
        </w:tblBorders>
        <w:tblCellMar>
          <w:top w:w="68" w:type="dxa"/>
          <w:bottom w:w="79" w:type="dxa"/>
        </w:tblCellMar>
        <w:tblLook w:val="01E0" w:firstRow="1" w:lastRow="1" w:firstColumn="1" w:lastColumn="1" w:noHBand="0" w:noVBand="0"/>
      </w:tblPr>
      <w:tblGrid>
        <w:gridCol w:w="1457"/>
        <w:gridCol w:w="9080"/>
      </w:tblGrid>
      <w:tr w:rsidR="005275DD" w:rsidRPr="000B3D0B" w14:paraId="74E49C24" w14:textId="77777777" w:rsidTr="001B46D4">
        <w:tc>
          <w:tcPr>
            <w:tcW w:w="10537" w:type="dxa"/>
            <w:gridSpan w:val="2"/>
            <w:tcBorders>
              <w:top w:val="single" w:sz="4" w:space="0" w:color="0089CF"/>
              <w:left w:val="single" w:sz="4" w:space="0" w:color="0089CF"/>
              <w:bottom w:val="single" w:sz="4" w:space="0" w:color="0089CF"/>
              <w:right w:val="single" w:sz="4" w:space="0" w:color="0089CF"/>
            </w:tcBorders>
            <w:shd w:val="clear" w:color="auto" w:fill="24284C"/>
          </w:tcPr>
          <w:p w14:paraId="01675997" w14:textId="5022E235" w:rsidR="005275DD" w:rsidRPr="001221D5" w:rsidRDefault="005275DD" w:rsidP="007161FF">
            <w:pPr>
              <w:pStyle w:val="Body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1221D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Pre </w:t>
            </w:r>
            <w:proofErr w:type="spellStart"/>
            <w:r w:rsidRPr="001221D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Famil</w:t>
            </w:r>
            <w:proofErr w:type="spellEnd"/>
            <w:r w:rsidRPr="001221D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Travel</w:t>
            </w:r>
            <w:proofErr w:type="gramEnd"/>
            <w:r w:rsidRPr="001221D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6B2D00" w:rsidRPr="001221D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[Day and date]</w:t>
            </w:r>
            <w:r w:rsidRPr="001221D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275DD" w:rsidRPr="000B3D0B" w14:paraId="0D417AA9" w14:textId="77777777" w:rsidTr="002A1FFB">
        <w:tc>
          <w:tcPr>
            <w:tcW w:w="1457" w:type="dxa"/>
            <w:tcBorders>
              <w:top w:val="single" w:sz="4" w:space="0" w:color="0089CF"/>
              <w:left w:val="single" w:sz="4" w:space="0" w:color="0089CF"/>
              <w:bottom w:val="single" w:sz="4" w:space="0" w:color="0089CF"/>
              <w:right w:val="single" w:sz="4" w:space="0" w:color="0089CF"/>
            </w:tcBorders>
            <w:shd w:val="clear" w:color="auto" w:fill="auto"/>
          </w:tcPr>
          <w:p w14:paraId="579F2D9F" w14:textId="2D74283C" w:rsidR="005275DD" w:rsidRPr="000B3D0B" w:rsidRDefault="006F1E22" w:rsidP="007161FF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 w:rsidRPr="00AD2E29">
              <w:rPr>
                <w:rFonts w:ascii="Verdana" w:hAnsi="Verdana"/>
                <w:b/>
                <w:color w:val="08ACA4"/>
                <w:sz w:val="20"/>
                <w:szCs w:val="20"/>
              </w:rPr>
              <w:t>[Name of influencer]</w:t>
            </w:r>
          </w:p>
        </w:tc>
        <w:tc>
          <w:tcPr>
            <w:tcW w:w="9080" w:type="dxa"/>
            <w:tcBorders>
              <w:top w:val="single" w:sz="4" w:space="0" w:color="0089CF"/>
              <w:left w:val="single" w:sz="4" w:space="0" w:color="0089CF"/>
              <w:bottom w:val="single" w:sz="4" w:space="0" w:color="0089CF"/>
              <w:right w:val="single" w:sz="4" w:space="0" w:color="0089CF"/>
            </w:tcBorders>
            <w:shd w:val="clear" w:color="auto" w:fill="auto"/>
          </w:tcPr>
          <w:p w14:paraId="15042575" w14:textId="77777777" w:rsidR="005275DD" w:rsidRPr="00AD2E29" w:rsidRDefault="005275DD" w:rsidP="007161FF">
            <w:pPr>
              <w:pStyle w:val="Body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D2E29">
              <w:rPr>
                <w:rFonts w:ascii="Verdana" w:hAnsi="Verdana"/>
                <w:b/>
                <w:i/>
                <w:iCs/>
                <w:sz w:val="20"/>
                <w:szCs w:val="20"/>
              </w:rPr>
              <w:t>Flights</w:t>
            </w:r>
          </w:p>
          <w:p w14:paraId="1CCF875E" w14:textId="6031ADC9" w:rsidR="005275DD" w:rsidRPr="00AD2E29" w:rsidRDefault="00E20C73" w:rsidP="007161FF">
            <w:pPr>
              <w:pStyle w:val="Body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D2E29">
              <w:rPr>
                <w:rFonts w:ascii="Verdana" w:hAnsi="Verdana"/>
                <w:i/>
                <w:iCs/>
                <w:sz w:val="20"/>
                <w:szCs w:val="20"/>
              </w:rPr>
              <w:t>You are booked on Virgin Australia flight VA0977 departing Sydney at 6:30pm. Pl</w:t>
            </w:r>
            <w:r w:rsidR="00692A55" w:rsidRPr="00AD2E29">
              <w:rPr>
                <w:rFonts w:ascii="Verdana" w:hAnsi="Verdana"/>
                <w:i/>
                <w:iCs/>
                <w:sz w:val="20"/>
                <w:szCs w:val="20"/>
              </w:rPr>
              <w:t xml:space="preserve">ease see the attached itinerary. </w:t>
            </w:r>
          </w:p>
          <w:p w14:paraId="6088D7FF" w14:textId="77777777" w:rsidR="005275DD" w:rsidRPr="001B46D4" w:rsidRDefault="005275DD" w:rsidP="007161FF">
            <w:pPr>
              <w:pStyle w:val="Body"/>
              <w:rPr>
                <w:rFonts w:ascii="Verdana" w:hAnsi="Verdana"/>
                <w:b/>
                <w:i/>
                <w:iCs/>
                <w:color w:val="08ACA4"/>
                <w:sz w:val="20"/>
                <w:szCs w:val="20"/>
              </w:rPr>
            </w:pPr>
          </w:p>
          <w:p w14:paraId="7CD329F9" w14:textId="77777777" w:rsidR="005275DD" w:rsidRPr="00AD2E29" w:rsidRDefault="005275DD" w:rsidP="007161FF">
            <w:pPr>
              <w:pStyle w:val="Body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D2E29">
              <w:rPr>
                <w:rFonts w:ascii="Verdana" w:hAnsi="Verdana"/>
                <w:b/>
                <w:i/>
                <w:iCs/>
                <w:sz w:val="20"/>
                <w:szCs w:val="20"/>
              </w:rPr>
              <w:t>Accommodation</w:t>
            </w:r>
          </w:p>
          <w:p w14:paraId="20B9812C" w14:textId="52A8FDE6" w:rsidR="00CE7AAF" w:rsidRPr="00AD2E29" w:rsidRDefault="00CE7AAF" w:rsidP="007161FF">
            <w:pPr>
              <w:pStyle w:val="Body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D2E29">
              <w:rPr>
                <w:rFonts w:ascii="Verdana" w:hAnsi="Verdana"/>
                <w:i/>
                <w:iCs/>
                <w:sz w:val="20"/>
                <w:szCs w:val="20"/>
              </w:rPr>
              <w:t xml:space="preserve">Take a 20-25min taxi ride from Brisbane Airport and arrive at your inner-city lodgings for the evening. Recently awarded Queensland’s capital’s best and one of Australia’s top 25 hotels for service in TripAdvisor’s 2016 </w:t>
            </w:r>
            <w:proofErr w:type="spellStart"/>
            <w:r w:rsidRPr="00AD2E29">
              <w:rPr>
                <w:rFonts w:ascii="Verdana" w:hAnsi="Verdana"/>
                <w:i/>
                <w:iCs/>
                <w:sz w:val="20"/>
                <w:szCs w:val="20"/>
              </w:rPr>
              <w:t>Travellers’</w:t>
            </w:r>
            <w:proofErr w:type="spellEnd"/>
            <w:r w:rsidRPr="00AD2E29">
              <w:rPr>
                <w:rFonts w:ascii="Verdana" w:hAnsi="Verdana"/>
                <w:i/>
                <w:iCs/>
                <w:sz w:val="20"/>
                <w:szCs w:val="20"/>
              </w:rPr>
              <w:t xml:space="preserve"> Choice Awards, the win highlights the hotel’s commitment to making guests feel like they ‘own the city’ and like Brisbane could just be their second home! </w:t>
            </w:r>
          </w:p>
          <w:p w14:paraId="73407BFF" w14:textId="77777777" w:rsidR="005275DD" w:rsidRPr="001B46D4" w:rsidRDefault="005275DD" w:rsidP="007161FF">
            <w:pPr>
              <w:pStyle w:val="Body"/>
              <w:rPr>
                <w:rFonts w:ascii="Verdana" w:hAnsi="Verdana"/>
                <w:b/>
                <w:i/>
                <w:iCs/>
                <w:color w:val="08ACA4"/>
                <w:sz w:val="20"/>
                <w:szCs w:val="20"/>
              </w:rPr>
            </w:pPr>
          </w:p>
          <w:p w14:paraId="5D96795C" w14:textId="60D165B2" w:rsidR="005275DD" w:rsidRPr="001B46D4" w:rsidRDefault="006B2D00" w:rsidP="005275DD">
            <w:pPr>
              <w:rPr>
                <w:b/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b/>
                <w:i/>
                <w:iCs/>
                <w:color w:val="08ACA4"/>
                <w:sz w:val="20"/>
                <w:szCs w:val="20"/>
              </w:rPr>
              <w:t>[Name of hotel]</w:t>
            </w:r>
          </w:p>
          <w:p w14:paraId="24A16DDF" w14:textId="3B5B1606" w:rsidR="00E20C73" w:rsidRPr="001B46D4" w:rsidRDefault="00E20C73" w:rsidP="00E20C73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AD2E29">
              <w:rPr>
                <w:i/>
                <w:iCs/>
                <w:color w:val="auto"/>
                <w:sz w:val="20"/>
                <w:szCs w:val="20"/>
              </w:rPr>
              <w:t>A</w:t>
            </w:r>
            <w:r w:rsidR="006B2D00" w:rsidRPr="00AD2E29">
              <w:rPr>
                <w:i/>
                <w:iCs/>
                <w:color w:val="auto"/>
                <w:sz w:val="20"/>
                <w:szCs w:val="20"/>
              </w:rPr>
              <w:t>ddress</w:t>
            </w:r>
            <w:r w:rsidRPr="00AD2E29">
              <w:rPr>
                <w:i/>
                <w:iCs/>
                <w:color w:val="auto"/>
                <w:sz w:val="20"/>
                <w:szCs w:val="20"/>
              </w:rPr>
              <w:t xml:space="preserve">: </w:t>
            </w:r>
            <w:r w:rsidRPr="00AD2E29">
              <w:rPr>
                <w:i/>
                <w:iCs/>
                <w:color w:val="auto"/>
                <w:sz w:val="20"/>
                <w:szCs w:val="20"/>
              </w:rPr>
              <w:br/>
              <w:t>P</w:t>
            </w:r>
            <w:r w:rsidR="006B2D00" w:rsidRPr="00AD2E29">
              <w:rPr>
                <w:i/>
                <w:iCs/>
                <w:color w:val="auto"/>
                <w:sz w:val="20"/>
                <w:szCs w:val="20"/>
              </w:rPr>
              <w:t>hone</w:t>
            </w:r>
            <w:r w:rsidRPr="00AD2E29">
              <w:rPr>
                <w:i/>
                <w:iCs/>
                <w:color w:val="auto"/>
                <w:sz w:val="20"/>
                <w:szCs w:val="20"/>
              </w:rPr>
              <w:t xml:space="preserve">: </w:t>
            </w:r>
            <w:r w:rsidRPr="00AD2E29">
              <w:rPr>
                <w:i/>
                <w:iCs/>
                <w:color w:val="auto"/>
                <w:sz w:val="20"/>
                <w:szCs w:val="20"/>
              </w:rPr>
              <w:br/>
              <w:t>W</w:t>
            </w:r>
            <w:r w:rsidR="006B2D00" w:rsidRPr="00AD2E29">
              <w:rPr>
                <w:i/>
                <w:iCs/>
                <w:color w:val="auto"/>
                <w:sz w:val="20"/>
                <w:szCs w:val="20"/>
              </w:rPr>
              <w:t>ebsite</w:t>
            </w:r>
            <w:r w:rsidRPr="001B46D4">
              <w:rPr>
                <w:i/>
                <w:iCs/>
                <w:color w:val="08ACA4"/>
                <w:sz w:val="20"/>
                <w:szCs w:val="20"/>
              </w:rPr>
              <w:t xml:space="preserve">: </w:t>
            </w:r>
          </w:p>
          <w:p w14:paraId="220BFA38" w14:textId="77777777" w:rsidR="00E35B4F" w:rsidRPr="001B46D4" w:rsidRDefault="00E35B4F" w:rsidP="00E20C73">
            <w:pPr>
              <w:rPr>
                <w:i/>
                <w:iCs/>
                <w:color w:val="08ACA4"/>
                <w:sz w:val="20"/>
                <w:szCs w:val="20"/>
              </w:rPr>
            </w:pPr>
          </w:p>
          <w:p w14:paraId="6000C4D3" w14:textId="113BE68B" w:rsidR="00E20C73" w:rsidRPr="001B46D4" w:rsidRDefault="006B2D00" w:rsidP="00E20C73">
            <w:pPr>
              <w:rPr>
                <w:rFonts w:cs="Calibri"/>
                <w:i/>
                <w:iCs/>
                <w:color w:val="08ACA4"/>
                <w:sz w:val="20"/>
                <w:szCs w:val="20"/>
                <w:shd w:val="clear" w:color="auto" w:fill="FFFFFF"/>
              </w:rPr>
            </w:pPr>
            <w:r w:rsidRPr="001B46D4">
              <w:rPr>
                <w:rFonts w:cs="Calibri"/>
                <w:i/>
                <w:iCs/>
                <w:color w:val="08ACA4"/>
                <w:sz w:val="20"/>
                <w:szCs w:val="20"/>
                <w:shd w:val="clear" w:color="auto" w:fill="FFFFFF"/>
              </w:rPr>
              <w:t>[About the hotel]</w:t>
            </w:r>
          </w:p>
          <w:p w14:paraId="4ADD1F0D" w14:textId="77777777" w:rsidR="00B3278A" w:rsidRPr="001B46D4" w:rsidRDefault="00B3278A" w:rsidP="005275DD">
            <w:pPr>
              <w:rPr>
                <w:i/>
                <w:iCs/>
                <w:color w:val="08ACA4"/>
                <w:sz w:val="20"/>
                <w:szCs w:val="20"/>
              </w:rPr>
            </w:pPr>
          </w:p>
          <w:p w14:paraId="0BE1E0AC" w14:textId="77777777" w:rsidR="005275DD" w:rsidRPr="001B46D4" w:rsidRDefault="005275DD" w:rsidP="007161FF">
            <w:pPr>
              <w:pStyle w:val="Body"/>
              <w:rPr>
                <w:rFonts w:ascii="Verdana" w:hAnsi="Verdana"/>
                <w:b/>
                <w:i/>
                <w:iCs/>
                <w:color w:val="08ACA4"/>
                <w:sz w:val="20"/>
                <w:szCs w:val="20"/>
              </w:rPr>
            </w:pPr>
          </w:p>
          <w:p w14:paraId="3821354D" w14:textId="45B3BF2C" w:rsidR="005275DD" w:rsidRPr="00AD2E29" w:rsidRDefault="00CE7AAF" w:rsidP="007161FF">
            <w:pPr>
              <w:pStyle w:val="Body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D2E29">
              <w:rPr>
                <w:rFonts w:ascii="Verdana" w:hAnsi="Verdana"/>
                <w:b/>
                <w:i/>
                <w:iCs/>
                <w:sz w:val="20"/>
                <w:szCs w:val="20"/>
              </w:rPr>
              <w:t>Dinner</w:t>
            </w:r>
          </w:p>
          <w:p w14:paraId="4334D3AD" w14:textId="0B238D2C" w:rsidR="00CE7AAF" w:rsidRPr="00AD2E29" w:rsidRDefault="00CE7AAF" w:rsidP="007161FF">
            <w:pPr>
              <w:pStyle w:val="Body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D2E29">
              <w:rPr>
                <w:rFonts w:ascii="Verdana" w:hAnsi="Verdana"/>
                <w:i/>
                <w:iCs/>
                <w:sz w:val="20"/>
                <w:szCs w:val="20"/>
              </w:rPr>
              <w:t xml:space="preserve">You’ll be enjoying dinner at your own expense and leisure this evening. Not sure what direction to head in? </w:t>
            </w:r>
            <w:r w:rsidR="00E20C73" w:rsidRPr="00AD2E29">
              <w:rPr>
                <w:rFonts w:ascii="Verdana" w:hAnsi="Verdana"/>
                <w:i/>
                <w:iCs/>
                <w:sz w:val="20"/>
                <w:szCs w:val="20"/>
              </w:rPr>
              <w:t>Feel free to email me prior to travel for recommendations on</w:t>
            </w:r>
            <w:r w:rsidR="00DD2B8F" w:rsidRPr="00AD2E29">
              <w:rPr>
                <w:rFonts w:ascii="Verdana" w:hAnsi="Verdana"/>
                <w:i/>
                <w:iCs/>
                <w:sz w:val="20"/>
                <w:szCs w:val="20"/>
              </w:rPr>
              <w:t xml:space="preserve"> [your address]</w:t>
            </w:r>
            <w:r w:rsidR="00E20C73" w:rsidRPr="00AD2E29">
              <w:rPr>
                <w:rFonts w:ascii="Verdana" w:hAnsi="Verdana"/>
                <w:i/>
                <w:iCs/>
                <w:sz w:val="20"/>
                <w:szCs w:val="20"/>
              </w:rPr>
              <w:t xml:space="preserve"> or t</w:t>
            </w:r>
            <w:r w:rsidRPr="00AD2E29">
              <w:rPr>
                <w:rFonts w:ascii="Verdana" w:hAnsi="Verdana"/>
                <w:i/>
                <w:iCs/>
                <w:sz w:val="20"/>
                <w:szCs w:val="20"/>
              </w:rPr>
              <w:t>ake these top suggestions:</w:t>
            </w:r>
          </w:p>
          <w:p w14:paraId="6D79CCBC" w14:textId="77777777" w:rsidR="00CE7AAF" w:rsidRPr="001B46D4" w:rsidRDefault="00CE7AAF" w:rsidP="007161FF">
            <w:pPr>
              <w:pStyle w:val="Body"/>
              <w:rPr>
                <w:rFonts w:ascii="Verdana" w:hAnsi="Verdana"/>
                <w:i/>
                <w:iCs/>
                <w:color w:val="08ACA4"/>
                <w:sz w:val="20"/>
                <w:szCs w:val="20"/>
              </w:rPr>
            </w:pPr>
          </w:p>
          <w:p w14:paraId="7B135811" w14:textId="77777777" w:rsidR="00CE7AAF" w:rsidRPr="001B46D4" w:rsidRDefault="00CE7AAF" w:rsidP="007161FF">
            <w:pPr>
              <w:pStyle w:val="Body"/>
              <w:rPr>
                <w:rFonts w:ascii="Verdana" w:hAnsi="Verdana"/>
                <w:b/>
                <w:i/>
                <w:iCs/>
                <w:color w:val="08ACA4"/>
                <w:sz w:val="20"/>
                <w:szCs w:val="20"/>
              </w:rPr>
            </w:pPr>
          </w:p>
          <w:p w14:paraId="1C7B1E0C" w14:textId="347D71E8" w:rsidR="00CE7AAF" w:rsidRPr="001B46D4" w:rsidRDefault="00DD2B8F" w:rsidP="00CE7AAF">
            <w:pPr>
              <w:rPr>
                <w:b/>
                <w:i/>
                <w:iCs/>
                <w:color w:val="08ACA4"/>
                <w:sz w:val="20"/>
                <w:szCs w:val="20"/>
                <w:lang w:val="en"/>
              </w:rPr>
            </w:pPr>
            <w:r w:rsidRPr="001B46D4">
              <w:rPr>
                <w:b/>
                <w:i/>
                <w:iCs/>
                <w:color w:val="08ACA4"/>
                <w:sz w:val="20"/>
                <w:szCs w:val="20"/>
                <w:lang w:val="en"/>
              </w:rPr>
              <w:t>[Name of restaurant]</w:t>
            </w:r>
          </w:p>
          <w:p w14:paraId="3A3C7C64" w14:textId="4B87B024" w:rsidR="00CE7AAF" w:rsidRPr="00AD2E29" w:rsidRDefault="00CE7AAF" w:rsidP="00CE7AAF">
            <w:pPr>
              <w:rPr>
                <w:i/>
                <w:iCs/>
                <w:color w:val="auto"/>
                <w:sz w:val="20"/>
                <w:szCs w:val="20"/>
                <w:lang w:val="en"/>
              </w:rPr>
            </w:pPr>
            <w:r w:rsidRPr="00AD2E29">
              <w:rPr>
                <w:i/>
                <w:iCs/>
                <w:color w:val="auto"/>
                <w:sz w:val="20"/>
                <w:szCs w:val="20"/>
                <w:lang w:val="en"/>
              </w:rPr>
              <w:t xml:space="preserve">A: </w:t>
            </w:r>
          </w:p>
          <w:p w14:paraId="3D7CCD7D" w14:textId="2F7D2D45" w:rsidR="00CE7AAF" w:rsidRPr="00AD2E29" w:rsidRDefault="00CE7AAF" w:rsidP="00CE7AAF">
            <w:pPr>
              <w:rPr>
                <w:i/>
                <w:iCs/>
                <w:color w:val="auto"/>
                <w:sz w:val="20"/>
                <w:szCs w:val="20"/>
                <w:lang w:val="en"/>
              </w:rPr>
            </w:pPr>
            <w:r w:rsidRPr="00AD2E29">
              <w:rPr>
                <w:i/>
                <w:iCs/>
                <w:color w:val="auto"/>
                <w:sz w:val="20"/>
                <w:szCs w:val="20"/>
                <w:lang w:val="en"/>
              </w:rPr>
              <w:t xml:space="preserve">P: </w:t>
            </w:r>
          </w:p>
          <w:p w14:paraId="77E400FC" w14:textId="703E81E3" w:rsidR="00CE7AAF" w:rsidRPr="00AD2E29" w:rsidRDefault="00CE7AAF" w:rsidP="00CE7AAF">
            <w:pPr>
              <w:rPr>
                <w:rStyle w:val="Hyperlink"/>
                <w:i/>
                <w:iCs/>
                <w:color w:val="auto"/>
              </w:rPr>
            </w:pPr>
            <w:r w:rsidRPr="00AD2E29">
              <w:rPr>
                <w:i/>
                <w:iCs/>
                <w:color w:val="auto"/>
                <w:sz w:val="20"/>
                <w:szCs w:val="20"/>
                <w:lang w:val="en"/>
              </w:rPr>
              <w:t>W:</w:t>
            </w:r>
            <w:r w:rsidRPr="00AD2E29">
              <w:rPr>
                <w:i/>
                <w:iCs/>
                <w:color w:val="auto"/>
              </w:rPr>
              <w:t xml:space="preserve"> </w:t>
            </w:r>
          </w:p>
          <w:p w14:paraId="0106B5D1" w14:textId="77777777" w:rsidR="00CE7AAF" w:rsidRPr="001B46D4" w:rsidRDefault="00CE7AAF" w:rsidP="00CE7AAF">
            <w:pPr>
              <w:rPr>
                <w:i/>
                <w:iCs/>
                <w:color w:val="08ACA4"/>
                <w:sz w:val="20"/>
                <w:szCs w:val="20"/>
              </w:rPr>
            </w:pPr>
          </w:p>
          <w:p w14:paraId="7979C68C" w14:textId="43C42BBD" w:rsidR="00CE7AAF" w:rsidRDefault="00DD2B8F" w:rsidP="00CE7AAF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i/>
                <w:iCs/>
                <w:color w:val="08ACA4"/>
                <w:sz w:val="20"/>
                <w:szCs w:val="20"/>
              </w:rPr>
              <w:t>[About the restaurant]</w:t>
            </w:r>
          </w:p>
          <w:p w14:paraId="57CEDAEF" w14:textId="35B1E488" w:rsidR="004B1B38" w:rsidRDefault="004B1B38" w:rsidP="00CE7AAF">
            <w:pPr>
              <w:rPr>
                <w:i/>
                <w:iCs/>
                <w:color w:val="08ACA4"/>
                <w:sz w:val="20"/>
                <w:szCs w:val="20"/>
              </w:rPr>
            </w:pPr>
          </w:p>
          <w:p w14:paraId="57771DBC" w14:textId="77777777" w:rsidR="00DD2B8F" w:rsidRPr="001B46D4" w:rsidRDefault="00DD2B8F" w:rsidP="00DD2B8F">
            <w:pPr>
              <w:rPr>
                <w:rFonts w:cs="Arial"/>
                <w:b/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rFonts w:cs="Arial"/>
                <w:b/>
                <w:i/>
                <w:iCs/>
                <w:color w:val="08ACA4"/>
                <w:sz w:val="20"/>
                <w:szCs w:val="20"/>
              </w:rPr>
              <w:t>[Name of restaurant]</w:t>
            </w:r>
          </w:p>
          <w:p w14:paraId="0FBC94C2" w14:textId="77777777" w:rsidR="00DD2B8F" w:rsidRPr="00AD2E29" w:rsidRDefault="00DD2B8F" w:rsidP="00DD2B8F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AD2E29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A: </w:t>
            </w:r>
          </w:p>
          <w:p w14:paraId="50A399B0" w14:textId="77777777" w:rsidR="00DD2B8F" w:rsidRPr="00AD2E29" w:rsidRDefault="00DD2B8F" w:rsidP="00DD2B8F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AD2E29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P: </w:t>
            </w:r>
          </w:p>
          <w:p w14:paraId="2F4BCC28" w14:textId="77777777" w:rsidR="00DD2B8F" w:rsidRPr="00AD2E29" w:rsidRDefault="00DD2B8F" w:rsidP="00DD2B8F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AD2E29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W: </w:t>
            </w:r>
          </w:p>
          <w:p w14:paraId="09E3DE7F" w14:textId="77777777" w:rsidR="00DD2B8F" w:rsidRPr="001B46D4" w:rsidRDefault="00DD2B8F" w:rsidP="00DD2B8F">
            <w:pPr>
              <w:rPr>
                <w:rFonts w:cs="Arial"/>
                <w:i/>
                <w:iCs/>
                <w:color w:val="08ACA4"/>
                <w:sz w:val="20"/>
                <w:szCs w:val="20"/>
              </w:rPr>
            </w:pPr>
          </w:p>
          <w:p w14:paraId="71145D24" w14:textId="05DB57F3" w:rsidR="00CE7AAF" w:rsidRPr="001B46D4" w:rsidRDefault="00DD2B8F" w:rsidP="00DD2B8F">
            <w:pPr>
              <w:rPr>
                <w:rFonts w:cs="Arial"/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rFonts w:cs="Arial"/>
                <w:i/>
                <w:iCs/>
                <w:color w:val="08ACA4"/>
                <w:sz w:val="20"/>
                <w:szCs w:val="20"/>
              </w:rPr>
              <w:t>[About the restaurant]</w:t>
            </w:r>
          </w:p>
          <w:p w14:paraId="7C6DC891" w14:textId="77777777" w:rsidR="00902A17" w:rsidRPr="001B46D4" w:rsidRDefault="00902A17" w:rsidP="00DD2B8F">
            <w:pPr>
              <w:rPr>
                <w:i/>
                <w:iCs/>
                <w:color w:val="08ACA4"/>
                <w:sz w:val="20"/>
                <w:szCs w:val="20"/>
              </w:rPr>
            </w:pPr>
          </w:p>
          <w:p w14:paraId="48147332" w14:textId="77777777" w:rsidR="00902A17" w:rsidRPr="001B46D4" w:rsidRDefault="00902A17" w:rsidP="00902A17">
            <w:pPr>
              <w:rPr>
                <w:rFonts w:cs="Arial"/>
                <w:b/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rFonts w:cs="Arial"/>
                <w:b/>
                <w:i/>
                <w:iCs/>
                <w:color w:val="08ACA4"/>
                <w:sz w:val="20"/>
                <w:szCs w:val="20"/>
              </w:rPr>
              <w:t>[Name of restaurant]</w:t>
            </w:r>
          </w:p>
          <w:p w14:paraId="53942B24" w14:textId="77777777" w:rsidR="00902A17" w:rsidRPr="00AD2E29" w:rsidRDefault="00902A17" w:rsidP="00902A17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AD2E29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A: </w:t>
            </w:r>
          </w:p>
          <w:p w14:paraId="7647E615" w14:textId="77777777" w:rsidR="00902A17" w:rsidRPr="00AD2E29" w:rsidRDefault="00902A17" w:rsidP="00902A17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AD2E29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P: </w:t>
            </w:r>
          </w:p>
          <w:p w14:paraId="3F52A3F2" w14:textId="77777777" w:rsidR="00902A17" w:rsidRPr="00AD2E29" w:rsidRDefault="00902A17" w:rsidP="00902A17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AD2E29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W: </w:t>
            </w:r>
          </w:p>
          <w:p w14:paraId="60685F8B" w14:textId="77777777" w:rsidR="00902A17" w:rsidRPr="001B46D4" w:rsidRDefault="00902A17" w:rsidP="00902A17">
            <w:pPr>
              <w:rPr>
                <w:rFonts w:cs="Arial"/>
                <w:i/>
                <w:iCs/>
                <w:color w:val="08ACA4"/>
                <w:sz w:val="20"/>
                <w:szCs w:val="20"/>
              </w:rPr>
            </w:pPr>
          </w:p>
          <w:p w14:paraId="3D302B65" w14:textId="1F262F2A" w:rsidR="00CE7AAF" w:rsidRPr="001B46D4" w:rsidRDefault="00902A17" w:rsidP="00902A17">
            <w:pPr>
              <w:rPr>
                <w:rFonts w:cs="Arial"/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rFonts w:cs="Arial"/>
                <w:i/>
                <w:iCs/>
                <w:color w:val="08ACA4"/>
                <w:sz w:val="20"/>
                <w:szCs w:val="20"/>
              </w:rPr>
              <w:t>[About the restaurant]</w:t>
            </w:r>
          </w:p>
          <w:p w14:paraId="1D638066" w14:textId="1BB9D533" w:rsidR="00CE7AAF" w:rsidRPr="00B00A20" w:rsidRDefault="00CE7AAF" w:rsidP="00902A17">
            <w:pPr>
              <w:rPr>
                <w:i/>
                <w:iCs/>
                <w:color w:val="70AD47" w:themeColor="accent6"/>
                <w:sz w:val="20"/>
                <w:szCs w:val="20"/>
              </w:rPr>
            </w:pPr>
          </w:p>
        </w:tc>
      </w:tr>
      <w:tr w:rsidR="000B3D0B" w:rsidRPr="000B3D0B" w14:paraId="767389B4" w14:textId="77777777" w:rsidTr="004B1B38">
        <w:tc>
          <w:tcPr>
            <w:tcW w:w="10537" w:type="dxa"/>
            <w:gridSpan w:val="2"/>
            <w:tcBorders>
              <w:top w:val="single" w:sz="4" w:space="0" w:color="0089CF"/>
              <w:left w:val="single" w:sz="4" w:space="0" w:color="0089CF"/>
              <w:bottom w:val="single" w:sz="4" w:space="0" w:color="0089CF"/>
              <w:right w:val="single" w:sz="4" w:space="0" w:color="0089CF"/>
            </w:tcBorders>
            <w:shd w:val="clear" w:color="auto" w:fill="24284C"/>
          </w:tcPr>
          <w:p w14:paraId="446F21E1" w14:textId="045D1C07" w:rsidR="00F57B33" w:rsidRPr="00B00A20" w:rsidRDefault="00F57B33" w:rsidP="007161FF">
            <w:pPr>
              <w:pStyle w:val="Body"/>
              <w:rPr>
                <w:rFonts w:ascii="Verdana" w:hAnsi="Verdana"/>
                <w:b/>
                <w:i/>
                <w:iCs/>
                <w:color w:val="70AD47" w:themeColor="accent6"/>
                <w:sz w:val="20"/>
                <w:szCs w:val="20"/>
              </w:rPr>
            </w:pPr>
            <w:bookmarkStart w:id="0" w:name="_Hlk278293455"/>
            <w:r w:rsidRPr="001B46D4">
              <w:rPr>
                <w:rFonts w:ascii="Verdana" w:hAnsi="Verdana"/>
                <w:b/>
                <w:i/>
                <w:iCs/>
                <w:color w:val="FFFFFF" w:themeColor="background1"/>
                <w:sz w:val="20"/>
                <w:szCs w:val="20"/>
              </w:rPr>
              <w:lastRenderedPageBreak/>
              <w:t xml:space="preserve">DAY 1: </w:t>
            </w:r>
            <w:r w:rsidR="00902A17" w:rsidRPr="001B46D4">
              <w:rPr>
                <w:rFonts w:ascii="Verdana" w:hAnsi="Verdana"/>
                <w:b/>
                <w:i/>
                <w:iCs/>
                <w:color w:val="FFFFFF" w:themeColor="background1"/>
                <w:sz w:val="20"/>
                <w:szCs w:val="20"/>
              </w:rPr>
              <w:t>[Date]</w:t>
            </w:r>
          </w:p>
        </w:tc>
      </w:tr>
      <w:tr w:rsidR="000B3D0B" w:rsidRPr="000B3D0B" w14:paraId="59821CE2" w14:textId="77777777" w:rsidTr="002A1FFB">
        <w:tc>
          <w:tcPr>
            <w:tcW w:w="1457" w:type="dxa"/>
          </w:tcPr>
          <w:p w14:paraId="068C5180" w14:textId="362FBED7" w:rsidR="00384E0B" w:rsidRPr="000B3D0B" w:rsidRDefault="00C746CD" w:rsidP="00E20C73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 w:rsidRPr="000B3D0B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384E0B" w:rsidRPr="000B3D0B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E20C73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7161FF" w:rsidRPr="000B3D0B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84E0B" w:rsidRPr="000B3D0B">
              <w:rPr>
                <w:rFonts w:ascii="Verdana" w:hAnsi="Verdana"/>
                <w:b/>
                <w:sz w:val="20"/>
                <w:szCs w:val="20"/>
              </w:rPr>
              <w:t>am</w:t>
            </w:r>
          </w:p>
        </w:tc>
        <w:tc>
          <w:tcPr>
            <w:tcW w:w="9080" w:type="dxa"/>
          </w:tcPr>
          <w:p w14:paraId="5E17C235" w14:textId="1EC70653" w:rsidR="00683A13" w:rsidRPr="007A571D" w:rsidRDefault="00B3278A" w:rsidP="0011131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Make your way to the lobby (and maybe even swing by </w:t>
            </w:r>
            <w:r w:rsidR="00685631" w:rsidRPr="007A571D">
              <w:rPr>
                <w:i/>
                <w:iCs/>
                <w:color w:val="auto"/>
                <w:sz w:val="20"/>
                <w:szCs w:val="20"/>
              </w:rPr>
              <w:t>[Name of c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>afé</w:t>
            </w:r>
            <w:r w:rsidR="00685631" w:rsidRPr="007A571D">
              <w:rPr>
                <w:i/>
                <w:iCs/>
                <w:color w:val="auto"/>
                <w:sz w:val="20"/>
                <w:szCs w:val="20"/>
              </w:rPr>
              <w:t>]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 to get your morning fix – they bake everything on site and I’d highly recommend the kale scone if it is on offer). We’ll meet our driver here and start our drive to </w:t>
            </w:r>
            <w:r w:rsidR="00685631" w:rsidRPr="007A571D">
              <w:rPr>
                <w:i/>
                <w:iCs/>
                <w:color w:val="auto"/>
                <w:sz w:val="20"/>
                <w:szCs w:val="20"/>
              </w:rPr>
              <w:t>[your destination]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. </w:t>
            </w:r>
          </w:p>
          <w:p w14:paraId="0B88A511" w14:textId="77777777" w:rsidR="00B3278A" w:rsidRPr="007A571D" w:rsidRDefault="00B3278A" w:rsidP="0011131F">
            <w:pPr>
              <w:rPr>
                <w:i/>
                <w:iCs/>
                <w:color w:val="auto"/>
                <w:sz w:val="20"/>
                <w:szCs w:val="20"/>
              </w:rPr>
            </w:pPr>
          </w:p>
          <w:p w14:paraId="4129858D" w14:textId="46300B24" w:rsidR="00B3278A" w:rsidRPr="007A571D" w:rsidRDefault="00B3278A" w:rsidP="0011131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Any playlist recommendations? Speak now! </w:t>
            </w:r>
          </w:p>
          <w:p w14:paraId="3C282FD5" w14:textId="77777777" w:rsidR="00B3278A" w:rsidRPr="001B46D4" w:rsidRDefault="00B3278A" w:rsidP="0011131F">
            <w:pPr>
              <w:rPr>
                <w:i/>
                <w:iCs/>
                <w:color w:val="08ACA4"/>
                <w:sz w:val="20"/>
                <w:szCs w:val="20"/>
              </w:rPr>
            </w:pPr>
          </w:p>
          <w:p w14:paraId="6CBFCA5B" w14:textId="030A9CA7" w:rsidR="00B3278A" w:rsidRPr="007A571D" w:rsidRDefault="00E20C73" w:rsidP="0011131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>(</w:t>
            </w:r>
            <w:proofErr w:type="spellStart"/>
            <w:r w:rsidRPr="007A571D">
              <w:rPr>
                <w:i/>
                <w:iCs/>
                <w:color w:val="auto"/>
                <w:sz w:val="20"/>
                <w:szCs w:val="20"/>
              </w:rPr>
              <w:t>Approx</w:t>
            </w:r>
            <w:proofErr w:type="spellEnd"/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85631" w:rsidRPr="007A571D">
              <w:rPr>
                <w:i/>
                <w:iCs/>
                <w:color w:val="auto"/>
                <w:sz w:val="20"/>
                <w:szCs w:val="20"/>
              </w:rPr>
              <w:t xml:space="preserve">travel time to next destination: </w:t>
            </w:r>
            <w:r w:rsidR="00685631" w:rsidRPr="007A571D">
              <w:rPr>
                <w:i/>
                <w:iCs/>
                <w:color w:val="08ACA4"/>
                <w:sz w:val="20"/>
                <w:szCs w:val="20"/>
              </w:rPr>
              <w:t>1hr 30</w:t>
            </w:r>
            <w:r w:rsidRPr="007A571D">
              <w:rPr>
                <w:i/>
                <w:iCs/>
                <w:color w:val="08ACA4"/>
                <w:sz w:val="20"/>
                <w:szCs w:val="20"/>
              </w:rPr>
              <w:t>min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) </w:t>
            </w:r>
          </w:p>
          <w:p w14:paraId="501F3D5E" w14:textId="7F87AF83" w:rsidR="00683A13" w:rsidRPr="001B46D4" w:rsidRDefault="00683A13" w:rsidP="0011131F">
            <w:pPr>
              <w:rPr>
                <w:i/>
                <w:iCs/>
                <w:color w:val="08ACA4"/>
                <w:sz w:val="20"/>
                <w:szCs w:val="20"/>
              </w:rPr>
            </w:pPr>
          </w:p>
        </w:tc>
      </w:tr>
      <w:tr w:rsidR="000B3D0B" w:rsidRPr="000B3D0B" w14:paraId="631661D9" w14:textId="77777777" w:rsidTr="002A1FFB">
        <w:tc>
          <w:tcPr>
            <w:tcW w:w="1457" w:type="dxa"/>
          </w:tcPr>
          <w:p w14:paraId="4976BDD8" w14:textId="143144CF" w:rsidR="00F57B33" w:rsidRPr="000B3D0B" w:rsidRDefault="007410CE" w:rsidP="00C746CD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 w:rsidRPr="000B3D0B">
              <w:rPr>
                <w:rFonts w:ascii="Verdana" w:hAnsi="Verdana"/>
                <w:b/>
                <w:sz w:val="20"/>
                <w:szCs w:val="20"/>
              </w:rPr>
              <w:t>10:</w:t>
            </w:r>
            <w:r w:rsidR="00C746CD" w:rsidRPr="000B3D0B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0B3D0B">
              <w:rPr>
                <w:rFonts w:ascii="Verdana" w:hAnsi="Verdana"/>
                <w:b/>
                <w:sz w:val="20"/>
                <w:szCs w:val="20"/>
              </w:rPr>
              <w:t>0am</w:t>
            </w:r>
          </w:p>
        </w:tc>
        <w:tc>
          <w:tcPr>
            <w:tcW w:w="9080" w:type="dxa"/>
          </w:tcPr>
          <w:p w14:paraId="1044EFED" w14:textId="725AE576" w:rsidR="00AE0847" w:rsidRPr="007A571D" w:rsidRDefault="007161FF" w:rsidP="007161F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We’ll drive a short 90 minutes outside </w:t>
            </w:r>
            <w:r w:rsidR="007A7847" w:rsidRPr="007A571D">
              <w:rPr>
                <w:i/>
                <w:iCs/>
                <w:color w:val="auto"/>
                <w:sz w:val="20"/>
                <w:szCs w:val="20"/>
              </w:rPr>
              <w:t xml:space="preserve">of Brisbane to stop at </w:t>
            </w:r>
            <w:r w:rsidR="006446A7" w:rsidRPr="007A571D">
              <w:rPr>
                <w:i/>
                <w:iCs/>
                <w:color w:val="auto"/>
                <w:sz w:val="20"/>
                <w:szCs w:val="20"/>
              </w:rPr>
              <w:t>[</w:t>
            </w:r>
            <w:r w:rsidR="00D402F0" w:rsidRPr="007A571D">
              <w:rPr>
                <w:i/>
                <w:iCs/>
                <w:color w:val="auto"/>
                <w:sz w:val="20"/>
                <w:szCs w:val="20"/>
              </w:rPr>
              <w:t>Business Name]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 to taste their chocolate made in </w:t>
            </w:r>
            <w:r w:rsidR="00D402F0" w:rsidRPr="007A571D">
              <w:rPr>
                <w:i/>
                <w:iCs/>
                <w:color w:val="auto"/>
                <w:sz w:val="20"/>
                <w:szCs w:val="20"/>
              </w:rPr>
              <w:t>[Your Event Location]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>.</w:t>
            </w:r>
            <w:r w:rsidR="00AE0847" w:rsidRPr="007A571D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207AB19C" w14:textId="77777777" w:rsidR="007A7847" w:rsidRPr="007A571D" w:rsidRDefault="007A7847" w:rsidP="007161F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auto"/>
                <w:sz w:val="20"/>
                <w:szCs w:val="20"/>
              </w:rPr>
            </w:pPr>
          </w:p>
          <w:p w14:paraId="7A27126F" w14:textId="74CB376A" w:rsidR="007A7847" w:rsidRPr="007A571D" w:rsidRDefault="00685631" w:rsidP="007161F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>[Host]</w:t>
            </w:r>
            <w:r w:rsidR="007A7847" w:rsidRPr="007A571D">
              <w:rPr>
                <w:i/>
                <w:iCs/>
                <w:color w:val="auto"/>
                <w:sz w:val="20"/>
                <w:szCs w:val="20"/>
              </w:rPr>
              <w:t xml:space="preserve"> will take us on a tour of their small batch chocolate facility before we’re treated to a chocolate morning tea including ice or hot chocolates! </w:t>
            </w:r>
          </w:p>
          <w:p w14:paraId="7D0C9341" w14:textId="77777777" w:rsidR="00AE0847" w:rsidRPr="001B46D4" w:rsidRDefault="00AE0847" w:rsidP="007161F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8ACA4"/>
                <w:sz w:val="20"/>
                <w:szCs w:val="20"/>
              </w:rPr>
            </w:pPr>
          </w:p>
          <w:p w14:paraId="745994E6" w14:textId="6D46ACE5" w:rsidR="00AE0847" w:rsidRPr="001B46D4" w:rsidRDefault="00685631" w:rsidP="007161FF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b/>
                <w:i/>
                <w:iCs/>
                <w:color w:val="08ACA4"/>
                <w:sz w:val="20"/>
                <w:szCs w:val="20"/>
              </w:rPr>
              <w:t>[Name of company]</w:t>
            </w:r>
          </w:p>
          <w:p w14:paraId="32CAA323" w14:textId="3319CD87" w:rsidR="00AE0847" w:rsidRPr="007A571D" w:rsidRDefault="00AE0847" w:rsidP="007161F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A: </w:t>
            </w:r>
          </w:p>
          <w:p w14:paraId="689C9CDD" w14:textId="4B63AE26" w:rsidR="00AE0847" w:rsidRPr="007A571D" w:rsidRDefault="0037143B" w:rsidP="0037143B">
            <w:pPr>
              <w:rPr>
                <w:i/>
                <w:iCs/>
                <w:color w:val="auto"/>
                <w:sz w:val="24"/>
                <w:lang w:val="en-AU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P: </w:t>
            </w:r>
          </w:p>
          <w:p w14:paraId="3DFE2C0B" w14:textId="4C82A582" w:rsidR="00F57B33" w:rsidRPr="007A571D" w:rsidRDefault="00AE0847" w:rsidP="007161F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W: </w:t>
            </w:r>
          </w:p>
          <w:p w14:paraId="0CC6A290" w14:textId="4A1CC371" w:rsidR="00AE0847" w:rsidRPr="007A571D" w:rsidRDefault="00AE0847" w:rsidP="007161F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E: </w:t>
            </w:r>
          </w:p>
          <w:p w14:paraId="406415DF" w14:textId="77777777" w:rsidR="00AE0847" w:rsidRPr="001B46D4" w:rsidRDefault="00AE0847" w:rsidP="007161F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8ACA4"/>
                <w:sz w:val="20"/>
                <w:szCs w:val="20"/>
              </w:rPr>
            </w:pPr>
          </w:p>
          <w:p w14:paraId="719E5B02" w14:textId="7C9788A8" w:rsidR="00AE0847" w:rsidRPr="001B46D4" w:rsidRDefault="00E35B4F" w:rsidP="00E20C73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i/>
                <w:iCs/>
                <w:color w:val="08ACA4"/>
                <w:sz w:val="20"/>
                <w:szCs w:val="20"/>
              </w:rPr>
              <w:t>[About the company]</w:t>
            </w:r>
          </w:p>
        </w:tc>
      </w:tr>
      <w:tr w:rsidR="000B3D0B" w:rsidRPr="000B3D0B" w14:paraId="7F957FF0" w14:textId="77777777" w:rsidTr="002A1FFB">
        <w:tc>
          <w:tcPr>
            <w:tcW w:w="1457" w:type="dxa"/>
          </w:tcPr>
          <w:p w14:paraId="6CB4A110" w14:textId="336DDBA9" w:rsidR="00F57B33" w:rsidRPr="000B3D0B" w:rsidRDefault="00985D8E" w:rsidP="00E20C73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 w:rsidRPr="000B3D0B">
              <w:rPr>
                <w:rFonts w:ascii="Verdana" w:hAnsi="Verdana"/>
                <w:b/>
                <w:sz w:val="20"/>
                <w:szCs w:val="20"/>
              </w:rPr>
              <w:t>11</w:t>
            </w:r>
            <w:r w:rsidR="00E44D55" w:rsidRPr="000B3D0B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E20C73">
              <w:rPr>
                <w:rFonts w:ascii="Verdana" w:hAnsi="Verdana"/>
                <w:b/>
                <w:sz w:val="20"/>
                <w:szCs w:val="20"/>
              </w:rPr>
              <w:t>15</w:t>
            </w:r>
            <w:r w:rsidRPr="000B3D0B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E44D55" w:rsidRPr="000B3D0B">
              <w:rPr>
                <w:rFonts w:ascii="Verdana" w:hAnsi="Verdana"/>
                <w:b/>
                <w:sz w:val="20"/>
                <w:szCs w:val="20"/>
              </w:rPr>
              <w:t>m</w:t>
            </w:r>
          </w:p>
        </w:tc>
        <w:tc>
          <w:tcPr>
            <w:tcW w:w="9080" w:type="dxa"/>
          </w:tcPr>
          <w:p w14:paraId="081C9A7F" w14:textId="51EBFA43" w:rsidR="00184C89" w:rsidRPr="007A571D" w:rsidRDefault="007161FF" w:rsidP="00641DD2">
            <w:pPr>
              <w:pStyle w:val="Body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7A571D">
              <w:rPr>
                <w:rFonts w:ascii="Verdana" w:hAnsi="Verdana" w:cs="Arial"/>
                <w:i/>
                <w:iCs/>
                <w:sz w:val="20"/>
                <w:szCs w:val="20"/>
              </w:rPr>
              <w:t>Back on</w:t>
            </w:r>
            <w:r w:rsidR="00685631" w:rsidRPr="007A571D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the road we’re heading up the r</w:t>
            </w:r>
            <w:r w:rsidRPr="007A571D">
              <w:rPr>
                <w:rFonts w:ascii="Verdana" w:hAnsi="Verdana" w:cs="Arial"/>
                <w:i/>
                <w:iCs/>
                <w:sz w:val="20"/>
                <w:szCs w:val="20"/>
              </w:rPr>
              <w:t>ange and into the Garden City aka Toow</w:t>
            </w:r>
            <w:r w:rsidR="0002759D" w:rsidRPr="007A571D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oomba for a </w:t>
            </w:r>
            <w:proofErr w:type="gramStart"/>
            <w:r w:rsidR="0002759D" w:rsidRPr="007A571D">
              <w:rPr>
                <w:rFonts w:ascii="Verdana" w:hAnsi="Verdana" w:cs="Arial"/>
                <w:i/>
                <w:iCs/>
                <w:sz w:val="20"/>
                <w:szCs w:val="20"/>
              </w:rPr>
              <w:t>much needed</w:t>
            </w:r>
            <w:proofErr w:type="gramEnd"/>
            <w:r w:rsidR="0002759D" w:rsidRPr="007A571D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coffee.</w:t>
            </w:r>
            <w:r w:rsidR="00E20C73" w:rsidRPr="007A571D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We’ll arrive at approximately 11:35am. </w:t>
            </w:r>
          </w:p>
          <w:p w14:paraId="0C637F6B" w14:textId="77777777" w:rsidR="00184C89" w:rsidRPr="001B46D4" w:rsidRDefault="00184C89" w:rsidP="00641DD2">
            <w:pPr>
              <w:pStyle w:val="Body"/>
              <w:rPr>
                <w:rFonts w:ascii="Verdana" w:hAnsi="Verdana" w:cs="Arial"/>
                <w:i/>
                <w:iCs/>
                <w:color w:val="08ACA4"/>
                <w:sz w:val="20"/>
                <w:szCs w:val="20"/>
              </w:rPr>
            </w:pPr>
          </w:p>
          <w:p w14:paraId="56BC17F3" w14:textId="374E743B" w:rsidR="00DA4ECE" w:rsidRPr="001B46D4" w:rsidRDefault="006D143D" w:rsidP="00641DD2">
            <w:pPr>
              <w:pStyle w:val="Body"/>
              <w:rPr>
                <w:rFonts w:ascii="Verdana" w:hAnsi="Verdana" w:cs="Arial"/>
                <w:b/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rFonts w:ascii="Verdana" w:hAnsi="Verdana" w:cs="Arial"/>
                <w:b/>
                <w:i/>
                <w:iCs/>
                <w:color w:val="08ACA4"/>
                <w:sz w:val="20"/>
                <w:szCs w:val="20"/>
              </w:rPr>
              <w:t>[Name of cafe]</w:t>
            </w:r>
          </w:p>
          <w:p w14:paraId="515C4082" w14:textId="77777777" w:rsidR="006D143D" w:rsidRPr="007A571D" w:rsidRDefault="006D143D" w:rsidP="006D143D">
            <w:pPr>
              <w:pStyle w:val="Body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7A571D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A: </w:t>
            </w:r>
          </w:p>
          <w:p w14:paraId="5B2395D0" w14:textId="77777777" w:rsidR="006D143D" w:rsidRPr="007A571D" w:rsidRDefault="006D143D" w:rsidP="006D143D">
            <w:pPr>
              <w:pStyle w:val="Body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7A571D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P: </w:t>
            </w:r>
          </w:p>
          <w:p w14:paraId="0CFBE172" w14:textId="7F373D8D" w:rsidR="00184C89" w:rsidRPr="007A571D" w:rsidRDefault="006D143D" w:rsidP="006D143D">
            <w:pPr>
              <w:pStyle w:val="Body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7A571D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W: </w:t>
            </w:r>
          </w:p>
          <w:p w14:paraId="34528F09" w14:textId="77777777" w:rsidR="006D143D" w:rsidRPr="001B46D4" w:rsidRDefault="006D143D" w:rsidP="006D143D">
            <w:pPr>
              <w:pStyle w:val="Body"/>
              <w:rPr>
                <w:rFonts w:ascii="Verdana" w:hAnsi="Verdana" w:cs="Arial"/>
                <w:i/>
                <w:iCs/>
                <w:color w:val="08ACA4"/>
                <w:sz w:val="20"/>
                <w:szCs w:val="20"/>
              </w:rPr>
            </w:pPr>
          </w:p>
          <w:p w14:paraId="37EFA4E4" w14:textId="3CEBBD36" w:rsidR="00F57B33" w:rsidRPr="001B46D4" w:rsidRDefault="006D143D" w:rsidP="00E35B4F">
            <w:pPr>
              <w:shd w:val="clear" w:color="auto" w:fill="FFFFFF"/>
              <w:spacing w:after="225" w:line="240" w:lineRule="auto"/>
              <w:rPr>
                <w:rFonts w:cs="Arial"/>
                <w:i/>
                <w:iCs/>
                <w:color w:val="08ACA4"/>
                <w:sz w:val="20"/>
                <w:szCs w:val="20"/>
                <w:lang w:val="en-AU" w:eastAsia="en-AU"/>
              </w:rPr>
            </w:pPr>
            <w:r w:rsidRPr="001B46D4">
              <w:rPr>
                <w:rFonts w:cs="Arial"/>
                <w:i/>
                <w:iCs/>
                <w:color w:val="08ACA4"/>
                <w:sz w:val="20"/>
                <w:szCs w:val="20"/>
                <w:lang w:val="en-AU" w:eastAsia="en-AU"/>
              </w:rPr>
              <w:t>[About the cafe]</w:t>
            </w:r>
          </w:p>
        </w:tc>
      </w:tr>
      <w:tr w:rsidR="000B3D0B" w:rsidRPr="000B3D0B" w14:paraId="5688CBD4" w14:textId="77777777" w:rsidTr="002A1FFB">
        <w:tc>
          <w:tcPr>
            <w:tcW w:w="1457" w:type="dxa"/>
          </w:tcPr>
          <w:p w14:paraId="255A1479" w14:textId="0FB62B50" w:rsidR="00641DD2" w:rsidRPr="000B3D0B" w:rsidRDefault="007161FF" w:rsidP="00422308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 w:rsidRPr="000B3D0B">
              <w:rPr>
                <w:rFonts w:ascii="Verdana" w:hAnsi="Verdana"/>
                <w:b/>
                <w:sz w:val="20"/>
                <w:szCs w:val="20"/>
              </w:rPr>
              <w:t>12:</w:t>
            </w:r>
            <w:r w:rsidR="00422308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0B3D0B">
              <w:rPr>
                <w:rFonts w:ascii="Verdana" w:hAnsi="Verdana"/>
                <w:b/>
                <w:sz w:val="20"/>
                <w:szCs w:val="20"/>
              </w:rPr>
              <w:t>0pm</w:t>
            </w:r>
          </w:p>
        </w:tc>
        <w:tc>
          <w:tcPr>
            <w:tcW w:w="9080" w:type="dxa"/>
          </w:tcPr>
          <w:p w14:paraId="3011E354" w14:textId="2421CE8A" w:rsidR="007161FF" w:rsidRPr="007A571D" w:rsidRDefault="007161FF" w:rsidP="00F1299B">
            <w:pPr>
              <w:rPr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Tummy’s rumbling? Good! We’re going to work for our lunch today with a </w:t>
            </w:r>
            <w:proofErr w:type="gramStart"/>
            <w:r w:rsidRPr="007A571D">
              <w:rPr>
                <w:i/>
                <w:iCs/>
                <w:color w:val="auto"/>
                <w:sz w:val="20"/>
                <w:szCs w:val="20"/>
              </w:rPr>
              <w:t>hands on</w:t>
            </w:r>
            <w:proofErr w:type="gramEnd"/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 cooking class from the team at The </w:t>
            </w:r>
            <w:r w:rsidR="00F1299B" w:rsidRPr="007A571D">
              <w:rPr>
                <w:i/>
                <w:iCs/>
                <w:color w:val="auto"/>
                <w:sz w:val="20"/>
                <w:szCs w:val="20"/>
              </w:rPr>
              <w:t>Source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. Guided </w:t>
            </w:r>
            <w:r w:rsidR="00422308" w:rsidRPr="007A571D">
              <w:rPr>
                <w:i/>
                <w:iCs/>
                <w:color w:val="auto"/>
                <w:sz w:val="20"/>
                <w:szCs w:val="20"/>
              </w:rPr>
              <w:t xml:space="preserve">by </w:t>
            </w:r>
            <w:r w:rsidR="006D143D" w:rsidRPr="007A571D">
              <w:rPr>
                <w:i/>
                <w:iCs/>
                <w:color w:val="auto"/>
                <w:sz w:val="20"/>
                <w:szCs w:val="20"/>
              </w:rPr>
              <w:t>[host]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 we’ll be using local produce to prepare a delicious lunch. </w:t>
            </w:r>
          </w:p>
          <w:p w14:paraId="394AD213" w14:textId="77777777" w:rsidR="009677F5" w:rsidRPr="001B46D4" w:rsidRDefault="009677F5" w:rsidP="00F1299B">
            <w:pPr>
              <w:rPr>
                <w:i/>
                <w:iCs/>
                <w:color w:val="08ACA4"/>
                <w:sz w:val="20"/>
                <w:szCs w:val="20"/>
              </w:rPr>
            </w:pPr>
          </w:p>
          <w:p w14:paraId="066A0476" w14:textId="521169CC" w:rsidR="009677F5" w:rsidRPr="001B46D4" w:rsidRDefault="006D143D" w:rsidP="009677F5">
            <w:pPr>
              <w:pStyle w:val="NoSpacing"/>
              <w:rPr>
                <w:rFonts w:cs="Arial"/>
                <w:b/>
                <w:i/>
                <w:iCs/>
                <w:color w:val="08ACA4"/>
                <w:sz w:val="20"/>
                <w:szCs w:val="20"/>
                <w:shd w:val="clear" w:color="auto" w:fill="FFFFFF"/>
              </w:rPr>
            </w:pPr>
            <w:r w:rsidRPr="001B46D4">
              <w:rPr>
                <w:rFonts w:cs="Arial"/>
                <w:b/>
                <w:i/>
                <w:iCs/>
                <w:color w:val="08ACA4"/>
                <w:sz w:val="20"/>
                <w:szCs w:val="20"/>
                <w:shd w:val="clear" w:color="auto" w:fill="FFFFFF"/>
              </w:rPr>
              <w:t>[Name of company]</w:t>
            </w:r>
          </w:p>
          <w:p w14:paraId="3F905A72" w14:textId="77777777" w:rsidR="006D143D" w:rsidRPr="007A571D" w:rsidRDefault="006D143D" w:rsidP="006D143D">
            <w:pPr>
              <w:pStyle w:val="NoSpacing"/>
              <w:rPr>
                <w:rFonts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7A571D">
              <w:rPr>
                <w:rFonts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A: </w:t>
            </w:r>
          </w:p>
          <w:p w14:paraId="1FEA956B" w14:textId="77777777" w:rsidR="006D143D" w:rsidRPr="007A571D" w:rsidRDefault="006D143D" w:rsidP="006D143D">
            <w:pPr>
              <w:pStyle w:val="NoSpacing"/>
              <w:rPr>
                <w:rFonts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7A571D">
              <w:rPr>
                <w:rFonts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P: </w:t>
            </w:r>
          </w:p>
          <w:p w14:paraId="2F36A9D5" w14:textId="77777777" w:rsidR="006D143D" w:rsidRPr="007A571D" w:rsidRDefault="006D143D" w:rsidP="006D143D">
            <w:pPr>
              <w:pStyle w:val="NoSpacing"/>
              <w:rPr>
                <w:rFonts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7A571D">
              <w:rPr>
                <w:rFonts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W: </w:t>
            </w:r>
          </w:p>
          <w:p w14:paraId="7302BED2" w14:textId="2323CB30" w:rsidR="009677F5" w:rsidRPr="001B46D4" w:rsidRDefault="009677F5" w:rsidP="006D143D">
            <w:pPr>
              <w:pStyle w:val="NoSpacing"/>
              <w:rPr>
                <w:rFonts w:cs="Arial"/>
                <w:i/>
                <w:iCs/>
                <w:color w:val="08ACA4"/>
                <w:sz w:val="20"/>
                <w:szCs w:val="20"/>
                <w:shd w:val="clear" w:color="auto" w:fill="FFFFFF"/>
              </w:rPr>
            </w:pPr>
            <w:r w:rsidRPr="001B46D4">
              <w:rPr>
                <w:rFonts w:cs="Arial"/>
                <w:i/>
                <w:iCs/>
                <w:color w:val="08ACA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755229E" w14:textId="72A11874" w:rsidR="009677F5" w:rsidRPr="001B46D4" w:rsidRDefault="006D143D" w:rsidP="009677F5">
            <w:pPr>
              <w:pStyle w:val="NoSpacing"/>
              <w:rPr>
                <w:rFonts w:cs="Arial"/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rFonts w:cs="Arial"/>
                <w:i/>
                <w:iCs/>
                <w:color w:val="08ACA4"/>
                <w:sz w:val="20"/>
                <w:szCs w:val="20"/>
                <w:shd w:val="clear" w:color="auto" w:fill="FFFFFF"/>
              </w:rPr>
              <w:t>[About the company]</w:t>
            </w:r>
          </w:p>
          <w:p w14:paraId="3F214726" w14:textId="77777777" w:rsidR="009677F5" w:rsidRPr="001B46D4" w:rsidRDefault="009677F5" w:rsidP="00F1299B">
            <w:pPr>
              <w:rPr>
                <w:i/>
                <w:iCs/>
                <w:color w:val="08ACA4"/>
                <w:sz w:val="20"/>
                <w:szCs w:val="20"/>
              </w:rPr>
            </w:pPr>
          </w:p>
          <w:p w14:paraId="004447F2" w14:textId="7AB364BA" w:rsidR="00E20C73" w:rsidRPr="001B46D4" w:rsidRDefault="00E20C73" w:rsidP="00F1299B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i/>
                <w:iCs/>
                <w:color w:val="08ACA4"/>
                <w:sz w:val="20"/>
                <w:szCs w:val="20"/>
              </w:rPr>
              <w:t>(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Approximate travel time to next destination: </w:t>
            </w:r>
            <w:r w:rsidRPr="001B46D4">
              <w:rPr>
                <w:i/>
                <w:iCs/>
                <w:color w:val="08ACA4"/>
                <w:sz w:val="20"/>
                <w:szCs w:val="20"/>
              </w:rPr>
              <w:t xml:space="preserve">45 mins. Leave Sauce by 2:45pm) </w:t>
            </w:r>
          </w:p>
        </w:tc>
      </w:tr>
      <w:tr w:rsidR="000B3D0B" w:rsidRPr="000B3D0B" w14:paraId="68DA8845" w14:textId="77777777" w:rsidTr="002A1FFB">
        <w:tc>
          <w:tcPr>
            <w:tcW w:w="1457" w:type="dxa"/>
          </w:tcPr>
          <w:p w14:paraId="590077B5" w14:textId="51DF5D66" w:rsidR="00641DD2" w:rsidRPr="000B3D0B" w:rsidRDefault="007161FF" w:rsidP="00CA67EA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 w:rsidRPr="000B3D0B">
              <w:rPr>
                <w:rFonts w:ascii="Verdana" w:hAnsi="Verdana"/>
                <w:b/>
                <w:sz w:val="20"/>
                <w:szCs w:val="20"/>
              </w:rPr>
              <w:lastRenderedPageBreak/>
              <w:t>3:30pm</w:t>
            </w:r>
          </w:p>
        </w:tc>
        <w:tc>
          <w:tcPr>
            <w:tcW w:w="9080" w:type="dxa"/>
          </w:tcPr>
          <w:p w14:paraId="604E42E4" w14:textId="703D7758" w:rsidR="009677F5" w:rsidRPr="007A571D" w:rsidRDefault="00966543" w:rsidP="009677F5">
            <w:pPr>
              <w:rPr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This weekend is all about getting to know the local producers and our first port of call will be to meet </w:t>
            </w:r>
            <w:r w:rsidR="006D143D" w:rsidRPr="007A571D">
              <w:rPr>
                <w:i/>
                <w:iCs/>
                <w:color w:val="auto"/>
                <w:sz w:val="20"/>
                <w:szCs w:val="20"/>
              </w:rPr>
              <w:t>[Host]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 from </w:t>
            </w:r>
            <w:proofErr w:type="spellStart"/>
            <w:r w:rsidRPr="007A571D">
              <w:rPr>
                <w:i/>
                <w:iCs/>
                <w:color w:val="auto"/>
                <w:sz w:val="20"/>
                <w:szCs w:val="20"/>
              </w:rPr>
              <w:t>Banyard</w:t>
            </w:r>
            <w:proofErr w:type="spellEnd"/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 Game Birds in </w:t>
            </w:r>
            <w:proofErr w:type="spellStart"/>
            <w:r w:rsidRPr="007A571D">
              <w:rPr>
                <w:i/>
                <w:iCs/>
                <w:color w:val="auto"/>
                <w:sz w:val="20"/>
                <w:szCs w:val="20"/>
              </w:rPr>
              <w:t>Pitt</w:t>
            </w:r>
            <w:r w:rsidR="006D143D" w:rsidRPr="007A571D">
              <w:rPr>
                <w:i/>
                <w:iCs/>
                <w:color w:val="auto"/>
                <w:sz w:val="20"/>
                <w:szCs w:val="20"/>
              </w:rPr>
              <w:t>s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>worth</w:t>
            </w:r>
            <w:proofErr w:type="spellEnd"/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 where they are small boutique producers of quail meat and eggs. Their produce supplies restaurants in Brisbane and throughout Queensland and </w:t>
            </w:r>
            <w:proofErr w:type="spellStart"/>
            <w:r w:rsidR="006D143D" w:rsidRPr="007A571D">
              <w:rPr>
                <w:i/>
                <w:iCs/>
                <w:color w:val="auto"/>
                <w:sz w:val="20"/>
                <w:szCs w:val="20"/>
              </w:rPr>
              <w:t>rhe</w:t>
            </w:r>
            <w:proofErr w:type="spellEnd"/>
            <w:r w:rsidR="006D143D" w:rsidRPr="007A571D">
              <w:rPr>
                <w:i/>
                <w:iCs/>
                <w:color w:val="auto"/>
                <w:sz w:val="20"/>
                <w:szCs w:val="20"/>
              </w:rPr>
              <w:t xml:space="preserve"> hosts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 are passionate farmers</w:t>
            </w:r>
            <w:r w:rsidR="006D143D" w:rsidRPr="007A571D">
              <w:rPr>
                <w:i/>
                <w:iCs/>
                <w:color w:val="auto"/>
                <w:sz w:val="20"/>
                <w:szCs w:val="20"/>
              </w:rPr>
              <w:t xml:space="preserve"> and </w:t>
            </w:r>
            <w:r w:rsidR="009154A4" w:rsidRPr="007A571D">
              <w:rPr>
                <w:i/>
                <w:iCs/>
                <w:color w:val="auto"/>
                <w:sz w:val="20"/>
                <w:szCs w:val="20"/>
              </w:rPr>
              <w:t>[Your Event Name]</w:t>
            </w:r>
            <w:r w:rsidR="006D143D" w:rsidRPr="007A571D">
              <w:rPr>
                <w:i/>
                <w:iCs/>
                <w:color w:val="auto"/>
                <w:sz w:val="20"/>
                <w:szCs w:val="20"/>
              </w:rPr>
              <w:t xml:space="preserve"> stall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holders. </w:t>
            </w:r>
          </w:p>
          <w:p w14:paraId="1491AA22" w14:textId="77777777" w:rsidR="00966543" w:rsidRPr="007A571D" w:rsidRDefault="00966543" w:rsidP="009677F5">
            <w:pPr>
              <w:rPr>
                <w:i/>
                <w:iCs/>
                <w:color w:val="auto"/>
                <w:sz w:val="20"/>
                <w:szCs w:val="20"/>
              </w:rPr>
            </w:pPr>
          </w:p>
          <w:p w14:paraId="3338A355" w14:textId="7A8A50D7" w:rsidR="00966543" w:rsidRPr="007A571D" w:rsidRDefault="00966543" w:rsidP="009677F5">
            <w:pPr>
              <w:rPr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Get ready to Instagram because </w:t>
            </w:r>
            <w:proofErr w:type="spellStart"/>
            <w:r w:rsidRPr="007A571D">
              <w:rPr>
                <w:i/>
                <w:iCs/>
                <w:color w:val="auto"/>
                <w:sz w:val="20"/>
                <w:szCs w:val="20"/>
              </w:rPr>
              <w:t>rumour</w:t>
            </w:r>
            <w:proofErr w:type="spellEnd"/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 has it ther</w:t>
            </w:r>
            <w:r w:rsidR="006D143D" w:rsidRPr="007A571D">
              <w:rPr>
                <w:i/>
                <w:iCs/>
                <w:color w:val="auto"/>
                <w:sz w:val="20"/>
                <w:szCs w:val="20"/>
              </w:rPr>
              <w:t>e may be q</w:t>
            </w: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uail hatchlings to observe! </w:t>
            </w:r>
          </w:p>
          <w:p w14:paraId="421EB90C" w14:textId="77777777" w:rsidR="00966543" w:rsidRPr="001B46D4" w:rsidRDefault="00966543" w:rsidP="009677F5">
            <w:pPr>
              <w:rPr>
                <w:i/>
                <w:iCs/>
                <w:color w:val="08ACA4"/>
                <w:sz w:val="20"/>
                <w:szCs w:val="20"/>
              </w:rPr>
            </w:pPr>
          </w:p>
          <w:p w14:paraId="71B143A5" w14:textId="77777777" w:rsidR="006D143D" w:rsidRPr="001B46D4" w:rsidRDefault="006D143D" w:rsidP="006D143D">
            <w:pPr>
              <w:rPr>
                <w:b/>
                <w:i/>
                <w:iCs/>
                <w:color w:val="08ACA4"/>
                <w:sz w:val="20"/>
                <w:szCs w:val="20"/>
              </w:rPr>
            </w:pPr>
          </w:p>
          <w:p w14:paraId="23B089BB" w14:textId="77777777" w:rsidR="006D143D" w:rsidRPr="001B46D4" w:rsidRDefault="006D143D" w:rsidP="006D143D">
            <w:pPr>
              <w:rPr>
                <w:b/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b/>
                <w:i/>
                <w:iCs/>
                <w:color w:val="08ACA4"/>
                <w:sz w:val="20"/>
                <w:szCs w:val="20"/>
              </w:rPr>
              <w:t>[Name of company]</w:t>
            </w:r>
          </w:p>
          <w:p w14:paraId="46A0A06D" w14:textId="77777777" w:rsidR="006D143D" w:rsidRPr="007A571D" w:rsidRDefault="006D143D" w:rsidP="006D143D">
            <w:pPr>
              <w:rPr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A: </w:t>
            </w:r>
          </w:p>
          <w:p w14:paraId="1B37591B" w14:textId="77777777" w:rsidR="006D143D" w:rsidRPr="007A571D" w:rsidRDefault="006D143D" w:rsidP="006D143D">
            <w:pPr>
              <w:rPr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 xml:space="preserve">P: </w:t>
            </w:r>
          </w:p>
          <w:p w14:paraId="35621CAD" w14:textId="77777777" w:rsidR="006D143D" w:rsidRPr="001B46D4" w:rsidRDefault="006D143D" w:rsidP="006D143D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7A571D">
              <w:rPr>
                <w:i/>
                <w:iCs/>
                <w:color w:val="auto"/>
                <w:sz w:val="20"/>
                <w:szCs w:val="20"/>
              </w:rPr>
              <w:t>W</w:t>
            </w:r>
            <w:r w:rsidRPr="001B46D4">
              <w:rPr>
                <w:i/>
                <w:iCs/>
                <w:color w:val="08ACA4"/>
                <w:sz w:val="20"/>
                <w:szCs w:val="20"/>
              </w:rPr>
              <w:t xml:space="preserve">: </w:t>
            </w:r>
          </w:p>
          <w:p w14:paraId="0FF2F7B6" w14:textId="77777777" w:rsidR="006D143D" w:rsidRPr="001B46D4" w:rsidRDefault="006D143D" w:rsidP="006D143D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i/>
                <w:iCs/>
                <w:color w:val="08ACA4"/>
                <w:sz w:val="20"/>
                <w:szCs w:val="20"/>
              </w:rPr>
              <w:t xml:space="preserve"> </w:t>
            </w:r>
          </w:p>
          <w:p w14:paraId="4F699E1B" w14:textId="77777777" w:rsidR="006D143D" w:rsidRPr="001B46D4" w:rsidRDefault="006D143D" w:rsidP="006D143D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i/>
                <w:iCs/>
                <w:color w:val="08ACA4"/>
                <w:sz w:val="20"/>
                <w:szCs w:val="20"/>
              </w:rPr>
              <w:t>[About the company]</w:t>
            </w:r>
          </w:p>
          <w:p w14:paraId="2B9A05C9" w14:textId="77777777" w:rsidR="006D143D" w:rsidRPr="001B46D4" w:rsidRDefault="006D143D" w:rsidP="006D143D">
            <w:pPr>
              <w:rPr>
                <w:b/>
                <w:i/>
                <w:iCs/>
                <w:color w:val="08ACA4"/>
                <w:sz w:val="20"/>
                <w:szCs w:val="20"/>
              </w:rPr>
            </w:pPr>
          </w:p>
          <w:p w14:paraId="01FD2E01" w14:textId="21E364AD" w:rsidR="009677F5" w:rsidRPr="001B46D4" w:rsidRDefault="006D143D" w:rsidP="006D143D">
            <w:pPr>
              <w:rPr>
                <w:i/>
                <w:iCs/>
                <w:color w:val="08ACA4"/>
                <w:sz w:val="20"/>
                <w:szCs w:val="20"/>
                <w:highlight w:val="green"/>
              </w:rPr>
            </w:pPr>
            <w:r w:rsidRPr="001B46D4">
              <w:rPr>
                <w:b/>
                <w:i/>
                <w:iCs/>
                <w:color w:val="08ACA4"/>
                <w:sz w:val="20"/>
                <w:szCs w:val="20"/>
              </w:rPr>
              <w:t xml:space="preserve"> </w:t>
            </w:r>
            <w:r w:rsidR="00E20C73" w:rsidRPr="007A571D">
              <w:rPr>
                <w:i/>
                <w:iCs/>
                <w:color w:val="auto"/>
                <w:sz w:val="20"/>
                <w:szCs w:val="20"/>
              </w:rPr>
              <w:t xml:space="preserve">(Approximate travel time to next destination: </w:t>
            </w:r>
            <w:r w:rsidR="00E20C73" w:rsidRPr="001B46D4">
              <w:rPr>
                <w:i/>
                <w:iCs/>
                <w:color w:val="08ACA4"/>
                <w:sz w:val="20"/>
                <w:szCs w:val="20"/>
              </w:rPr>
              <w:t xml:space="preserve">35 mins. Leave </w:t>
            </w:r>
            <w:proofErr w:type="spellStart"/>
            <w:r w:rsidR="00E20C73" w:rsidRPr="001B46D4">
              <w:rPr>
                <w:i/>
                <w:iCs/>
                <w:color w:val="08ACA4"/>
                <w:sz w:val="20"/>
                <w:szCs w:val="20"/>
              </w:rPr>
              <w:t>Banyard</w:t>
            </w:r>
            <w:proofErr w:type="spellEnd"/>
            <w:r w:rsidR="00E20C73" w:rsidRPr="001B46D4">
              <w:rPr>
                <w:i/>
                <w:iCs/>
                <w:color w:val="08ACA4"/>
                <w:sz w:val="20"/>
                <w:szCs w:val="20"/>
              </w:rPr>
              <w:t xml:space="preserve"> by 4:55pm)</w:t>
            </w:r>
          </w:p>
        </w:tc>
      </w:tr>
      <w:bookmarkEnd w:id="0"/>
      <w:tr w:rsidR="000B3D0B" w:rsidRPr="000B3D0B" w14:paraId="7BE697F5" w14:textId="77777777" w:rsidTr="002A1FFB">
        <w:tc>
          <w:tcPr>
            <w:tcW w:w="1457" w:type="dxa"/>
            <w:tcBorders>
              <w:top w:val="single" w:sz="4" w:space="0" w:color="0089CF"/>
              <w:left w:val="single" w:sz="4" w:space="0" w:color="0089CF"/>
              <w:bottom w:val="single" w:sz="4" w:space="0" w:color="0089CF"/>
              <w:right w:val="single" w:sz="4" w:space="0" w:color="0089CF"/>
            </w:tcBorders>
            <w:shd w:val="clear" w:color="auto" w:fill="auto"/>
          </w:tcPr>
          <w:p w14:paraId="37A5B973" w14:textId="2FADDF9F" w:rsidR="00A144BF" w:rsidRPr="000B3D0B" w:rsidRDefault="007161FF" w:rsidP="004E246A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 w:rsidRPr="000B3D0B">
              <w:rPr>
                <w:rFonts w:ascii="Verdana" w:hAnsi="Verdana"/>
                <w:b/>
                <w:sz w:val="20"/>
                <w:szCs w:val="20"/>
              </w:rPr>
              <w:t>5:30pm</w:t>
            </w:r>
          </w:p>
        </w:tc>
        <w:tc>
          <w:tcPr>
            <w:tcW w:w="9080" w:type="dxa"/>
            <w:tcBorders>
              <w:top w:val="single" w:sz="4" w:space="0" w:color="0089CF"/>
              <w:left w:val="single" w:sz="4" w:space="0" w:color="0089CF"/>
              <w:bottom w:val="single" w:sz="4" w:space="0" w:color="0089CF"/>
              <w:right w:val="single" w:sz="4" w:space="0" w:color="0089CF"/>
            </w:tcBorders>
            <w:shd w:val="clear" w:color="auto" w:fill="auto"/>
          </w:tcPr>
          <w:p w14:paraId="60F9DE23" w14:textId="61F170C5" w:rsidR="00A144BF" w:rsidRPr="001B46D4" w:rsidRDefault="00714F66" w:rsidP="00985D8E">
            <w:pPr>
              <w:pStyle w:val="Body"/>
              <w:rPr>
                <w:rFonts w:ascii="Verdana" w:hAnsi="Verdana"/>
                <w:i/>
                <w:iCs/>
                <w:color w:val="08ACA4"/>
                <w:sz w:val="20"/>
                <w:szCs w:val="20"/>
              </w:rPr>
            </w:pPr>
            <w:r w:rsidRPr="007A571D">
              <w:rPr>
                <w:rFonts w:ascii="Verdana" w:hAnsi="Verdana"/>
                <w:i/>
                <w:iCs/>
                <w:sz w:val="20"/>
                <w:szCs w:val="20"/>
              </w:rPr>
              <w:t xml:space="preserve">After chatting with </w:t>
            </w:r>
            <w:r w:rsidR="006D143D" w:rsidRPr="007A571D">
              <w:rPr>
                <w:rFonts w:ascii="Verdana" w:hAnsi="Verdana"/>
                <w:i/>
                <w:iCs/>
                <w:sz w:val="20"/>
                <w:szCs w:val="20"/>
              </w:rPr>
              <w:t>[Host]</w:t>
            </w:r>
            <w:r w:rsidRPr="007A571D">
              <w:rPr>
                <w:rFonts w:ascii="Verdana" w:hAnsi="Verdana"/>
                <w:i/>
                <w:iCs/>
                <w:sz w:val="20"/>
                <w:szCs w:val="20"/>
              </w:rPr>
              <w:t xml:space="preserve"> we’ll make our way to our fair dinkum’ country accommodation for the night. After checking in, you’ll have a time to spend at your leisure until dinner at 7pm</w:t>
            </w:r>
            <w:r w:rsidRPr="001B46D4">
              <w:rPr>
                <w:rFonts w:ascii="Verdana" w:hAnsi="Verdana"/>
                <w:i/>
                <w:iCs/>
                <w:color w:val="08ACA4"/>
                <w:sz w:val="20"/>
                <w:szCs w:val="20"/>
              </w:rPr>
              <w:t xml:space="preserve">. </w:t>
            </w:r>
          </w:p>
          <w:p w14:paraId="6CCBC2BF" w14:textId="77777777" w:rsidR="00681D5E" w:rsidRPr="001B46D4" w:rsidRDefault="00681D5E" w:rsidP="00985D8E">
            <w:pPr>
              <w:pStyle w:val="Body"/>
              <w:rPr>
                <w:rFonts w:ascii="Verdana" w:hAnsi="Verdana"/>
                <w:i/>
                <w:iCs/>
                <w:color w:val="08ACA4"/>
                <w:sz w:val="20"/>
                <w:szCs w:val="20"/>
              </w:rPr>
            </w:pPr>
          </w:p>
          <w:p w14:paraId="5FFB1804" w14:textId="77777777" w:rsidR="00681D5E" w:rsidRPr="001B46D4" w:rsidRDefault="00681D5E" w:rsidP="00985D8E">
            <w:pPr>
              <w:pStyle w:val="Body"/>
              <w:rPr>
                <w:rFonts w:ascii="Verdana" w:hAnsi="Verdana"/>
                <w:b/>
                <w:i/>
                <w:iCs/>
                <w:color w:val="08ACA4"/>
                <w:sz w:val="20"/>
                <w:szCs w:val="20"/>
              </w:rPr>
            </w:pPr>
            <w:r w:rsidRPr="00114698">
              <w:rPr>
                <w:rFonts w:ascii="Verdana" w:hAnsi="Verdana"/>
                <w:b/>
                <w:i/>
                <w:iCs/>
                <w:color w:val="08ACA4"/>
                <w:sz w:val="20"/>
                <w:szCs w:val="20"/>
              </w:rPr>
              <w:t>OVERNIGHT</w:t>
            </w:r>
          </w:p>
          <w:p w14:paraId="55EDC189" w14:textId="77777777" w:rsidR="00E35B4F" w:rsidRPr="001B46D4" w:rsidRDefault="00E35B4F" w:rsidP="00E35B4F">
            <w:pPr>
              <w:rPr>
                <w:rFonts w:cs="Arial"/>
                <w:b/>
                <w:bCs/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rFonts w:cs="Arial"/>
                <w:b/>
                <w:bCs/>
                <w:i/>
                <w:iCs/>
                <w:color w:val="08ACA4"/>
                <w:sz w:val="20"/>
                <w:szCs w:val="20"/>
              </w:rPr>
              <w:t>[Name of hotel]</w:t>
            </w:r>
          </w:p>
          <w:p w14:paraId="1D269AEF" w14:textId="7EA36AA7" w:rsidR="00E35B4F" w:rsidRPr="007A571D" w:rsidRDefault="00E35B4F" w:rsidP="00E35B4F">
            <w:pPr>
              <w:rPr>
                <w:rFonts w:cs="Arial"/>
                <w:bCs/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rFonts w:cs="Arial"/>
                <w:bCs/>
                <w:i/>
                <w:iCs/>
                <w:color w:val="auto"/>
                <w:sz w:val="20"/>
                <w:szCs w:val="20"/>
              </w:rPr>
              <w:t>Address:</w:t>
            </w:r>
          </w:p>
          <w:p w14:paraId="6D128775" w14:textId="77777777" w:rsidR="00E35B4F" w:rsidRPr="007A571D" w:rsidRDefault="00E35B4F" w:rsidP="00E35B4F">
            <w:pPr>
              <w:rPr>
                <w:rFonts w:cs="Arial"/>
                <w:bCs/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rFonts w:cs="Arial"/>
                <w:bCs/>
                <w:i/>
                <w:iCs/>
                <w:color w:val="auto"/>
                <w:sz w:val="20"/>
                <w:szCs w:val="20"/>
              </w:rPr>
              <w:t xml:space="preserve">Phone: </w:t>
            </w:r>
          </w:p>
          <w:p w14:paraId="7AE37C07" w14:textId="77777777" w:rsidR="00E35B4F" w:rsidRPr="007A571D" w:rsidRDefault="00E35B4F" w:rsidP="00E35B4F">
            <w:pPr>
              <w:rPr>
                <w:rFonts w:cs="Arial"/>
                <w:bCs/>
                <w:i/>
                <w:iCs/>
                <w:color w:val="auto"/>
                <w:sz w:val="20"/>
                <w:szCs w:val="20"/>
              </w:rPr>
            </w:pPr>
            <w:r w:rsidRPr="007A571D">
              <w:rPr>
                <w:rFonts w:cs="Arial"/>
                <w:bCs/>
                <w:i/>
                <w:iCs/>
                <w:color w:val="auto"/>
                <w:sz w:val="20"/>
                <w:szCs w:val="20"/>
              </w:rPr>
              <w:t xml:space="preserve">Website: </w:t>
            </w:r>
          </w:p>
          <w:p w14:paraId="1E49CFD3" w14:textId="77777777" w:rsidR="00E35B4F" w:rsidRPr="001B46D4" w:rsidRDefault="00E35B4F" w:rsidP="00E35B4F">
            <w:pPr>
              <w:rPr>
                <w:rFonts w:cs="Arial"/>
                <w:bCs/>
                <w:i/>
                <w:iCs/>
                <w:color w:val="08ACA4"/>
                <w:sz w:val="20"/>
                <w:szCs w:val="20"/>
              </w:rPr>
            </w:pPr>
          </w:p>
          <w:p w14:paraId="6BC83D5A" w14:textId="5D553C53" w:rsidR="00681D5E" w:rsidRPr="001B46D4" w:rsidRDefault="00E35B4F" w:rsidP="00E35B4F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rFonts w:cs="Arial"/>
                <w:bCs/>
                <w:i/>
                <w:iCs/>
                <w:color w:val="08ACA4"/>
                <w:sz w:val="20"/>
                <w:szCs w:val="20"/>
              </w:rPr>
              <w:t>[About the hotel]</w:t>
            </w:r>
          </w:p>
        </w:tc>
      </w:tr>
      <w:tr w:rsidR="000B3D0B" w:rsidRPr="000B3D0B" w14:paraId="40EC245B" w14:textId="77777777" w:rsidTr="002A1FFB">
        <w:tc>
          <w:tcPr>
            <w:tcW w:w="1457" w:type="dxa"/>
            <w:tcBorders>
              <w:top w:val="single" w:sz="4" w:space="0" w:color="0089CF"/>
              <w:left w:val="single" w:sz="4" w:space="0" w:color="0089CF"/>
              <w:bottom w:val="single" w:sz="4" w:space="0" w:color="0089CF"/>
              <w:right w:val="single" w:sz="4" w:space="0" w:color="0089CF"/>
            </w:tcBorders>
            <w:shd w:val="clear" w:color="auto" w:fill="auto"/>
          </w:tcPr>
          <w:p w14:paraId="31E6B41C" w14:textId="3ED52A65" w:rsidR="007161FF" w:rsidRPr="000B3D0B" w:rsidRDefault="007161FF" w:rsidP="004E246A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 w:rsidRPr="000B3D0B">
              <w:rPr>
                <w:rFonts w:ascii="Verdana" w:hAnsi="Verdana"/>
                <w:b/>
                <w:sz w:val="20"/>
                <w:szCs w:val="20"/>
              </w:rPr>
              <w:t>7:00pm</w:t>
            </w:r>
          </w:p>
        </w:tc>
        <w:tc>
          <w:tcPr>
            <w:tcW w:w="9080" w:type="dxa"/>
            <w:tcBorders>
              <w:top w:val="single" w:sz="4" w:space="0" w:color="0089CF"/>
              <w:left w:val="single" w:sz="4" w:space="0" w:color="0089CF"/>
              <w:bottom w:val="single" w:sz="4" w:space="0" w:color="0089CF"/>
              <w:right w:val="single" w:sz="4" w:space="0" w:color="0089CF"/>
            </w:tcBorders>
            <w:shd w:val="clear" w:color="auto" w:fill="auto"/>
          </w:tcPr>
          <w:p w14:paraId="7A98546F" w14:textId="759E886A" w:rsidR="007C6E1D" w:rsidRPr="00114698" w:rsidRDefault="00714F66" w:rsidP="00A746AF">
            <w:pPr>
              <w:autoSpaceDE w:val="0"/>
              <w:autoSpaceDN w:val="0"/>
              <w:adjustRightInd w:val="0"/>
              <w:rPr>
                <w:i/>
                <w:iCs/>
                <w:color w:val="auto"/>
                <w:sz w:val="20"/>
                <w:szCs w:val="20"/>
              </w:rPr>
            </w:pPr>
            <w:r w:rsidRPr="00114698">
              <w:rPr>
                <w:i/>
                <w:iCs/>
                <w:color w:val="auto"/>
                <w:sz w:val="20"/>
                <w:szCs w:val="20"/>
              </w:rPr>
              <w:t xml:space="preserve">Enjoy dinner at </w:t>
            </w:r>
            <w:r w:rsidR="00B46045" w:rsidRPr="00114698">
              <w:rPr>
                <w:i/>
                <w:iCs/>
                <w:color w:val="auto"/>
                <w:sz w:val="20"/>
                <w:szCs w:val="20"/>
              </w:rPr>
              <w:t>your hotel</w:t>
            </w:r>
            <w:r w:rsidRPr="00114698">
              <w:rPr>
                <w:i/>
                <w:iCs/>
                <w:color w:val="auto"/>
                <w:sz w:val="20"/>
                <w:szCs w:val="20"/>
              </w:rPr>
              <w:t xml:space="preserve"> and then retire to your rooms for time at leisure.</w:t>
            </w:r>
          </w:p>
        </w:tc>
      </w:tr>
      <w:tr w:rsidR="000B3D0B" w:rsidRPr="000B3D0B" w14:paraId="52E27583" w14:textId="77777777" w:rsidTr="004B1B38">
        <w:tc>
          <w:tcPr>
            <w:tcW w:w="10537" w:type="dxa"/>
            <w:gridSpan w:val="2"/>
            <w:tcBorders>
              <w:top w:val="single" w:sz="4" w:space="0" w:color="0089CF"/>
              <w:left w:val="single" w:sz="4" w:space="0" w:color="0089CF"/>
              <w:bottom w:val="single" w:sz="4" w:space="0" w:color="0089CF"/>
              <w:right w:val="single" w:sz="4" w:space="0" w:color="0089CF"/>
            </w:tcBorders>
            <w:shd w:val="clear" w:color="auto" w:fill="24284C"/>
          </w:tcPr>
          <w:p w14:paraId="19BBC0DC" w14:textId="50083F00" w:rsidR="00DE4EEF" w:rsidRPr="00B00A20" w:rsidRDefault="00DE4EEF" w:rsidP="00DE4EEF">
            <w:pPr>
              <w:pStyle w:val="Body"/>
              <w:rPr>
                <w:rFonts w:ascii="Verdana" w:hAnsi="Verdana"/>
                <w:b/>
                <w:i/>
                <w:iCs/>
                <w:color w:val="70AD47" w:themeColor="accent6"/>
                <w:sz w:val="20"/>
                <w:szCs w:val="20"/>
              </w:rPr>
            </w:pPr>
            <w:r w:rsidRPr="001B46D4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DAY 2: </w:t>
            </w:r>
            <w:r w:rsidR="00B46045" w:rsidRPr="001B46D4">
              <w:rPr>
                <w:rFonts w:ascii="Verdana" w:hAnsi="Verdana"/>
                <w:b/>
                <w:i/>
                <w:iCs/>
                <w:sz w:val="20"/>
                <w:szCs w:val="20"/>
              </w:rPr>
              <w:t>[Date]</w:t>
            </w:r>
          </w:p>
        </w:tc>
      </w:tr>
      <w:tr w:rsidR="000B3D0B" w:rsidRPr="000B3D0B" w14:paraId="12F599CA" w14:textId="77777777" w:rsidTr="002A1FFB">
        <w:tc>
          <w:tcPr>
            <w:tcW w:w="1457" w:type="dxa"/>
          </w:tcPr>
          <w:p w14:paraId="54C30844" w14:textId="2A01AFC0" w:rsidR="00DE4EEF" w:rsidRPr="000B3D0B" w:rsidRDefault="00DE4EEF" w:rsidP="000A255B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 w:rsidRPr="000B3D0B">
              <w:rPr>
                <w:rFonts w:ascii="Verdana" w:hAnsi="Verdana"/>
                <w:b/>
                <w:sz w:val="20"/>
                <w:szCs w:val="20"/>
              </w:rPr>
              <w:t>8:</w:t>
            </w:r>
            <w:r w:rsidR="00534157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0B3D0B">
              <w:rPr>
                <w:rFonts w:ascii="Verdana" w:hAnsi="Verdana"/>
                <w:b/>
                <w:sz w:val="20"/>
                <w:szCs w:val="20"/>
              </w:rPr>
              <w:t>0am</w:t>
            </w:r>
          </w:p>
        </w:tc>
        <w:tc>
          <w:tcPr>
            <w:tcW w:w="9080" w:type="dxa"/>
          </w:tcPr>
          <w:p w14:paraId="59210533" w14:textId="10B59F8C" w:rsidR="00DE4EEF" w:rsidRPr="001B46D4" w:rsidRDefault="00DE4EEF" w:rsidP="000A255B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114698">
              <w:rPr>
                <w:i/>
                <w:iCs/>
                <w:color w:val="auto"/>
                <w:sz w:val="20"/>
                <w:szCs w:val="20"/>
              </w:rPr>
              <w:t>After enjoying breakfast at your leisure</w:t>
            </w:r>
            <w:r w:rsidR="00A746AF" w:rsidRPr="00114698">
              <w:rPr>
                <w:i/>
                <w:iCs/>
                <w:color w:val="auto"/>
                <w:sz w:val="20"/>
                <w:szCs w:val="20"/>
              </w:rPr>
              <w:t xml:space="preserve">, please be ready to hit </w:t>
            </w:r>
            <w:r w:rsidRPr="00114698">
              <w:rPr>
                <w:i/>
                <w:iCs/>
                <w:color w:val="auto"/>
                <w:sz w:val="20"/>
                <w:szCs w:val="20"/>
              </w:rPr>
              <w:t xml:space="preserve">the road and head west to </w:t>
            </w:r>
            <w:r w:rsidR="00777273" w:rsidRPr="001B46D4">
              <w:rPr>
                <w:i/>
                <w:iCs/>
                <w:color w:val="08ACA4"/>
                <w:sz w:val="20"/>
                <w:szCs w:val="20"/>
              </w:rPr>
              <w:t>[Your Event Location]</w:t>
            </w:r>
            <w:r w:rsidRPr="001B46D4">
              <w:rPr>
                <w:i/>
                <w:iCs/>
                <w:color w:val="08ACA4"/>
                <w:sz w:val="20"/>
                <w:szCs w:val="20"/>
              </w:rPr>
              <w:t xml:space="preserve"> </w:t>
            </w:r>
            <w:r w:rsidRPr="00114698">
              <w:rPr>
                <w:i/>
                <w:iCs/>
                <w:color w:val="auto"/>
                <w:sz w:val="20"/>
                <w:szCs w:val="20"/>
              </w:rPr>
              <w:t>for a day meeting the farmers tha</w:t>
            </w:r>
            <w:r w:rsidR="00A746AF" w:rsidRPr="00114698">
              <w:rPr>
                <w:i/>
                <w:iCs/>
                <w:color w:val="auto"/>
                <w:sz w:val="20"/>
                <w:szCs w:val="20"/>
              </w:rPr>
              <w:t xml:space="preserve">t make the </w:t>
            </w:r>
            <w:r w:rsidR="009154A4" w:rsidRPr="00114698">
              <w:rPr>
                <w:i/>
                <w:iCs/>
                <w:color w:val="auto"/>
                <w:sz w:val="20"/>
                <w:szCs w:val="20"/>
              </w:rPr>
              <w:t>[Your Event Name]</w:t>
            </w:r>
            <w:r w:rsidR="00A746AF" w:rsidRPr="00114698">
              <w:rPr>
                <w:i/>
                <w:iCs/>
                <w:color w:val="auto"/>
                <w:sz w:val="20"/>
                <w:szCs w:val="20"/>
              </w:rPr>
              <w:t xml:space="preserve"> by 8.00am </w:t>
            </w:r>
          </w:p>
          <w:p w14:paraId="7A9DC19E" w14:textId="77777777" w:rsidR="00DE4EEF" w:rsidRPr="001B46D4" w:rsidRDefault="00DE4EEF" w:rsidP="000A255B">
            <w:pPr>
              <w:rPr>
                <w:i/>
                <w:iCs/>
                <w:color w:val="08ACA4"/>
                <w:sz w:val="20"/>
                <w:szCs w:val="20"/>
              </w:rPr>
            </w:pPr>
          </w:p>
          <w:p w14:paraId="33AFA016" w14:textId="4D9CA166" w:rsidR="00714F66" w:rsidRPr="00114698" w:rsidRDefault="00714F66" w:rsidP="000A255B">
            <w:pPr>
              <w:rPr>
                <w:i/>
                <w:iCs/>
                <w:color w:val="auto"/>
                <w:sz w:val="20"/>
                <w:szCs w:val="20"/>
              </w:rPr>
            </w:pPr>
            <w:r w:rsidRPr="00114698">
              <w:rPr>
                <w:i/>
                <w:iCs/>
                <w:color w:val="auto"/>
                <w:sz w:val="20"/>
                <w:szCs w:val="20"/>
              </w:rPr>
              <w:t xml:space="preserve">We’ll be meeting with two farmers this morning before we head to the site of the </w:t>
            </w:r>
            <w:r w:rsidR="009154A4" w:rsidRPr="00114698">
              <w:rPr>
                <w:i/>
                <w:iCs/>
                <w:color w:val="auto"/>
                <w:sz w:val="20"/>
                <w:szCs w:val="20"/>
              </w:rPr>
              <w:t>[Your Event Name]</w:t>
            </w:r>
            <w:r w:rsidRPr="00114698">
              <w:rPr>
                <w:i/>
                <w:iCs/>
                <w:color w:val="auto"/>
                <w:sz w:val="20"/>
                <w:szCs w:val="20"/>
              </w:rPr>
              <w:t xml:space="preserve"> for a delicious ploughman’s lunch. </w:t>
            </w:r>
          </w:p>
          <w:p w14:paraId="6FCCB93E" w14:textId="14FD0F3A" w:rsidR="00714F66" w:rsidRPr="00114698" w:rsidRDefault="00714F66" w:rsidP="000A255B">
            <w:pPr>
              <w:rPr>
                <w:i/>
                <w:iCs/>
                <w:color w:val="auto"/>
                <w:sz w:val="20"/>
                <w:szCs w:val="20"/>
              </w:rPr>
            </w:pPr>
            <w:r w:rsidRPr="00114698">
              <w:rPr>
                <w:i/>
                <w:iCs/>
                <w:color w:val="auto"/>
                <w:sz w:val="20"/>
                <w:szCs w:val="20"/>
              </w:rPr>
              <w:t xml:space="preserve">The farmers we are lucky to talk with this morning are: </w:t>
            </w:r>
          </w:p>
          <w:p w14:paraId="7442F56B" w14:textId="5C1A9DF6" w:rsidR="00714F66" w:rsidRPr="001B46D4" w:rsidRDefault="00283E1D" w:rsidP="000A255B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b/>
                <w:i/>
                <w:iCs/>
                <w:color w:val="08ACA4"/>
                <w:sz w:val="20"/>
                <w:szCs w:val="20"/>
              </w:rPr>
              <w:t>[Host]</w:t>
            </w:r>
            <w:r w:rsidR="00714F66" w:rsidRPr="001B46D4">
              <w:rPr>
                <w:b/>
                <w:i/>
                <w:iCs/>
                <w:color w:val="08ACA4"/>
                <w:sz w:val="20"/>
                <w:szCs w:val="20"/>
              </w:rPr>
              <w:t xml:space="preserve"> – </w:t>
            </w:r>
            <w:r w:rsidRPr="001B46D4">
              <w:rPr>
                <w:i/>
                <w:iCs/>
                <w:color w:val="08ACA4"/>
                <w:sz w:val="20"/>
                <w:szCs w:val="20"/>
              </w:rPr>
              <w:t>Angus cattle &amp; Wagyu b</w:t>
            </w:r>
            <w:r w:rsidR="00714F66" w:rsidRPr="001B46D4">
              <w:rPr>
                <w:i/>
                <w:iCs/>
                <w:color w:val="08ACA4"/>
                <w:sz w:val="20"/>
                <w:szCs w:val="20"/>
              </w:rPr>
              <w:t>ulls</w:t>
            </w:r>
          </w:p>
          <w:p w14:paraId="27DBB68B" w14:textId="2EDB61CE" w:rsidR="00714F66" w:rsidRPr="001B46D4" w:rsidRDefault="00283E1D" w:rsidP="000A255B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b/>
                <w:i/>
                <w:iCs/>
                <w:color w:val="08ACA4"/>
                <w:sz w:val="20"/>
                <w:szCs w:val="20"/>
              </w:rPr>
              <w:t>[Host]</w:t>
            </w:r>
            <w:r w:rsidR="00714F66" w:rsidRPr="001B46D4">
              <w:rPr>
                <w:b/>
                <w:i/>
                <w:iCs/>
                <w:color w:val="08ACA4"/>
                <w:sz w:val="20"/>
                <w:szCs w:val="20"/>
              </w:rPr>
              <w:t xml:space="preserve"> – </w:t>
            </w:r>
            <w:r w:rsidR="00714F66" w:rsidRPr="001B46D4">
              <w:rPr>
                <w:i/>
                <w:iCs/>
                <w:color w:val="08ACA4"/>
                <w:sz w:val="20"/>
                <w:szCs w:val="20"/>
              </w:rPr>
              <w:t>Cotton Farmer</w:t>
            </w:r>
          </w:p>
          <w:p w14:paraId="62D14FF7" w14:textId="69DF2655" w:rsidR="00714F66" w:rsidRPr="001B46D4" w:rsidRDefault="00714F66" w:rsidP="000A255B">
            <w:pPr>
              <w:rPr>
                <w:i/>
                <w:iCs/>
                <w:color w:val="08ACA4"/>
                <w:sz w:val="20"/>
                <w:szCs w:val="20"/>
              </w:rPr>
            </w:pPr>
          </w:p>
        </w:tc>
      </w:tr>
      <w:tr w:rsidR="000B3D0B" w:rsidRPr="000B3D0B" w14:paraId="23EBA765" w14:textId="77777777" w:rsidTr="002A1FFB">
        <w:tc>
          <w:tcPr>
            <w:tcW w:w="1457" w:type="dxa"/>
          </w:tcPr>
          <w:p w14:paraId="731992CD" w14:textId="32F6AED1" w:rsidR="00DE4EEF" w:rsidRPr="000B3D0B" w:rsidRDefault="00DE4EEF" w:rsidP="004C72B7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 w:rsidRPr="000B3D0B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4C72B7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0B3D0B">
              <w:rPr>
                <w:rFonts w:ascii="Verdana" w:hAnsi="Verdana"/>
                <w:b/>
                <w:sz w:val="20"/>
                <w:szCs w:val="20"/>
              </w:rPr>
              <w:t>:30</w:t>
            </w:r>
            <w:r w:rsidR="004C72B7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0B3D0B">
              <w:rPr>
                <w:rFonts w:ascii="Verdana" w:hAnsi="Verdana"/>
                <w:b/>
                <w:sz w:val="20"/>
                <w:szCs w:val="20"/>
              </w:rPr>
              <w:t>m</w:t>
            </w:r>
          </w:p>
        </w:tc>
        <w:tc>
          <w:tcPr>
            <w:tcW w:w="9080" w:type="dxa"/>
          </w:tcPr>
          <w:p w14:paraId="1BDFCDC1" w14:textId="54227C2A" w:rsidR="00DE4EEF" w:rsidRPr="00114698" w:rsidRDefault="00714F66" w:rsidP="004C72B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auto"/>
                <w:sz w:val="20"/>
                <w:szCs w:val="20"/>
              </w:rPr>
            </w:pPr>
            <w:r w:rsidRPr="00114698">
              <w:rPr>
                <w:i/>
                <w:iCs/>
                <w:color w:val="auto"/>
                <w:sz w:val="20"/>
                <w:szCs w:val="20"/>
              </w:rPr>
              <w:t xml:space="preserve">What would a trip to the country be without a long Sunday lunch? After our morning on the farm, we’ll travel to the site of the </w:t>
            </w:r>
            <w:r w:rsidR="009154A4" w:rsidRPr="00114698">
              <w:rPr>
                <w:i/>
                <w:iCs/>
                <w:color w:val="auto"/>
                <w:sz w:val="20"/>
                <w:szCs w:val="20"/>
              </w:rPr>
              <w:t>[Your Event Name]</w:t>
            </w:r>
            <w:r w:rsidRPr="00114698">
              <w:rPr>
                <w:i/>
                <w:iCs/>
                <w:color w:val="auto"/>
                <w:sz w:val="20"/>
                <w:szCs w:val="20"/>
              </w:rPr>
              <w:t xml:space="preserve"> to enjoy a long-table lunch under the shade of a few gum trees. Making the best of local produce, we’ll dine on a Shared Ploughman’s Picnic in the Paddock including rustic breads, cheese and a few decadent desserts. Local wines will also be in abundance! </w:t>
            </w:r>
          </w:p>
          <w:p w14:paraId="388B17E8" w14:textId="77777777" w:rsidR="00714F66" w:rsidRPr="001B46D4" w:rsidRDefault="00714F66" w:rsidP="004C72B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8ACA4"/>
                <w:sz w:val="20"/>
                <w:szCs w:val="20"/>
              </w:rPr>
            </w:pPr>
          </w:p>
          <w:p w14:paraId="4B20E6D6" w14:textId="50BDC248" w:rsidR="00714F66" w:rsidRPr="001B46D4" w:rsidRDefault="009154A4" w:rsidP="004C72B7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b/>
                <w:i/>
                <w:iCs/>
                <w:color w:val="08ACA4"/>
                <w:sz w:val="20"/>
                <w:szCs w:val="20"/>
              </w:rPr>
              <w:t>[Your Event Name]</w:t>
            </w:r>
            <w:r w:rsidR="00714F66" w:rsidRPr="001B46D4">
              <w:rPr>
                <w:b/>
                <w:i/>
                <w:iCs/>
                <w:color w:val="08ACA4"/>
                <w:sz w:val="20"/>
                <w:szCs w:val="20"/>
              </w:rPr>
              <w:t>– Picnic in the Paddock</w:t>
            </w:r>
          </w:p>
          <w:p w14:paraId="1DC86696" w14:textId="77777777" w:rsidR="00714F66" w:rsidRPr="001B46D4" w:rsidRDefault="00714F66" w:rsidP="004C72B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8ACA4"/>
                <w:sz w:val="20"/>
                <w:szCs w:val="20"/>
              </w:rPr>
            </w:pPr>
          </w:p>
          <w:p w14:paraId="3721BA0F" w14:textId="11AFAF2B" w:rsidR="00714F66" w:rsidRPr="001B46D4" w:rsidRDefault="00714F66" w:rsidP="004C72B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8ACA4"/>
                <w:sz w:val="20"/>
                <w:szCs w:val="20"/>
              </w:rPr>
            </w:pPr>
          </w:p>
        </w:tc>
      </w:tr>
      <w:tr w:rsidR="000B3D0B" w:rsidRPr="000B3D0B" w14:paraId="1E3DDA98" w14:textId="77777777" w:rsidTr="002A1FFB">
        <w:tc>
          <w:tcPr>
            <w:tcW w:w="1457" w:type="dxa"/>
          </w:tcPr>
          <w:p w14:paraId="22818E48" w14:textId="2C145CB7" w:rsidR="00DE4EEF" w:rsidRPr="003541C7" w:rsidRDefault="004C72B7" w:rsidP="000A255B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DE4EEF" w:rsidRPr="003541C7">
              <w:rPr>
                <w:rFonts w:ascii="Verdana" w:hAnsi="Verdana"/>
                <w:b/>
                <w:sz w:val="20"/>
                <w:szCs w:val="20"/>
              </w:rPr>
              <w:t>:00pm</w:t>
            </w:r>
          </w:p>
        </w:tc>
        <w:tc>
          <w:tcPr>
            <w:tcW w:w="9080" w:type="dxa"/>
          </w:tcPr>
          <w:p w14:paraId="6B3A2CEC" w14:textId="06BD816C" w:rsidR="00DE4EEF" w:rsidRPr="00114698" w:rsidRDefault="00DE4EEF" w:rsidP="000A255B">
            <w:pPr>
              <w:pStyle w:val="Body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11469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A Sunday session never tasted so wholesome and healthy with the carrot </w:t>
            </w:r>
            <w:proofErr w:type="spellStart"/>
            <w:r w:rsidRPr="00114698">
              <w:rPr>
                <w:rFonts w:ascii="Verdana" w:hAnsi="Verdana" w:cs="Arial"/>
                <w:i/>
                <w:iCs/>
                <w:sz w:val="20"/>
                <w:szCs w:val="20"/>
              </w:rPr>
              <w:t>saison</w:t>
            </w:r>
            <w:proofErr w:type="spellEnd"/>
            <w:r w:rsidRPr="0011469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produced at 4 Hearts Brewing in Ipswich.</w:t>
            </w:r>
          </w:p>
          <w:p w14:paraId="2F1AB479" w14:textId="2E8A4E30" w:rsidR="004B1B38" w:rsidRDefault="004B1B38" w:rsidP="000A255B">
            <w:pPr>
              <w:pStyle w:val="Body"/>
              <w:rPr>
                <w:rFonts w:ascii="Verdana" w:hAnsi="Verdana" w:cs="Arial"/>
                <w:i/>
                <w:iCs/>
                <w:color w:val="08ACA4"/>
                <w:sz w:val="20"/>
                <w:szCs w:val="20"/>
              </w:rPr>
            </w:pPr>
          </w:p>
          <w:p w14:paraId="0AE6652D" w14:textId="77777777" w:rsidR="004B1B38" w:rsidRPr="001B46D4" w:rsidRDefault="004B1B38" w:rsidP="000A255B">
            <w:pPr>
              <w:pStyle w:val="Body"/>
              <w:rPr>
                <w:rFonts w:ascii="Verdana" w:hAnsi="Verdana" w:cs="Arial"/>
                <w:b/>
                <w:i/>
                <w:iCs/>
                <w:color w:val="08ACA4"/>
                <w:sz w:val="20"/>
                <w:szCs w:val="20"/>
              </w:rPr>
            </w:pPr>
          </w:p>
          <w:p w14:paraId="3E88ACA1" w14:textId="77777777" w:rsidR="00DE4EEF" w:rsidRPr="001B46D4" w:rsidRDefault="00DE4EEF" w:rsidP="000A255B">
            <w:pPr>
              <w:pStyle w:val="Body"/>
              <w:rPr>
                <w:rFonts w:ascii="Verdana" w:hAnsi="Verdana"/>
                <w:i/>
                <w:iCs/>
                <w:color w:val="08ACA4"/>
                <w:sz w:val="20"/>
                <w:szCs w:val="20"/>
              </w:rPr>
            </w:pPr>
          </w:p>
          <w:p w14:paraId="7E7A71CE" w14:textId="77777777" w:rsidR="00F007CE" w:rsidRPr="001B46D4" w:rsidRDefault="00F007CE" w:rsidP="00F007CE">
            <w:pPr>
              <w:rPr>
                <w:b/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b/>
                <w:i/>
                <w:iCs/>
                <w:color w:val="08ACA4"/>
                <w:sz w:val="20"/>
                <w:szCs w:val="20"/>
              </w:rPr>
              <w:lastRenderedPageBreak/>
              <w:t>[Name of company]</w:t>
            </w:r>
          </w:p>
          <w:p w14:paraId="3A6CD9C2" w14:textId="77777777" w:rsidR="00F007CE" w:rsidRPr="00114698" w:rsidRDefault="00F007CE" w:rsidP="00F007CE">
            <w:pPr>
              <w:rPr>
                <w:i/>
                <w:iCs/>
                <w:color w:val="auto"/>
                <w:sz w:val="20"/>
                <w:szCs w:val="20"/>
              </w:rPr>
            </w:pPr>
            <w:r w:rsidRPr="00114698">
              <w:rPr>
                <w:i/>
                <w:iCs/>
                <w:color w:val="auto"/>
                <w:sz w:val="20"/>
                <w:szCs w:val="20"/>
              </w:rPr>
              <w:t xml:space="preserve">A: </w:t>
            </w:r>
          </w:p>
          <w:p w14:paraId="7CEAACEF" w14:textId="77777777" w:rsidR="00F007CE" w:rsidRPr="00114698" w:rsidRDefault="00F007CE" w:rsidP="00F007CE">
            <w:pPr>
              <w:rPr>
                <w:i/>
                <w:iCs/>
                <w:color w:val="auto"/>
                <w:sz w:val="20"/>
                <w:szCs w:val="20"/>
              </w:rPr>
            </w:pPr>
            <w:r w:rsidRPr="00114698">
              <w:rPr>
                <w:i/>
                <w:iCs/>
                <w:color w:val="auto"/>
                <w:sz w:val="20"/>
                <w:szCs w:val="20"/>
              </w:rPr>
              <w:t xml:space="preserve">P: </w:t>
            </w:r>
          </w:p>
          <w:p w14:paraId="51F93546" w14:textId="77777777" w:rsidR="00F007CE" w:rsidRPr="001B46D4" w:rsidRDefault="00F007CE" w:rsidP="00F007CE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114698">
              <w:rPr>
                <w:i/>
                <w:iCs/>
                <w:color w:val="auto"/>
                <w:sz w:val="20"/>
                <w:szCs w:val="20"/>
              </w:rPr>
              <w:t>W</w:t>
            </w:r>
            <w:r w:rsidRPr="001B46D4">
              <w:rPr>
                <w:i/>
                <w:iCs/>
                <w:color w:val="08ACA4"/>
                <w:sz w:val="20"/>
                <w:szCs w:val="20"/>
              </w:rPr>
              <w:t xml:space="preserve">: </w:t>
            </w:r>
          </w:p>
          <w:p w14:paraId="607DA05C" w14:textId="77777777" w:rsidR="00F007CE" w:rsidRPr="001B46D4" w:rsidRDefault="00F007CE" w:rsidP="00F007CE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i/>
                <w:iCs/>
                <w:color w:val="08ACA4"/>
                <w:sz w:val="20"/>
                <w:szCs w:val="20"/>
              </w:rPr>
              <w:t xml:space="preserve"> </w:t>
            </w:r>
          </w:p>
          <w:p w14:paraId="31DA4961" w14:textId="3A8C8872" w:rsidR="003541C7" w:rsidRPr="001B46D4" w:rsidRDefault="00F007CE" w:rsidP="00F007CE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i/>
                <w:iCs/>
                <w:color w:val="08ACA4"/>
                <w:sz w:val="20"/>
                <w:szCs w:val="20"/>
              </w:rPr>
              <w:t>[About the company]</w:t>
            </w:r>
          </w:p>
        </w:tc>
      </w:tr>
      <w:tr w:rsidR="000B3D0B" w:rsidRPr="000B3D0B" w14:paraId="3185FF7E" w14:textId="77777777" w:rsidTr="002A1FFB">
        <w:tc>
          <w:tcPr>
            <w:tcW w:w="1457" w:type="dxa"/>
          </w:tcPr>
          <w:p w14:paraId="45F7B037" w14:textId="653A892F" w:rsidR="00DE4EEF" w:rsidRPr="000B3D0B" w:rsidRDefault="000E75E2" w:rsidP="000A255B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5</w:t>
            </w:r>
            <w:r w:rsidR="00DE4EEF" w:rsidRPr="000B3D0B">
              <w:rPr>
                <w:rFonts w:ascii="Verdana" w:hAnsi="Verdana"/>
                <w:b/>
                <w:sz w:val="20"/>
                <w:szCs w:val="20"/>
              </w:rPr>
              <w:t>:00pm</w:t>
            </w:r>
          </w:p>
        </w:tc>
        <w:tc>
          <w:tcPr>
            <w:tcW w:w="9080" w:type="dxa"/>
          </w:tcPr>
          <w:p w14:paraId="4A301442" w14:textId="233853B6" w:rsidR="00DE4EEF" w:rsidRPr="001B46D4" w:rsidRDefault="00DE4EEF" w:rsidP="000A255B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114698">
              <w:rPr>
                <w:i/>
                <w:iCs/>
                <w:color w:val="auto"/>
                <w:sz w:val="20"/>
                <w:szCs w:val="20"/>
              </w:rPr>
              <w:t>Back on the road and homeward bound. We’ll arrive back to Brisbane at approximately</w:t>
            </w:r>
            <w:r w:rsidR="00F007CE" w:rsidRPr="00114698">
              <w:rPr>
                <w:i/>
                <w:iCs/>
                <w:color w:val="auto"/>
                <w:sz w:val="20"/>
                <w:szCs w:val="20"/>
              </w:rPr>
              <w:t xml:space="preserve"> 7pm.</w:t>
            </w:r>
          </w:p>
        </w:tc>
      </w:tr>
      <w:tr w:rsidR="000B3D0B" w:rsidRPr="000B3D0B" w14:paraId="643BD68B" w14:textId="77777777" w:rsidTr="002A1FFB">
        <w:tc>
          <w:tcPr>
            <w:tcW w:w="1457" w:type="dxa"/>
          </w:tcPr>
          <w:p w14:paraId="7CA7649A" w14:textId="11ADC304" w:rsidR="00DE4EEF" w:rsidRPr="000B3D0B" w:rsidRDefault="000E75E2" w:rsidP="000A255B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8:00pm</w:t>
            </w:r>
          </w:p>
        </w:tc>
        <w:tc>
          <w:tcPr>
            <w:tcW w:w="9080" w:type="dxa"/>
            <w:shd w:val="clear" w:color="auto" w:fill="auto"/>
          </w:tcPr>
          <w:p w14:paraId="4E9033D7" w14:textId="10B568CD" w:rsidR="00DE4EEF" w:rsidRPr="001B46D4" w:rsidRDefault="00F007CE" w:rsidP="000A255B">
            <w:pPr>
              <w:rPr>
                <w:b/>
                <w:i/>
                <w:iCs/>
                <w:color w:val="08ACA4"/>
                <w:sz w:val="20"/>
                <w:szCs w:val="20"/>
                <w:highlight w:val="yellow"/>
              </w:rPr>
            </w:pPr>
            <w:r w:rsidRPr="001B46D4">
              <w:rPr>
                <w:b/>
                <w:i/>
                <w:iCs/>
                <w:color w:val="08ACA4"/>
                <w:sz w:val="20"/>
                <w:szCs w:val="20"/>
                <w:highlight w:val="yellow"/>
              </w:rPr>
              <w:t>[Name of influencer]</w:t>
            </w:r>
            <w:r w:rsidR="000E75E2" w:rsidRPr="001B46D4">
              <w:rPr>
                <w:b/>
                <w:i/>
                <w:iCs/>
                <w:color w:val="08ACA4"/>
                <w:sz w:val="20"/>
                <w:szCs w:val="20"/>
                <w:highlight w:val="yellow"/>
              </w:rPr>
              <w:t xml:space="preserve"> flight Brisbane to Sydney</w:t>
            </w:r>
            <w:r w:rsidR="00692A55" w:rsidRPr="001B46D4">
              <w:rPr>
                <w:b/>
                <w:i/>
                <w:iCs/>
                <w:color w:val="08ACA4"/>
                <w:sz w:val="20"/>
                <w:szCs w:val="20"/>
                <w:highlight w:val="yellow"/>
              </w:rPr>
              <w:t>.</w:t>
            </w:r>
          </w:p>
          <w:p w14:paraId="4BF91F58" w14:textId="77777777" w:rsidR="00692A55" w:rsidRPr="001B46D4" w:rsidRDefault="00692A55" w:rsidP="000A255B">
            <w:pPr>
              <w:rPr>
                <w:b/>
                <w:i/>
                <w:iCs/>
                <w:color w:val="08ACA4"/>
                <w:sz w:val="20"/>
                <w:szCs w:val="20"/>
                <w:highlight w:val="green"/>
              </w:rPr>
            </w:pPr>
          </w:p>
          <w:p w14:paraId="2F345487" w14:textId="7FA766BC" w:rsidR="00692A55" w:rsidRPr="001B46D4" w:rsidRDefault="00F007CE" w:rsidP="000A255B">
            <w:pPr>
              <w:rPr>
                <w:i/>
                <w:iCs/>
                <w:color w:val="08ACA4"/>
                <w:sz w:val="20"/>
                <w:szCs w:val="20"/>
              </w:rPr>
            </w:pPr>
            <w:r w:rsidRPr="001B46D4">
              <w:rPr>
                <w:i/>
                <w:iCs/>
                <w:color w:val="08ACA4"/>
                <w:sz w:val="20"/>
                <w:szCs w:val="20"/>
              </w:rPr>
              <w:t>[Name of influencer]</w:t>
            </w:r>
            <w:r w:rsidR="00692A55" w:rsidRPr="001B46D4">
              <w:rPr>
                <w:i/>
                <w:iCs/>
                <w:color w:val="08ACA4"/>
                <w:sz w:val="20"/>
                <w:szCs w:val="20"/>
              </w:rPr>
              <w:t>,</w:t>
            </w:r>
            <w:bookmarkStart w:id="1" w:name="_GoBack"/>
            <w:r w:rsidR="00692A55" w:rsidRPr="00114698">
              <w:rPr>
                <w:i/>
                <w:iCs/>
                <w:color w:val="auto"/>
                <w:sz w:val="20"/>
                <w:szCs w:val="20"/>
              </w:rPr>
              <w:t xml:space="preserve"> you are flying home on Virgin Australia flight VA0992 that departs Brisbane Domestic </w:t>
            </w:r>
            <w:proofErr w:type="spellStart"/>
            <w:r w:rsidR="00692A55" w:rsidRPr="00114698">
              <w:rPr>
                <w:i/>
                <w:iCs/>
                <w:color w:val="auto"/>
                <w:sz w:val="20"/>
                <w:szCs w:val="20"/>
              </w:rPr>
              <w:t>Aiport</w:t>
            </w:r>
            <w:proofErr w:type="spellEnd"/>
            <w:r w:rsidR="00692A55" w:rsidRPr="00114698">
              <w:rPr>
                <w:i/>
                <w:iCs/>
                <w:color w:val="auto"/>
                <w:sz w:val="20"/>
                <w:szCs w:val="20"/>
              </w:rPr>
              <w:t xml:space="preserve"> at 8pm and arrives back to Sydney at 10:35pm. Please see attached itinerary. </w:t>
            </w:r>
            <w:bookmarkEnd w:id="1"/>
          </w:p>
          <w:p w14:paraId="3CCB745D" w14:textId="521F3C5B" w:rsidR="003268C6" w:rsidRPr="001B46D4" w:rsidRDefault="003268C6" w:rsidP="000A255B">
            <w:pPr>
              <w:rPr>
                <w:b/>
                <w:i/>
                <w:iCs/>
                <w:color w:val="08ACA4"/>
                <w:sz w:val="20"/>
                <w:szCs w:val="20"/>
                <w:highlight w:val="green"/>
              </w:rPr>
            </w:pPr>
          </w:p>
        </w:tc>
      </w:tr>
    </w:tbl>
    <w:p w14:paraId="5860925B" w14:textId="0D219CD8" w:rsidR="003C1881" w:rsidRPr="000B3D0B" w:rsidRDefault="007C6E1D" w:rsidP="003C1881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</w:p>
    <w:p w14:paraId="073ABD18" w14:textId="68F230B4" w:rsidR="00DE4EEF" w:rsidRPr="000B3D0B" w:rsidRDefault="00DE4EEF" w:rsidP="003C1881">
      <w:pPr>
        <w:rPr>
          <w:b/>
          <w:color w:val="auto"/>
          <w:sz w:val="20"/>
          <w:szCs w:val="20"/>
        </w:rPr>
      </w:pPr>
      <w:r w:rsidRPr="000B3D0B">
        <w:rPr>
          <w:b/>
          <w:color w:val="auto"/>
          <w:sz w:val="20"/>
          <w:szCs w:val="20"/>
        </w:rPr>
        <w:t>Notes:</w:t>
      </w:r>
    </w:p>
    <w:p w14:paraId="7374F544" w14:textId="287780CB" w:rsidR="00DE4EEF" w:rsidRPr="001B46D4" w:rsidRDefault="00DE4EEF" w:rsidP="003C1881">
      <w:pPr>
        <w:rPr>
          <w:i/>
          <w:iCs/>
          <w:color w:val="08ACA4"/>
          <w:sz w:val="20"/>
          <w:szCs w:val="20"/>
        </w:rPr>
      </w:pPr>
      <w:r w:rsidRPr="001B46D4">
        <w:rPr>
          <w:i/>
          <w:iCs/>
          <w:color w:val="08ACA4"/>
          <w:sz w:val="20"/>
          <w:szCs w:val="20"/>
        </w:rPr>
        <w:t xml:space="preserve">We hoped you enjoyed your time with us and if there’s any questions (or extra images!) you need please get in contact. Cheers, </w:t>
      </w:r>
      <w:r w:rsidR="00F007CE" w:rsidRPr="001B46D4">
        <w:rPr>
          <w:i/>
          <w:iCs/>
          <w:color w:val="08ACA4"/>
          <w:sz w:val="20"/>
          <w:szCs w:val="20"/>
        </w:rPr>
        <w:t>[your name]</w:t>
      </w:r>
      <w:r w:rsidRPr="001B46D4">
        <w:rPr>
          <w:i/>
          <w:iCs/>
          <w:color w:val="08ACA4"/>
          <w:sz w:val="20"/>
          <w:szCs w:val="20"/>
        </w:rPr>
        <w:t xml:space="preserve">. </w:t>
      </w:r>
    </w:p>
    <w:p w14:paraId="0BDB8CBF" w14:textId="77777777" w:rsidR="003C1881" w:rsidRPr="000B3D0B" w:rsidRDefault="003C1881" w:rsidP="003C1881">
      <w:pPr>
        <w:rPr>
          <w:b/>
          <w:color w:val="auto"/>
          <w:sz w:val="20"/>
          <w:szCs w:val="20"/>
        </w:rPr>
      </w:pPr>
    </w:p>
    <w:p w14:paraId="00B32D25" w14:textId="1171B7E9" w:rsidR="003C1881" w:rsidRPr="000B3D0B" w:rsidRDefault="003C1881" w:rsidP="003C1881">
      <w:pPr>
        <w:rPr>
          <w:b/>
          <w:color w:val="auto"/>
          <w:sz w:val="20"/>
          <w:szCs w:val="20"/>
        </w:rPr>
      </w:pPr>
      <w:r w:rsidRPr="000B3D0B">
        <w:rPr>
          <w:b/>
          <w:color w:val="auto"/>
          <w:sz w:val="20"/>
          <w:szCs w:val="20"/>
        </w:rPr>
        <w:t xml:space="preserve">It would be appreciated if you could include the following call to action in your story: </w:t>
      </w:r>
      <w:r w:rsidR="00F007CE">
        <w:rPr>
          <w:b/>
          <w:color w:val="auto"/>
          <w:sz w:val="20"/>
          <w:szCs w:val="20"/>
        </w:rPr>
        <w:t>[your website]</w:t>
      </w:r>
      <w:r w:rsidRPr="000B3D0B">
        <w:rPr>
          <w:b/>
          <w:color w:val="auto"/>
          <w:sz w:val="20"/>
          <w:szCs w:val="20"/>
        </w:rPr>
        <w:t xml:space="preserve"> </w:t>
      </w:r>
    </w:p>
    <w:p w14:paraId="74D788EE" w14:textId="77777777" w:rsidR="003C1881" w:rsidRPr="000B3D0B" w:rsidRDefault="003C1881" w:rsidP="003C1881">
      <w:pPr>
        <w:rPr>
          <w:b/>
          <w:color w:val="auto"/>
          <w:sz w:val="20"/>
          <w:szCs w:val="20"/>
        </w:rPr>
      </w:pPr>
      <w:r w:rsidRPr="000B3D0B">
        <w:rPr>
          <w:b/>
          <w:color w:val="auto"/>
          <w:sz w:val="20"/>
          <w:szCs w:val="20"/>
        </w:rPr>
        <w:t xml:space="preserve"> </w:t>
      </w:r>
    </w:p>
    <w:p w14:paraId="0BACFDEA" w14:textId="2A2266D3" w:rsidR="003C1881" w:rsidRPr="000B3D0B" w:rsidRDefault="003C1881" w:rsidP="003C1881">
      <w:pPr>
        <w:rPr>
          <w:b/>
          <w:color w:val="auto"/>
          <w:sz w:val="20"/>
          <w:szCs w:val="20"/>
        </w:rPr>
      </w:pPr>
      <w:r w:rsidRPr="000B3D0B">
        <w:rPr>
          <w:b/>
          <w:color w:val="auto"/>
          <w:sz w:val="20"/>
          <w:szCs w:val="20"/>
        </w:rPr>
        <w:t xml:space="preserve">For high resolution images, please visit </w:t>
      </w:r>
      <w:r w:rsidR="00F007CE">
        <w:rPr>
          <w:b/>
          <w:color w:val="auto"/>
          <w:sz w:val="20"/>
          <w:szCs w:val="20"/>
        </w:rPr>
        <w:t>[your Dropbox folder</w:t>
      </w:r>
      <w:r w:rsidR="00730335">
        <w:rPr>
          <w:b/>
          <w:color w:val="auto"/>
          <w:sz w:val="20"/>
          <w:szCs w:val="20"/>
        </w:rPr>
        <w:t>]</w:t>
      </w:r>
    </w:p>
    <w:p w14:paraId="0695A4CC" w14:textId="77777777" w:rsidR="003C1881" w:rsidRPr="000B3D0B" w:rsidRDefault="003C1881" w:rsidP="003C1881">
      <w:pPr>
        <w:pStyle w:val="Heading1"/>
        <w:rPr>
          <w:rFonts w:ascii="Verdana" w:hAnsi="Verdana"/>
          <w:color w:val="auto"/>
          <w:spacing w:val="18"/>
          <w:kern w:val="16"/>
          <w:szCs w:val="20"/>
        </w:rPr>
      </w:pPr>
    </w:p>
    <w:p w14:paraId="35DFCEB9" w14:textId="77777777" w:rsidR="003C1881" w:rsidRPr="000B3D0B" w:rsidRDefault="003C1881" w:rsidP="003C1881">
      <w:pPr>
        <w:rPr>
          <w:color w:val="auto"/>
        </w:rPr>
      </w:pPr>
    </w:p>
    <w:p w14:paraId="660A53EA" w14:textId="77777777" w:rsidR="003C1881" w:rsidRPr="001B46D4" w:rsidRDefault="003C1881" w:rsidP="003C1881">
      <w:pPr>
        <w:pStyle w:val="Heading1"/>
        <w:rPr>
          <w:rFonts w:ascii="Verdana" w:hAnsi="Verdana"/>
          <w:color w:val="24284C"/>
          <w:spacing w:val="18"/>
          <w:kern w:val="16"/>
          <w:szCs w:val="20"/>
        </w:rPr>
      </w:pPr>
      <w:r w:rsidRPr="001B46D4">
        <w:rPr>
          <w:rFonts w:ascii="Verdana" w:hAnsi="Verdana"/>
          <w:color w:val="24284C"/>
          <w:spacing w:val="18"/>
          <w:kern w:val="16"/>
          <w:szCs w:val="20"/>
        </w:rPr>
        <w:t>IMPORTANT INFORMATION</w:t>
      </w:r>
    </w:p>
    <w:p w14:paraId="756A6E5D" w14:textId="77777777" w:rsidR="00730335" w:rsidRDefault="003C1881" w:rsidP="003C1881">
      <w:pPr>
        <w:rPr>
          <w:color w:val="auto"/>
          <w:sz w:val="20"/>
          <w:szCs w:val="20"/>
        </w:rPr>
      </w:pPr>
      <w:r w:rsidRPr="000B3D0B">
        <w:rPr>
          <w:color w:val="auto"/>
          <w:sz w:val="20"/>
          <w:szCs w:val="20"/>
        </w:rPr>
        <w:t xml:space="preserve">This </w:t>
      </w:r>
      <w:r w:rsidR="00730335">
        <w:rPr>
          <w:color w:val="auto"/>
          <w:sz w:val="20"/>
          <w:szCs w:val="20"/>
        </w:rPr>
        <w:t xml:space="preserve">itinerary </w:t>
      </w:r>
      <w:proofErr w:type="gramStart"/>
      <w:r w:rsidRPr="000B3D0B">
        <w:rPr>
          <w:color w:val="auto"/>
          <w:sz w:val="20"/>
          <w:szCs w:val="20"/>
        </w:rPr>
        <w:t>includes:</w:t>
      </w:r>
      <w:proofErr w:type="gramEnd"/>
      <w:r w:rsidRPr="000B3D0B">
        <w:rPr>
          <w:color w:val="auto"/>
          <w:sz w:val="20"/>
          <w:szCs w:val="20"/>
        </w:rPr>
        <w:t xml:space="preserve"> accommodation, tours, transfers and meals as specified.  All other items and expenses of a personal </w:t>
      </w:r>
      <w:proofErr w:type="gramStart"/>
      <w:r w:rsidRPr="000B3D0B">
        <w:rPr>
          <w:color w:val="auto"/>
          <w:sz w:val="20"/>
          <w:szCs w:val="20"/>
        </w:rPr>
        <w:t>nature, or</w:t>
      </w:r>
      <w:proofErr w:type="gramEnd"/>
      <w:r w:rsidRPr="000B3D0B">
        <w:rPr>
          <w:color w:val="auto"/>
          <w:sz w:val="20"/>
          <w:szCs w:val="20"/>
        </w:rPr>
        <w:t xml:space="preserve"> noted “own arrangements” or “own expense” are to be met by the participant.</w:t>
      </w:r>
    </w:p>
    <w:p w14:paraId="45F23E21" w14:textId="7F28F27A" w:rsidR="003C1881" w:rsidRPr="000B3D0B" w:rsidRDefault="00730335" w:rsidP="003C1881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We recommend</w:t>
      </w:r>
      <w:r w:rsidR="003C1881" w:rsidRPr="000B3D0B">
        <w:rPr>
          <w:color w:val="auto"/>
          <w:sz w:val="20"/>
          <w:szCs w:val="20"/>
        </w:rPr>
        <w:t xml:space="preserve"> participants </w:t>
      </w:r>
      <w:proofErr w:type="spellStart"/>
      <w:r w:rsidR="003C1881" w:rsidRPr="000B3D0B">
        <w:rPr>
          <w:color w:val="auto"/>
          <w:sz w:val="20"/>
          <w:szCs w:val="20"/>
        </w:rPr>
        <w:t>organise</w:t>
      </w:r>
      <w:proofErr w:type="spellEnd"/>
      <w:r w:rsidR="003C1881" w:rsidRPr="000B3D0B">
        <w:rPr>
          <w:color w:val="auto"/>
          <w:sz w:val="20"/>
          <w:szCs w:val="20"/>
        </w:rPr>
        <w:t xml:space="preserve"> the appropriate and adequate insurances to cover the period of the </w:t>
      </w:r>
      <w:proofErr w:type="spellStart"/>
      <w:r w:rsidR="003C1881" w:rsidRPr="000B3D0B">
        <w:rPr>
          <w:color w:val="auto"/>
          <w:sz w:val="20"/>
          <w:szCs w:val="20"/>
        </w:rPr>
        <w:t>familiarisation</w:t>
      </w:r>
      <w:proofErr w:type="spellEnd"/>
      <w:r w:rsidR="003C1881" w:rsidRPr="000B3D0B">
        <w:rPr>
          <w:color w:val="auto"/>
          <w:sz w:val="20"/>
          <w:szCs w:val="20"/>
        </w:rPr>
        <w:t xml:space="preserve"> visit.</w:t>
      </w:r>
    </w:p>
    <w:p w14:paraId="79464FA7" w14:textId="77777777" w:rsidR="003C1881" w:rsidRPr="000B3D0B" w:rsidRDefault="003C1881" w:rsidP="003C1881">
      <w:pPr>
        <w:rPr>
          <w:color w:val="auto"/>
          <w:sz w:val="20"/>
          <w:szCs w:val="20"/>
        </w:rPr>
      </w:pPr>
      <w:r w:rsidRPr="000B3D0B">
        <w:rPr>
          <w:color w:val="auto"/>
          <w:sz w:val="20"/>
          <w:szCs w:val="20"/>
        </w:rPr>
        <w:t>Please note your itinerary arrangements do not include:</w:t>
      </w:r>
    </w:p>
    <w:p w14:paraId="196AA771" w14:textId="63A89BCD" w:rsidR="003C1881" w:rsidRPr="000B3D0B" w:rsidRDefault="003C1881" w:rsidP="003C1881">
      <w:pPr>
        <w:rPr>
          <w:color w:val="auto"/>
          <w:sz w:val="20"/>
          <w:szCs w:val="20"/>
        </w:rPr>
      </w:pPr>
      <w:r w:rsidRPr="000B3D0B">
        <w:rPr>
          <w:color w:val="auto"/>
          <w:sz w:val="20"/>
          <w:szCs w:val="20"/>
        </w:rPr>
        <w:t>a)</w:t>
      </w:r>
      <w:r w:rsidRPr="000B3D0B">
        <w:rPr>
          <w:color w:val="auto"/>
          <w:sz w:val="20"/>
          <w:szCs w:val="20"/>
        </w:rPr>
        <w:tab/>
        <w:t>I</w:t>
      </w:r>
      <w:r w:rsidR="00730335">
        <w:rPr>
          <w:color w:val="auto"/>
          <w:sz w:val="20"/>
          <w:szCs w:val="20"/>
        </w:rPr>
        <w:t>tems of a personal nature (</w:t>
      </w:r>
      <w:proofErr w:type="spellStart"/>
      <w:r w:rsidR="00730335">
        <w:rPr>
          <w:color w:val="auto"/>
          <w:sz w:val="20"/>
          <w:szCs w:val="20"/>
        </w:rPr>
        <w:t>eg.</w:t>
      </w:r>
      <w:proofErr w:type="spellEnd"/>
      <w:r w:rsidR="00730335">
        <w:rPr>
          <w:color w:val="auto"/>
          <w:sz w:val="20"/>
          <w:szCs w:val="20"/>
        </w:rPr>
        <w:t xml:space="preserve"> m</w:t>
      </w:r>
      <w:r w:rsidRPr="000B3D0B">
        <w:rPr>
          <w:color w:val="auto"/>
          <w:sz w:val="20"/>
          <w:szCs w:val="20"/>
        </w:rPr>
        <w:t xml:space="preserve">ini bar, videos, beauty salon) </w:t>
      </w:r>
    </w:p>
    <w:p w14:paraId="2BA65193" w14:textId="77777777" w:rsidR="003C1881" w:rsidRPr="000B3D0B" w:rsidRDefault="003C1881" w:rsidP="003C1881">
      <w:pPr>
        <w:rPr>
          <w:color w:val="auto"/>
          <w:sz w:val="20"/>
          <w:szCs w:val="20"/>
        </w:rPr>
      </w:pPr>
      <w:r w:rsidRPr="000B3D0B">
        <w:rPr>
          <w:color w:val="auto"/>
          <w:sz w:val="20"/>
          <w:szCs w:val="20"/>
        </w:rPr>
        <w:t>b)</w:t>
      </w:r>
      <w:r w:rsidRPr="000B3D0B">
        <w:rPr>
          <w:color w:val="auto"/>
          <w:sz w:val="20"/>
          <w:szCs w:val="20"/>
        </w:rPr>
        <w:tab/>
        <w:t>Laundry service</w:t>
      </w:r>
    </w:p>
    <w:p w14:paraId="26943EBC" w14:textId="62D0CE86" w:rsidR="003C1881" w:rsidRPr="000B3D0B" w:rsidRDefault="00730335" w:rsidP="003C1881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c)</w:t>
      </w:r>
      <w:r>
        <w:rPr>
          <w:color w:val="auto"/>
          <w:sz w:val="20"/>
          <w:szCs w:val="20"/>
        </w:rPr>
        <w:tab/>
        <w:t>Telephone</w:t>
      </w:r>
      <w:r w:rsidR="003C1881" w:rsidRPr="000B3D0B">
        <w:rPr>
          <w:color w:val="auto"/>
          <w:sz w:val="20"/>
          <w:szCs w:val="20"/>
        </w:rPr>
        <w:t xml:space="preserve"> or other communication costs</w:t>
      </w:r>
    </w:p>
    <w:p w14:paraId="20376CF8" w14:textId="77777777" w:rsidR="003C1881" w:rsidRPr="000B3D0B" w:rsidRDefault="003C1881" w:rsidP="003C1881">
      <w:pPr>
        <w:rPr>
          <w:color w:val="auto"/>
          <w:sz w:val="20"/>
          <w:szCs w:val="20"/>
        </w:rPr>
      </w:pPr>
      <w:r w:rsidRPr="000B3D0B">
        <w:rPr>
          <w:color w:val="auto"/>
          <w:sz w:val="20"/>
          <w:szCs w:val="20"/>
        </w:rPr>
        <w:t>d)</w:t>
      </w:r>
      <w:r w:rsidRPr="000B3D0B">
        <w:rPr>
          <w:color w:val="auto"/>
          <w:sz w:val="20"/>
          <w:szCs w:val="20"/>
        </w:rPr>
        <w:tab/>
        <w:t>Insurance</w:t>
      </w:r>
    </w:p>
    <w:p w14:paraId="095C2231" w14:textId="77777777" w:rsidR="003C1881" w:rsidRPr="000B3D0B" w:rsidRDefault="003C1881" w:rsidP="003C1881">
      <w:pPr>
        <w:rPr>
          <w:color w:val="auto"/>
          <w:sz w:val="20"/>
          <w:szCs w:val="20"/>
        </w:rPr>
      </w:pPr>
      <w:r w:rsidRPr="000B3D0B">
        <w:rPr>
          <w:color w:val="auto"/>
          <w:sz w:val="20"/>
          <w:szCs w:val="20"/>
        </w:rPr>
        <w:t>e)</w:t>
      </w:r>
      <w:r w:rsidRPr="000B3D0B">
        <w:rPr>
          <w:color w:val="auto"/>
          <w:sz w:val="20"/>
          <w:szCs w:val="20"/>
        </w:rPr>
        <w:tab/>
        <w:t>Tipping</w:t>
      </w:r>
    </w:p>
    <w:p w14:paraId="2E9858D7" w14:textId="77777777" w:rsidR="003C1881" w:rsidRPr="000B3D0B" w:rsidRDefault="003C1881" w:rsidP="003C1881">
      <w:pPr>
        <w:rPr>
          <w:color w:val="auto"/>
          <w:sz w:val="20"/>
          <w:szCs w:val="20"/>
        </w:rPr>
      </w:pPr>
      <w:r w:rsidRPr="000B3D0B">
        <w:rPr>
          <w:color w:val="auto"/>
          <w:sz w:val="20"/>
          <w:szCs w:val="20"/>
        </w:rPr>
        <w:t>f)</w:t>
      </w:r>
      <w:r w:rsidRPr="000B3D0B">
        <w:rPr>
          <w:color w:val="auto"/>
          <w:sz w:val="20"/>
          <w:szCs w:val="20"/>
        </w:rPr>
        <w:tab/>
        <w:t>Drinks and alcohol - unless specified otherwise</w:t>
      </w:r>
    </w:p>
    <w:p w14:paraId="2594FBEF" w14:textId="77777777" w:rsidR="003C1881" w:rsidRPr="000B3D0B" w:rsidRDefault="003C1881" w:rsidP="003C1881">
      <w:pPr>
        <w:rPr>
          <w:color w:val="auto"/>
          <w:sz w:val="20"/>
          <w:szCs w:val="20"/>
        </w:rPr>
      </w:pPr>
      <w:r w:rsidRPr="000B3D0B">
        <w:rPr>
          <w:color w:val="auto"/>
          <w:sz w:val="20"/>
          <w:szCs w:val="20"/>
        </w:rPr>
        <w:t>g)</w:t>
      </w:r>
      <w:r w:rsidRPr="000B3D0B">
        <w:rPr>
          <w:color w:val="auto"/>
          <w:sz w:val="20"/>
          <w:szCs w:val="20"/>
        </w:rPr>
        <w:tab/>
        <w:t>Meals - unless specified as hosted</w:t>
      </w:r>
    </w:p>
    <w:p w14:paraId="5F91D2C5" w14:textId="77777777" w:rsidR="003C1881" w:rsidRPr="000B3D0B" w:rsidRDefault="003C1881" w:rsidP="003C1881">
      <w:pPr>
        <w:tabs>
          <w:tab w:val="left" w:pos="1170"/>
        </w:tabs>
        <w:rPr>
          <w:color w:val="auto"/>
          <w:sz w:val="20"/>
          <w:szCs w:val="20"/>
        </w:rPr>
      </w:pPr>
    </w:p>
    <w:p w14:paraId="784FAC53" w14:textId="77777777" w:rsidR="003C1881" w:rsidRPr="000B3D0B" w:rsidRDefault="003C1881" w:rsidP="003C18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70"/>
        </w:tabs>
        <w:ind w:left="283" w:hanging="283"/>
        <w:rPr>
          <w:b/>
          <w:bCs/>
          <w:color w:val="auto"/>
          <w:sz w:val="20"/>
          <w:szCs w:val="20"/>
        </w:rPr>
      </w:pPr>
      <w:r w:rsidRPr="000B3D0B">
        <w:rPr>
          <w:b/>
          <w:bCs/>
          <w:color w:val="auto"/>
          <w:sz w:val="20"/>
          <w:szCs w:val="20"/>
        </w:rPr>
        <w:t>LIABILITY CLAUSE:</w:t>
      </w:r>
    </w:p>
    <w:p w14:paraId="2392E769" w14:textId="12325E11" w:rsidR="003C1881" w:rsidRPr="000B3D0B" w:rsidRDefault="003C1881" w:rsidP="003C188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70"/>
        </w:tabs>
        <w:spacing w:line="240" w:lineRule="auto"/>
        <w:jc w:val="both"/>
        <w:rPr>
          <w:color w:val="auto"/>
          <w:sz w:val="20"/>
          <w:szCs w:val="20"/>
        </w:rPr>
      </w:pPr>
      <w:r w:rsidRPr="000B3D0B">
        <w:rPr>
          <w:color w:val="auto"/>
          <w:sz w:val="20"/>
          <w:szCs w:val="20"/>
        </w:rPr>
        <w:t xml:space="preserve">In compiling this itinerary </w:t>
      </w:r>
      <w:r w:rsidR="00730335">
        <w:rPr>
          <w:color w:val="auto"/>
          <w:sz w:val="20"/>
          <w:szCs w:val="20"/>
        </w:rPr>
        <w:t>[Host]</w:t>
      </w:r>
      <w:r w:rsidRPr="000B3D0B">
        <w:rPr>
          <w:color w:val="auto"/>
          <w:sz w:val="20"/>
          <w:szCs w:val="20"/>
        </w:rPr>
        <w:t xml:space="preserve"> has used the information supplied to it by the oper</w:t>
      </w:r>
      <w:r w:rsidR="00730335">
        <w:rPr>
          <w:color w:val="auto"/>
          <w:sz w:val="20"/>
          <w:szCs w:val="20"/>
        </w:rPr>
        <w:t>ators of the relevant services.</w:t>
      </w:r>
      <w:r w:rsidRPr="000B3D0B">
        <w:rPr>
          <w:color w:val="auto"/>
          <w:sz w:val="20"/>
          <w:szCs w:val="20"/>
        </w:rPr>
        <w:t xml:space="preserve"> </w:t>
      </w:r>
      <w:r w:rsidR="00730335" w:rsidRPr="00730335">
        <w:rPr>
          <w:color w:val="auto"/>
          <w:sz w:val="20"/>
          <w:szCs w:val="20"/>
        </w:rPr>
        <w:t xml:space="preserve">[Host] </w:t>
      </w:r>
      <w:r w:rsidRPr="000B3D0B">
        <w:rPr>
          <w:color w:val="auto"/>
          <w:sz w:val="20"/>
          <w:szCs w:val="20"/>
        </w:rPr>
        <w:t xml:space="preserve">has </w:t>
      </w:r>
      <w:r w:rsidRPr="000B3D0B">
        <w:rPr>
          <w:color w:val="auto"/>
          <w:sz w:val="20"/>
          <w:szCs w:val="20"/>
          <w:lang w:val="en-AU"/>
        </w:rPr>
        <w:t>endeavoured</w:t>
      </w:r>
      <w:r w:rsidRPr="000B3D0B">
        <w:rPr>
          <w:color w:val="auto"/>
          <w:sz w:val="20"/>
          <w:szCs w:val="20"/>
        </w:rPr>
        <w:t xml:space="preserve"> to ensure that the information is correct at the time of printing, however </w:t>
      </w:r>
      <w:r w:rsidR="00730335" w:rsidRPr="00730335">
        <w:rPr>
          <w:color w:val="auto"/>
          <w:sz w:val="20"/>
          <w:szCs w:val="20"/>
        </w:rPr>
        <w:t xml:space="preserve">[Host] </w:t>
      </w:r>
      <w:r w:rsidRPr="000B3D0B">
        <w:rPr>
          <w:color w:val="auto"/>
          <w:sz w:val="20"/>
          <w:szCs w:val="20"/>
        </w:rPr>
        <w:t>accepts no responsibility or liability in respect of such information.</w:t>
      </w:r>
    </w:p>
    <w:p w14:paraId="55C47957" w14:textId="6BDE373F" w:rsidR="003C1881" w:rsidRPr="000B3D0B" w:rsidRDefault="003C1881" w:rsidP="003C188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70"/>
        </w:tabs>
        <w:spacing w:line="240" w:lineRule="auto"/>
        <w:jc w:val="both"/>
        <w:rPr>
          <w:color w:val="auto"/>
          <w:sz w:val="20"/>
          <w:szCs w:val="20"/>
        </w:rPr>
      </w:pPr>
      <w:r w:rsidRPr="000B3D0B">
        <w:rPr>
          <w:color w:val="auto"/>
          <w:sz w:val="20"/>
          <w:szCs w:val="20"/>
        </w:rPr>
        <w:t xml:space="preserve">Participation in any activity is solely at the discretion of the individual and </w:t>
      </w:r>
      <w:r w:rsidR="00730335" w:rsidRPr="00730335">
        <w:rPr>
          <w:color w:val="auto"/>
          <w:sz w:val="20"/>
          <w:szCs w:val="20"/>
        </w:rPr>
        <w:t xml:space="preserve">[Host] </w:t>
      </w:r>
      <w:r w:rsidRPr="000B3D0B">
        <w:rPr>
          <w:color w:val="auto"/>
          <w:sz w:val="20"/>
          <w:szCs w:val="20"/>
        </w:rPr>
        <w:t>will be exempt from all liability in respect of any event, negligent act, omission, accident, personal injury, death, sickness, irregularity, loss or damage whatsoever, howsoever and by whomsoever caused.</w:t>
      </w:r>
    </w:p>
    <w:p w14:paraId="6D6FE268" w14:textId="5F7C2446" w:rsidR="003C1881" w:rsidRPr="000B3D0B" w:rsidRDefault="00730335" w:rsidP="003C188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70"/>
        </w:tabs>
        <w:spacing w:line="240" w:lineRule="auto"/>
        <w:jc w:val="both"/>
        <w:rPr>
          <w:color w:val="auto"/>
          <w:sz w:val="20"/>
          <w:szCs w:val="20"/>
        </w:rPr>
      </w:pPr>
      <w:r w:rsidRPr="00730335">
        <w:rPr>
          <w:color w:val="auto"/>
          <w:sz w:val="20"/>
          <w:szCs w:val="20"/>
        </w:rPr>
        <w:t xml:space="preserve">[Host] </w:t>
      </w:r>
      <w:r w:rsidR="003C1881" w:rsidRPr="000B3D0B">
        <w:rPr>
          <w:color w:val="auto"/>
          <w:sz w:val="20"/>
          <w:szCs w:val="20"/>
        </w:rPr>
        <w:t xml:space="preserve">accepts no responsibility for any loss, damage, omission, accident, detention, diversion or theft </w:t>
      </w:r>
      <w:proofErr w:type="gramStart"/>
      <w:r w:rsidR="003C1881" w:rsidRPr="000B3D0B">
        <w:rPr>
          <w:color w:val="auto"/>
          <w:sz w:val="20"/>
          <w:szCs w:val="20"/>
        </w:rPr>
        <w:t>in regard to</w:t>
      </w:r>
      <w:proofErr w:type="gramEnd"/>
      <w:r w:rsidR="003C1881" w:rsidRPr="000B3D0B">
        <w:rPr>
          <w:color w:val="auto"/>
          <w:sz w:val="20"/>
          <w:szCs w:val="20"/>
        </w:rPr>
        <w:t xml:space="preserve"> luggage or any personal belongings whatsoever.</w:t>
      </w:r>
    </w:p>
    <w:p w14:paraId="784DADE2" w14:textId="77777777" w:rsidR="00017A82" w:rsidRPr="000B3D0B" w:rsidRDefault="00017A82">
      <w:pPr>
        <w:rPr>
          <w:color w:val="auto"/>
        </w:rPr>
      </w:pPr>
    </w:p>
    <w:sectPr w:rsidR="00017A82" w:rsidRPr="000B3D0B" w:rsidSect="00421BD7">
      <w:headerReference w:type="default" r:id="rId12"/>
      <w:footerReference w:type="default" r:id="rId13"/>
      <w:pgSz w:w="11907" w:h="16840" w:code="9"/>
      <w:pgMar w:top="1438" w:right="680" w:bottom="1079" w:left="680" w:header="340" w:footer="12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02A56" w14:textId="77777777" w:rsidR="00730138" w:rsidRDefault="00730138" w:rsidP="003C1881">
      <w:pPr>
        <w:spacing w:line="240" w:lineRule="auto"/>
      </w:pPr>
      <w:r>
        <w:separator/>
      </w:r>
    </w:p>
  </w:endnote>
  <w:endnote w:type="continuationSeparator" w:id="0">
    <w:p w14:paraId="1BE6B55F" w14:textId="77777777" w:rsidR="00730138" w:rsidRDefault="00730138" w:rsidP="003C1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ation">
    <w:altName w:val="Calibri"/>
    <w:charset w:val="4D"/>
    <w:family w:val="auto"/>
    <w:pitch w:val="variable"/>
    <w:sig w:usb0="800000AF" w:usb1="10006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veine">
    <w:altName w:val="Calibri"/>
    <w:charset w:val="00"/>
    <w:family w:val="auto"/>
    <w:pitch w:val="variable"/>
    <w:sig w:usb0="A00000AF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ve">
    <w:altName w:val="Calibri"/>
    <w:charset w:val="4D"/>
    <w:family w:val="auto"/>
    <w:pitch w:val="variable"/>
    <w:sig w:usb0="8000002F" w:usb1="4000004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4FE5" w14:textId="4A66B811" w:rsidR="006F5BA7" w:rsidRPr="001221D5" w:rsidRDefault="006F5BA7" w:rsidP="006C4999">
    <w:pPr>
      <w:pStyle w:val="Footer"/>
      <w:rPr>
        <w:rStyle w:val="PageNumber"/>
        <w:rFonts w:ascii="Verdana" w:hAnsi="Verdana"/>
        <w:color w:val="auto"/>
        <w:sz w:val="16"/>
        <w:szCs w:val="16"/>
      </w:rPr>
    </w:pPr>
    <w:r w:rsidRPr="001221D5">
      <w:rPr>
        <w:rFonts w:ascii="Verdana" w:hAnsi="Verdana"/>
        <w:color w:val="auto"/>
        <w:sz w:val="16"/>
        <w:szCs w:val="16"/>
      </w:rPr>
      <w:t xml:space="preserve">Page </w:t>
    </w:r>
    <w:r w:rsidRPr="001221D5">
      <w:rPr>
        <w:rStyle w:val="PageNumber"/>
        <w:rFonts w:ascii="Verdana" w:hAnsi="Verdana"/>
        <w:color w:val="auto"/>
        <w:sz w:val="16"/>
        <w:szCs w:val="16"/>
      </w:rPr>
      <w:fldChar w:fldCharType="begin"/>
    </w:r>
    <w:r w:rsidRPr="001221D5">
      <w:rPr>
        <w:rStyle w:val="PageNumber"/>
        <w:rFonts w:ascii="Verdana" w:hAnsi="Verdana"/>
        <w:color w:val="auto"/>
        <w:sz w:val="16"/>
        <w:szCs w:val="16"/>
      </w:rPr>
      <w:instrText xml:space="preserve"> PAGE </w:instrText>
    </w:r>
    <w:r w:rsidRPr="001221D5">
      <w:rPr>
        <w:rStyle w:val="PageNumber"/>
        <w:rFonts w:ascii="Verdana" w:hAnsi="Verdana"/>
        <w:color w:val="auto"/>
        <w:sz w:val="16"/>
        <w:szCs w:val="16"/>
      </w:rPr>
      <w:fldChar w:fldCharType="separate"/>
    </w:r>
    <w:r w:rsidR="00692A55" w:rsidRPr="001221D5">
      <w:rPr>
        <w:rStyle w:val="PageNumber"/>
        <w:rFonts w:ascii="Verdana" w:hAnsi="Verdana"/>
        <w:noProof/>
        <w:color w:val="auto"/>
        <w:sz w:val="16"/>
        <w:szCs w:val="16"/>
      </w:rPr>
      <w:t>6</w:t>
    </w:r>
    <w:r w:rsidRPr="001221D5">
      <w:rPr>
        <w:rStyle w:val="PageNumber"/>
        <w:rFonts w:ascii="Verdana" w:hAnsi="Verdana"/>
        <w:color w:val="auto"/>
        <w:sz w:val="16"/>
        <w:szCs w:val="16"/>
      </w:rPr>
      <w:fldChar w:fldCharType="end"/>
    </w:r>
    <w:r w:rsidRPr="001221D5">
      <w:rPr>
        <w:rStyle w:val="PageNumber"/>
        <w:rFonts w:ascii="Verdana" w:hAnsi="Verdana"/>
        <w:color w:val="auto"/>
        <w:sz w:val="16"/>
        <w:szCs w:val="16"/>
      </w:rPr>
      <w:t xml:space="preserve"> of </w:t>
    </w:r>
    <w:r w:rsidRPr="001221D5">
      <w:rPr>
        <w:rStyle w:val="PageNumber"/>
        <w:rFonts w:ascii="Verdana" w:hAnsi="Verdana"/>
        <w:color w:val="auto"/>
        <w:sz w:val="16"/>
        <w:szCs w:val="16"/>
      </w:rPr>
      <w:fldChar w:fldCharType="begin"/>
    </w:r>
    <w:r w:rsidRPr="001221D5">
      <w:rPr>
        <w:rStyle w:val="PageNumber"/>
        <w:rFonts w:ascii="Verdana" w:hAnsi="Verdana"/>
        <w:color w:val="auto"/>
        <w:sz w:val="16"/>
        <w:szCs w:val="16"/>
      </w:rPr>
      <w:instrText xml:space="preserve"> NUMPAGES </w:instrText>
    </w:r>
    <w:r w:rsidRPr="001221D5">
      <w:rPr>
        <w:rStyle w:val="PageNumber"/>
        <w:rFonts w:ascii="Verdana" w:hAnsi="Verdana"/>
        <w:color w:val="auto"/>
        <w:sz w:val="16"/>
        <w:szCs w:val="16"/>
      </w:rPr>
      <w:fldChar w:fldCharType="separate"/>
    </w:r>
    <w:r w:rsidR="00692A55" w:rsidRPr="001221D5">
      <w:rPr>
        <w:rStyle w:val="PageNumber"/>
        <w:rFonts w:ascii="Verdana" w:hAnsi="Verdana"/>
        <w:noProof/>
        <w:color w:val="auto"/>
        <w:sz w:val="16"/>
        <w:szCs w:val="16"/>
      </w:rPr>
      <w:t>6</w:t>
    </w:r>
    <w:r w:rsidRPr="001221D5">
      <w:rPr>
        <w:rStyle w:val="PageNumber"/>
        <w:rFonts w:ascii="Verdana" w:hAnsi="Verdana"/>
        <w:color w:val="auto"/>
        <w:sz w:val="16"/>
        <w:szCs w:val="16"/>
      </w:rPr>
      <w:fldChar w:fldCharType="end"/>
    </w:r>
  </w:p>
  <w:p w14:paraId="0DD3D80A" w14:textId="77777777" w:rsidR="006F5BA7" w:rsidRPr="001221D5" w:rsidRDefault="006F5BA7" w:rsidP="006C4999">
    <w:pPr>
      <w:pStyle w:val="Footer"/>
      <w:rPr>
        <w:rFonts w:ascii="Verdana" w:hAnsi="Verdana"/>
        <w:color w:val="auto"/>
        <w:sz w:val="16"/>
        <w:szCs w:val="16"/>
      </w:rPr>
    </w:pPr>
    <w:r w:rsidRPr="001221D5">
      <w:rPr>
        <w:rStyle w:val="PageNumber"/>
        <w:rFonts w:ascii="Verdana" w:hAnsi="Verdana"/>
        <w:color w:val="auto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544B" w14:textId="77777777" w:rsidR="00730138" w:rsidRDefault="00730138" w:rsidP="003C1881">
      <w:pPr>
        <w:spacing w:line="240" w:lineRule="auto"/>
      </w:pPr>
      <w:r>
        <w:separator/>
      </w:r>
    </w:p>
  </w:footnote>
  <w:footnote w:type="continuationSeparator" w:id="0">
    <w:p w14:paraId="319E6289" w14:textId="77777777" w:rsidR="00730138" w:rsidRDefault="00730138" w:rsidP="003C1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3B01" w14:textId="2C5F2108" w:rsidR="006F5BA7" w:rsidRPr="0063278A" w:rsidRDefault="00323ABA" w:rsidP="0096281D">
    <w:pPr>
      <w:pStyle w:val="Header"/>
      <w:ind w:left="-283" w:right="-283"/>
      <w:rPr>
        <w:rFonts w:ascii="Calibri" w:hAnsi="Calibri" w:cs="Calibri"/>
        <w:color w:val="auto"/>
        <w:sz w:val="22"/>
        <w:szCs w:val="22"/>
      </w:rPr>
    </w:pPr>
    <w:r w:rsidRPr="0063278A">
      <w:rPr>
        <w:rFonts w:ascii="Calibri" w:hAnsi="Calibri" w:cs="Calibri"/>
        <w:noProof/>
        <w:color w:val="auto"/>
        <w:sz w:val="54"/>
        <w:szCs w:val="54"/>
        <w:lang w:val="en-AU" w:eastAsia="en-AU"/>
      </w:rPr>
      <w:t>[Name of your event] F</w:t>
    </w:r>
    <w:r w:rsidR="007C3E74" w:rsidRPr="0063278A">
      <w:rPr>
        <w:rFonts w:ascii="Calibri" w:hAnsi="Calibri" w:cs="Calibri"/>
        <w:noProof/>
        <w:color w:val="auto"/>
        <w:sz w:val="54"/>
        <w:szCs w:val="54"/>
        <w:lang w:val="en-AU" w:eastAsia="en-AU"/>
      </w:rPr>
      <w:t>amil</w:t>
    </w:r>
    <w:r w:rsidR="006F5BA7" w:rsidRPr="0063278A">
      <w:rPr>
        <w:rFonts w:ascii="Calibri" w:hAnsi="Calibri" w:cs="Calibri"/>
        <w:noProof/>
        <w:color w:val="auto"/>
        <w:sz w:val="54"/>
        <w:szCs w:val="54"/>
        <w:lang w:val="en-AU" w:eastAsia="en-AU"/>
      </w:rPr>
      <w:t xml:space="preserve"> </w:t>
    </w:r>
    <w:r w:rsidR="006F5BA7" w:rsidRPr="0063278A">
      <w:rPr>
        <w:rFonts w:ascii="Calibri" w:hAnsi="Calibri" w:cs="Calibri"/>
        <w:noProof/>
        <w:color w:val="auto"/>
        <w:sz w:val="20"/>
        <w:szCs w:val="18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010"/>
    <w:multiLevelType w:val="hybridMultilevel"/>
    <w:tmpl w:val="DC567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247C"/>
    <w:multiLevelType w:val="hybridMultilevel"/>
    <w:tmpl w:val="ED789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B5B22"/>
    <w:multiLevelType w:val="hybridMultilevel"/>
    <w:tmpl w:val="03E0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D7817"/>
    <w:multiLevelType w:val="hybridMultilevel"/>
    <w:tmpl w:val="4D9A69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22B5"/>
    <w:multiLevelType w:val="hybridMultilevel"/>
    <w:tmpl w:val="73AE5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13F1"/>
    <w:multiLevelType w:val="hybridMultilevel"/>
    <w:tmpl w:val="95229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3069F"/>
    <w:multiLevelType w:val="singleLevel"/>
    <w:tmpl w:val="5E7C2C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A2"/>
    <w:rsid w:val="00015F9E"/>
    <w:rsid w:val="00017A82"/>
    <w:rsid w:val="00024FD3"/>
    <w:rsid w:val="0002759D"/>
    <w:rsid w:val="00032B88"/>
    <w:rsid w:val="00042A1D"/>
    <w:rsid w:val="0005327F"/>
    <w:rsid w:val="00094636"/>
    <w:rsid w:val="00096D9B"/>
    <w:rsid w:val="000A5E7E"/>
    <w:rsid w:val="000B0443"/>
    <w:rsid w:val="000B384A"/>
    <w:rsid w:val="000B3D0B"/>
    <w:rsid w:val="000B5F86"/>
    <w:rsid w:val="000C2B4C"/>
    <w:rsid w:val="000C4FD5"/>
    <w:rsid w:val="000C5295"/>
    <w:rsid w:val="000D7512"/>
    <w:rsid w:val="000E1D3F"/>
    <w:rsid w:val="000E37BD"/>
    <w:rsid w:val="000E5EE6"/>
    <w:rsid w:val="000E75E2"/>
    <w:rsid w:val="000F040F"/>
    <w:rsid w:val="0010179A"/>
    <w:rsid w:val="0011038D"/>
    <w:rsid w:val="0011130F"/>
    <w:rsid w:val="0011131F"/>
    <w:rsid w:val="00114698"/>
    <w:rsid w:val="00117245"/>
    <w:rsid w:val="001221D5"/>
    <w:rsid w:val="0012518D"/>
    <w:rsid w:val="001269A7"/>
    <w:rsid w:val="001332A2"/>
    <w:rsid w:val="00136E7E"/>
    <w:rsid w:val="00152C15"/>
    <w:rsid w:val="001541F5"/>
    <w:rsid w:val="00164761"/>
    <w:rsid w:val="00171AFD"/>
    <w:rsid w:val="00181469"/>
    <w:rsid w:val="00184C89"/>
    <w:rsid w:val="00191C09"/>
    <w:rsid w:val="001A1F96"/>
    <w:rsid w:val="001A44CD"/>
    <w:rsid w:val="001A5817"/>
    <w:rsid w:val="001B46D4"/>
    <w:rsid w:val="001B63D9"/>
    <w:rsid w:val="001C5C43"/>
    <w:rsid w:val="001D7019"/>
    <w:rsid w:val="001E3985"/>
    <w:rsid w:val="001F3DCF"/>
    <w:rsid w:val="002228E0"/>
    <w:rsid w:val="002238C0"/>
    <w:rsid w:val="002553F2"/>
    <w:rsid w:val="002567A1"/>
    <w:rsid w:val="002619AF"/>
    <w:rsid w:val="00263997"/>
    <w:rsid w:val="00272575"/>
    <w:rsid w:val="00272E0D"/>
    <w:rsid w:val="00274655"/>
    <w:rsid w:val="00274D72"/>
    <w:rsid w:val="00283E1D"/>
    <w:rsid w:val="002879B4"/>
    <w:rsid w:val="00293162"/>
    <w:rsid w:val="002A1FFB"/>
    <w:rsid w:val="002A6E62"/>
    <w:rsid w:val="002D021C"/>
    <w:rsid w:val="002E19F9"/>
    <w:rsid w:val="002E609B"/>
    <w:rsid w:val="002F3319"/>
    <w:rsid w:val="00300012"/>
    <w:rsid w:val="003010CC"/>
    <w:rsid w:val="003105B8"/>
    <w:rsid w:val="0031135B"/>
    <w:rsid w:val="003227C2"/>
    <w:rsid w:val="00323ABA"/>
    <w:rsid w:val="003268C6"/>
    <w:rsid w:val="00326D2E"/>
    <w:rsid w:val="00335D31"/>
    <w:rsid w:val="003541C7"/>
    <w:rsid w:val="003609C1"/>
    <w:rsid w:val="00365BC6"/>
    <w:rsid w:val="0037143B"/>
    <w:rsid w:val="0037524F"/>
    <w:rsid w:val="00384E0B"/>
    <w:rsid w:val="003A45C6"/>
    <w:rsid w:val="003A544A"/>
    <w:rsid w:val="003B3965"/>
    <w:rsid w:val="003C1881"/>
    <w:rsid w:val="003C1C7F"/>
    <w:rsid w:val="003C6DE6"/>
    <w:rsid w:val="003D50AF"/>
    <w:rsid w:val="003D7A36"/>
    <w:rsid w:val="003E6D21"/>
    <w:rsid w:val="003F1E1C"/>
    <w:rsid w:val="003F28B6"/>
    <w:rsid w:val="003F64A0"/>
    <w:rsid w:val="00421766"/>
    <w:rsid w:val="00421BD7"/>
    <w:rsid w:val="00422308"/>
    <w:rsid w:val="00430E91"/>
    <w:rsid w:val="00457F5B"/>
    <w:rsid w:val="00485895"/>
    <w:rsid w:val="00487D3D"/>
    <w:rsid w:val="0049093F"/>
    <w:rsid w:val="0049188E"/>
    <w:rsid w:val="0049224E"/>
    <w:rsid w:val="00494D1F"/>
    <w:rsid w:val="004A2ED8"/>
    <w:rsid w:val="004A6EBF"/>
    <w:rsid w:val="004B1B38"/>
    <w:rsid w:val="004B23FD"/>
    <w:rsid w:val="004C3A34"/>
    <w:rsid w:val="004C72B7"/>
    <w:rsid w:val="004D3564"/>
    <w:rsid w:val="004D4964"/>
    <w:rsid w:val="004D7591"/>
    <w:rsid w:val="004E1020"/>
    <w:rsid w:val="004E246A"/>
    <w:rsid w:val="004E511B"/>
    <w:rsid w:val="004E7F60"/>
    <w:rsid w:val="004F1B86"/>
    <w:rsid w:val="004F22A2"/>
    <w:rsid w:val="004F7481"/>
    <w:rsid w:val="004F77BB"/>
    <w:rsid w:val="00500E40"/>
    <w:rsid w:val="00510ED9"/>
    <w:rsid w:val="005210DF"/>
    <w:rsid w:val="005275DD"/>
    <w:rsid w:val="00530F60"/>
    <w:rsid w:val="00534157"/>
    <w:rsid w:val="00535A23"/>
    <w:rsid w:val="005412A7"/>
    <w:rsid w:val="00544CD6"/>
    <w:rsid w:val="00563D10"/>
    <w:rsid w:val="00565048"/>
    <w:rsid w:val="00576E52"/>
    <w:rsid w:val="00581504"/>
    <w:rsid w:val="00596588"/>
    <w:rsid w:val="005B3FD9"/>
    <w:rsid w:val="005C0D73"/>
    <w:rsid w:val="005C3183"/>
    <w:rsid w:val="005D4018"/>
    <w:rsid w:val="005D569C"/>
    <w:rsid w:val="005E0F6D"/>
    <w:rsid w:val="005E34ED"/>
    <w:rsid w:val="005E511A"/>
    <w:rsid w:val="005E6017"/>
    <w:rsid w:val="005F5035"/>
    <w:rsid w:val="00601ABB"/>
    <w:rsid w:val="00606713"/>
    <w:rsid w:val="00613785"/>
    <w:rsid w:val="006154B1"/>
    <w:rsid w:val="0063278A"/>
    <w:rsid w:val="0063526B"/>
    <w:rsid w:val="00641DD2"/>
    <w:rsid w:val="006446A7"/>
    <w:rsid w:val="00651423"/>
    <w:rsid w:val="006727C1"/>
    <w:rsid w:val="00681D5E"/>
    <w:rsid w:val="00681F3E"/>
    <w:rsid w:val="00682A02"/>
    <w:rsid w:val="00683A13"/>
    <w:rsid w:val="00685631"/>
    <w:rsid w:val="006856AC"/>
    <w:rsid w:val="00686D5A"/>
    <w:rsid w:val="00692A55"/>
    <w:rsid w:val="00695526"/>
    <w:rsid w:val="006A6857"/>
    <w:rsid w:val="006B09C2"/>
    <w:rsid w:val="006B2D00"/>
    <w:rsid w:val="006C4999"/>
    <w:rsid w:val="006C7B7F"/>
    <w:rsid w:val="006D143D"/>
    <w:rsid w:val="006E2473"/>
    <w:rsid w:val="006E7517"/>
    <w:rsid w:val="006E7670"/>
    <w:rsid w:val="006F1E22"/>
    <w:rsid w:val="006F5BA7"/>
    <w:rsid w:val="0070748C"/>
    <w:rsid w:val="00714F66"/>
    <w:rsid w:val="007150DA"/>
    <w:rsid w:val="007161FF"/>
    <w:rsid w:val="00717DBD"/>
    <w:rsid w:val="00722EEB"/>
    <w:rsid w:val="00726AB0"/>
    <w:rsid w:val="00730138"/>
    <w:rsid w:val="00730335"/>
    <w:rsid w:val="007324B6"/>
    <w:rsid w:val="007410CE"/>
    <w:rsid w:val="00741138"/>
    <w:rsid w:val="007427EF"/>
    <w:rsid w:val="007468CB"/>
    <w:rsid w:val="0074711B"/>
    <w:rsid w:val="007522E4"/>
    <w:rsid w:val="00753E35"/>
    <w:rsid w:val="00754873"/>
    <w:rsid w:val="0076240D"/>
    <w:rsid w:val="00765917"/>
    <w:rsid w:val="00772BE5"/>
    <w:rsid w:val="00777273"/>
    <w:rsid w:val="00777DE9"/>
    <w:rsid w:val="00794EEB"/>
    <w:rsid w:val="007950B3"/>
    <w:rsid w:val="007959DC"/>
    <w:rsid w:val="007A0798"/>
    <w:rsid w:val="007A0836"/>
    <w:rsid w:val="007A3AF3"/>
    <w:rsid w:val="007A571D"/>
    <w:rsid w:val="007A58B2"/>
    <w:rsid w:val="007A7847"/>
    <w:rsid w:val="007B1A03"/>
    <w:rsid w:val="007C0F24"/>
    <w:rsid w:val="007C3E74"/>
    <w:rsid w:val="007C6E1D"/>
    <w:rsid w:val="007D79CB"/>
    <w:rsid w:val="007F4BEC"/>
    <w:rsid w:val="008003BB"/>
    <w:rsid w:val="00800FAB"/>
    <w:rsid w:val="008018D4"/>
    <w:rsid w:val="0080497F"/>
    <w:rsid w:val="00810683"/>
    <w:rsid w:val="00821CA4"/>
    <w:rsid w:val="008270BB"/>
    <w:rsid w:val="008316F3"/>
    <w:rsid w:val="008317F1"/>
    <w:rsid w:val="008317FE"/>
    <w:rsid w:val="00840D68"/>
    <w:rsid w:val="008470DA"/>
    <w:rsid w:val="00852C1A"/>
    <w:rsid w:val="00853BF5"/>
    <w:rsid w:val="00865E36"/>
    <w:rsid w:val="00866335"/>
    <w:rsid w:val="00874216"/>
    <w:rsid w:val="0088024D"/>
    <w:rsid w:val="00892418"/>
    <w:rsid w:val="00894BE8"/>
    <w:rsid w:val="0089572C"/>
    <w:rsid w:val="008B5408"/>
    <w:rsid w:val="008D3BD2"/>
    <w:rsid w:val="008E0D0B"/>
    <w:rsid w:val="008E1978"/>
    <w:rsid w:val="008F5020"/>
    <w:rsid w:val="008F725F"/>
    <w:rsid w:val="00902A17"/>
    <w:rsid w:val="00905404"/>
    <w:rsid w:val="009154A4"/>
    <w:rsid w:val="00923768"/>
    <w:rsid w:val="00923A30"/>
    <w:rsid w:val="009321AF"/>
    <w:rsid w:val="0094084B"/>
    <w:rsid w:val="0094332A"/>
    <w:rsid w:val="00954C7B"/>
    <w:rsid w:val="0096281D"/>
    <w:rsid w:val="009639B3"/>
    <w:rsid w:val="009649D1"/>
    <w:rsid w:val="00964C8E"/>
    <w:rsid w:val="00966543"/>
    <w:rsid w:val="009670E8"/>
    <w:rsid w:val="009677F5"/>
    <w:rsid w:val="00967D1F"/>
    <w:rsid w:val="00971263"/>
    <w:rsid w:val="0097633C"/>
    <w:rsid w:val="00980120"/>
    <w:rsid w:val="00985D8E"/>
    <w:rsid w:val="009862F0"/>
    <w:rsid w:val="0098698D"/>
    <w:rsid w:val="00986D6D"/>
    <w:rsid w:val="009870BE"/>
    <w:rsid w:val="009878F1"/>
    <w:rsid w:val="00991174"/>
    <w:rsid w:val="00991916"/>
    <w:rsid w:val="009929FB"/>
    <w:rsid w:val="00994F30"/>
    <w:rsid w:val="00997B58"/>
    <w:rsid w:val="009A0C3C"/>
    <w:rsid w:val="009A6754"/>
    <w:rsid w:val="009B15EA"/>
    <w:rsid w:val="009B1C40"/>
    <w:rsid w:val="009B6C1D"/>
    <w:rsid w:val="009C62B2"/>
    <w:rsid w:val="009E3933"/>
    <w:rsid w:val="009E49B8"/>
    <w:rsid w:val="00A066FC"/>
    <w:rsid w:val="00A144BF"/>
    <w:rsid w:val="00A156EF"/>
    <w:rsid w:val="00A274A3"/>
    <w:rsid w:val="00A3239B"/>
    <w:rsid w:val="00A34FFF"/>
    <w:rsid w:val="00A4104B"/>
    <w:rsid w:val="00A445FB"/>
    <w:rsid w:val="00A51332"/>
    <w:rsid w:val="00A53A4E"/>
    <w:rsid w:val="00A54AA9"/>
    <w:rsid w:val="00A55735"/>
    <w:rsid w:val="00A567BC"/>
    <w:rsid w:val="00A61E56"/>
    <w:rsid w:val="00A746AF"/>
    <w:rsid w:val="00A75905"/>
    <w:rsid w:val="00A81476"/>
    <w:rsid w:val="00A84886"/>
    <w:rsid w:val="00A84944"/>
    <w:rsid w:val="00A85AF1"/>
    <w:rsid w:val="00A87715"/>
    <w:rsid w:val="00A92F01"/>
    <w:rsid w:val="00AA4760"/>
    <w:rsid w:val="00AB2E04"/>
    <w:rsid w:val="00AB7132"/>
    <w:rsid w:val="00AC501C"/>
    <w:rsid w:val="00AC7E35"/>
    <w:rsid w:val="00AD2E29"/>
    <w:rsid w:val="00AD42EC"/>
    <w:rsid w:val="00AE0847"/>
    <w:rsid w:val="00AE3781"/>
    <w:rsid w:val="00AE6884"/>
    <w:rsid w:val="00B00A20"/>
    <w:rsid w:val="00B02D70"/>
    <w:rsid w:val="00B130BE"/>
    <w:rsid w:val="00B1473D"/>
    <w:rsid w:val="00B14D54"/>
    <w:rsid w:val="00B14DE1"/>
    <w:rsid w:val="00B3207E"/>
    <w:rsid w:val="00B3278A"/>
    <w:rsid w:val="00B35ECE"/>
    <w:rsid w:val="00B440D6"/>
    <w:rsid w:val="00B44320"/>
    <w:rsid w:val="00B46045"/>
    <w:rsid w:val="00B52D51"/>
    <w:rsid w:val="00B57AE1"/>
    <w:rsid w:val="00B66135"/>
    <w:rsid w:val="00B75F6D"/>
    <w:rsid w:val="00B84C40"/>
    <w:rsid w:val="00B85EB6"/>
    <w:rsid w:val="00BA63BB"/>
    <w:rsid w:val="00BB7CBF"/>
    <w:rsid w:val="00BC0100"/>
    <w:rsid w:val="00BD1EA5"/>
    <w:rsid w:val="00BD61B8"/>
    <w:rsid w:val="00BE0EAE"/>
    <w:rsid w:val="00BE3A81"/>
    <w:rsid w:val="00BF507E"/>
    <w:rsid w:val="00BF51E5"/>
    <w:rsid w:val="00C03384"/>
    <w:rsid w:val="00C05BB8"/>
    <w:rsid w:val="00C06EF4"/>
    <w:rsid w:val="00C2134F"/>
    <w:rsid w:val="00C315CC"/>
    <w:rsid w:val="00C37D78"/>
    <w:rsid w:val="00C37D8D"/>
    <w:rsid w:val="00C56619"/>
    <w:rsid w:val="00C6578F"/>
    <w:rsid w:val="00C746CD"/>
    <w:rsid w:val="00C80E4D"/>
    <w:rsid w:val="00C82BE8"/>
    <w:rsid w:val="00C837D6"/>
    <w:rsid w:val="00C839D9"/>
    <w:rsid w:val="00C85D05"/>
    <w:rsid w:val="00C87A45"/>
    <w:rsid w:val="00CA0284"/>
    <w:rsid w:val="00CA67EA"/>
    <w:rsid w:val="00CC569D"/>
    <w:rsid w:val="00CD4E6B"/>
    <w:rsid w:val="00CE53A6"/>
    <w:rsid w:val="00CE78CB"/>
    <w:rsid w:val="00CE7AAF"/>
    <w:rsid w:val="00CF0487"/>
    <w:rsid w:val="00CF6218"/>
    <w:rsid w:val="00D07EBE"/>
    <w:rsid w:val="00D15AC4"/>
    <w:rsid w:val="00D2681B"/>
    <w:rsid w:val="00D271C8"/>
    <w:rsid w:val="00D33970"/>
    <w:rsid w:val="00D402F0"/>
    <w:rsid w:val="00D439DF"/>
    <w:rsid w:val="00D512F2"/>
    <w:rsid w:val="00D60718"/>
    <w:rsid w:val="00D653AB"/>
    <w:rsid w:val="00D66814"/>
    <w:rsid w:val="00D93FBD"/>
    <w:rsid w:val="00D95888"/>
    <w:rsid w:val="00D974BD"/>
    <w:rsid w:val="00D979CE"/>
    <w:rsid w:val="00DA0874"/>
    <w:rsid w:val="00DA14D3"/>
    <w:rsid w:val="00DA2DF3"/>
    <w:rsid w:val="00DA4ECE"/>
    <w:rsid w:val="00DC2ED7"/>
    <w:rsid w:val="00DC3F88"/>
    <w:rsid w:val="00DD1182"/>
    <w:rsid w:val="00DD2B8F"/>
    <w:rsid w:val="00DD39B9"/>
    <w:rsid w:val="00DD6DB3"/>
    <w:rsid w:val="00DE140D"/>
    <w:rsid w:val="00DE4D83"/>
    <w:rsid w:val="00DE4EEF"/>
    <w:rsid w:val="00DF32FD"/>
    <w:rsid w:val="00DF664A"/>
    <w:rsid w:val="00E00888"/>
    <w:rsid w:val="00E0375B"/>
    <w:rsid w:val="00E03D32"/>
    <w:rsid w:val="00E20226"/>
    <w:rsid w:val="00E20C73"/>
    <w:rsid w:val="00E2593E"/>
    <w:rsid w:val="00E30960"/>
    <w:rsid w:val="00E35B4F"/>
    <w:rsid w:val="00E36AE6"/>
    <w:rsid w:val="00E37115"/>
    <w:rsid w:val="00E44D55"/>
    <w:rsid w:val="00E50440"/>
    <w:rsid w:val="00E51E84"/>
    <w:rsid w:val="00E547CC"/>
    <w:rsid w:val="00E55630"/>
    <w:rsid w:val="00E6626F"/>
    <w:rsid w:val="00E7711A"/>
    <w:rsid w:val="00E82327"/>
    <w:rsid w:val="00E94231"/>
    <w:rsid w:val="00EB0A1E"/>
    <w:rsid w:val="00EB4E8D"/>
    <w:rsid w:val="00EB5EDE"/>
    <w:rsid w:val="00EB6397"/>
    <w:rsid w:val="00EC4EB8"/>
    <w:rsid w:val="00EC6089"/>
    <w:rsid w:val="00ED23C3"/>
    <w:rsid w:val="00ED75AE"/>
    <w:rsid w:val="00EF22BA"/>
    <w:rsid w:val="00EF4987"/>
    <w:rsid w:val="00F0055E"/>
    <w:rsid w:val="00F007C3"/>
    <w:rsid w:val="00F007CE"/>
    <w:rsid w:val="00F0200F"/>
    <w:rsid w:val="00F06B06"/>
    <w:rsid w:val="00F1299B"/>
    <w:rsid w:val="00F1639E"/>
    <w:rsid w:val="00F16D26"/>
    <w:rsid w:val="00F33720"/>
    <w:rsid w:val="00F505E3"/>
    <w:rsid w:val="00F50803"/>
    <w:rsid w:val="00F57B33"/>
    <w:rsid w:val="00F641A8"/>
    <w:rsid w:val="00F72F2E"/>
    <w:rsid w:val="00F7415D"/>
    <w:rsid w:val="00F85B08"/>
    <w:rsid w:val="00FB490C"/>
    <w:rsid w:val="00FC4895"/>
    <w:rsid w:val="00FC7C16"/>
    <w:rsid w:val="00FD5558"/>
    <w:rsid w:val="00FE65E9"/>
    <w:rsid w:val="00FF0286"/>
    <w:rsid w:val="00FF51A3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6BBFA"/>
  <w15:docId w15:val="{616A8A41-A94F-4607-9904-2E04746B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81"/>
    <w:pPr>
      <w:spacing w:after="0" w:line="240" w:lineRule="exact"/>
    </w:pPr>
    <w:rPr>
      <w:rFonts w:ascii="Verdana" w:eastAsia="Times New Roman" w:hAnsi="Verdana" w:cs="Times New Roman"/>
      <w:color w:val="565353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1881"/>
    <w:pPr>
      <w:keepNext/>
      <w:outlineLvl w:val="0"/>
    </w:pPr>
    <w:rPr>
      <w:rFonts w:ascii="Sansation" w:hAnsi="Sansation" w:cs="Arial"/>
      <w:b/>
      <w:bCs/>
      <w:color w:val="0089CF"/>
      <w:kern w:val="32"/>
      <w:sz w:val="20"/>
      <w:szCs w:val="32"/>
    </w:rPr>
  </w:style>
  <w:style w:type="paragraph" w:styleId="Heading2">
    <w:name w:val="heading 2"/>
    <w:basedOn w:val="Normal"/>
    <w:next w:val="Body"/>
    <w:link w:val="Heading2Char"/>
    <w:qFormat/>
    <w:rsid w:val="003C1881"/>
    <w:pPr>
      <w:keepNext/>
      <w:spacing w:line="560" w:lineRule="exact"/>
      <w:outlineLvl w:val="1"/>
    </w:pPr>
    <w:rPr>
      <w:rFonts w:ascii="Verveine" w:hAnsi="Verveine" w:cs="Arial"/>
      <w:bCs/>
      <w:iCs/>
      <w:color w:val="0089CF"/>
      <w:sz w:val="56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0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9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881"/>
    <w:rPr>
      <w:rFonts w:ascii="Sansation" w:eastAsia="Times New Roman" w:hAnsi="Sansation" w:cs="Arial"/>
      <w:b/>
      <w:bCs/>
      <w:color w:val="0089CF"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C1881"/>
    <w:rPr>
      <w:rFonts w:ascii="Verveine" w:eastAsia="Times New Roman" w:hAnsi="Verveine" w:cs="Arial"/>
      <w:bCs/>
      <w:iCs/>
      <w:color w:val="0089CF"/>
      <w:sz w:val="56"/>
      <w:szCs w:val="40"/>
      <w:lang w:val="en-US"/>
    </w:rPr>
  </w:style>
  <w:style w:type="paragraph" w:customStyle="1" w:styleId="Body">
    <w:name w:val="Body"/>
    <w:basedOn w:val="Normal"/>
    <w:rsid w:val="003C1881"/>
    <w:rPr>
      <w:rFonts w:ascii="Sansation" w:hAnsi="Sansation"/>
      <w:color w:val="auto"/>
    </w:rPr>
  </w:style>
  <w:style w:type="paragraph" w:styleId="Header">
    <w:name w:val="header"/>
    <w:basedOn w:val="Normal"/>
    <w:link w:val="HeaderChar"/>
    <w:rsid w:val="003C1881"/>
    <w:pPr>
      <w:tabs>
        <w:tab w:val="center" w:pos="4320"/>
        <w:tab w:val="right" w:pos="8640"/>
      </w:tabs>
      <w:spacing w:line="720" w:lineRule="exact"/>
    </w:pPr>
    <w:rPr>
      <w:rFonts w:ascii="Alive" w:hAnsi="Alive"/>
      <w:color w:val="FFFFFF"/>
      <w:sz w:val="60"/>
    </w:rPr>
  </w:style>
  <w:style w:type="character" w:customStyle="1" w:styleId="HeaderChar">
    <w:name w:val="Header Char"/>
    <w:basedOn w:val="DefaultParagraphFont"/>
    <w:link w:val="Header"/>
    <w:rsid w:val="003C1881"/>
    <w:rPr>
      <w:rFonts w:ascii="Alive" w:eastAsia="Times New Roman" w:hAnsi="Alive" w:cs="Times New Roman"/>
      <w:color w:val="FFFFFF"/>
      <w:sz w:val="60"/>
      <w:szCs w:val="24"/>
      <w:lang w:val="en-US"/>
    </w:rPr>
  </w:style>
  <w:style w:type="paragraph" w:styleId="Footer">
    <w:name w:val="footer"/>
    <w:basedOn w:val="Normal"/>
    <w:link w:val="FooterChar"/>
    <w:rsid w:val="003C1881"/>
    <w:pPr>
      <w:tabs>
        <w:tab w:val="center" w:pos="4320"/>
        <w:tab w:val="right" w:pos="8640"/>
      </w:tabs>
    </w:pPr>
    <w:rPr>
      <w:rFonts w:ascii="Sansation" w:hAnsi="Sansation"/>
      <w:b/>
      <w:color w:val="FFFFFF"/>
      <w:sz w:val="20"/>
    </w:rPr>
  </w:style>
  <w:style w:type="character" w:customStyle="1" w:styleId="FooterChar">
    <w:name w:val="Footer Char"/>
    <w:basedOn w:val="DefaultParagraphFont"/>
    <w:link w:val="Footer"/>
    <w:rsid w:val="003C1881"/>
    <w:rPr>
      <w:rFonts w:ascii="Sansation" w:eastAsia="Times New Roman" w:hAnsi="Sansation" w:cs="Times New Roman"/>
      <w:b/>
      <w:color w:val="FFFFFF"/>
      <w:sz w:val="20"/>
      <w:szCs w:val="24"/>
      <w:lang w:val="en-US"/>
    </w:rPr>
  </w:style>
  <w:style w:type="character" w:styleId="Hyperlink">
    <w:name w:val="Hyperlink"/>
    <w:rsid w:val="003C1881"/>
    <w:rPr>
      <w:color w:val="0089CF"/>
      <w:u w:val="single"/>
    </w:rPr>
  </w:style>
  <w:style w:type="character" w:styleId="PageNumber">
    <w:name w:val="page number"/>
    <w:basedOn w:val="DefaultParagraphFont"/>
    <w:rsid w:val="003C1881"/>
  </w:style>
  <w:style w:type="paragraph" w:styleId="NormalWeb">
    <w:name w:val="Normal (Web)"/>
    <w:basedOn w:val="Normal"/>
    <w:link w:val="NormalWebChar"/>
    <w:uiPriority w:val="99"/>
    <w:unhideWhenUsed/>
    <w:rsid w:val="003C188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9B3"/>
    <w:rPr>
      <w:rFonts w:asciiTheme="majorHAnsi" w:eastAsiaTheme="majorEastAsia" w:hAnsiTheme="majorHAnsi" w:cstheme="majorBidi"/>
      <w:b/>
      <w:bCs/>
      <w:i/>
      <w:iCs/>
      <w:color w:val="4472C4" w:themeColor="accent1"/>
      <w:sz w:val="18"/>
      <w:szCs w:val="24"/>
      <w:lang w:val="en-US"/>
    </w:rPr>
  </w:style>
  <w:style w:type="paragraph" w:styleId="ListParagraph">
    <w:name w:val="List Paragraph"/>
    <w:basedOn w:val="Normal"/>
    <w:qFormat/>
    <w:rsid w:val="00923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9E"/>
    <w:rPr>
      <w:rFonts w:ascii="Tahoma" w:eastAsia="Times New Roman" w:hAnsi="Tahoma" w:cs="Tahoma"/>
      <w:color w:val="565353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C4999"/>
    <w:pPr>
      <w:spacing w:after="0" w:line="240" w:lineRule="auto"/>
    </w:pPr>
    <w:rPr>
      <w:rFonts w:ascii="Verdana" w:eastAsia="Times New Roman" w:hAnsi="Verdana" w:cs="Times New Roman"/>
      <w:color w:val="565353"/>
      <w:sz w:val="18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C4999"/>
    <w:rPr>
      <w:i/>
      <w:iCs/>
    </w:rPr>
  </w:style>
  <w:style w:type="paragraph" w:customStyle="1" w:styleId="Default">
    <w:name w:val="Default"/>
    <w:rsid w:val="00B52D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52D51"/>
    <w:rPr>
      <w:rFonts w:ascii="Verdana" w:eastAsia="Times New Roman" w:hAnsi="Verdana" w:cs="Times New Roman"/>
      <w:color w:val="565353"/>
      <w:sz w:val="18"/>
      <w:szCs w:val="24"/>
      <w:lang w:val="en-US"/>
    </w:rPr>
  </w:style>
  <w:style w:type="paragraph" w:customStyle="1" w:styleId="standardtextsmall">
    <w:name w:val="standard_text_small"/>
    <w:basedOn w:val="Normal"/>
    <w:rsid w:val="006E247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en-AU" w:eastAsia="en-AU"/>
    </w:rPr>
  </w:style>
  <w:style w:type="character" w:styleId="HTMLCite">
    <w:name w:val="HTML Cite"/>
    <w:uiPriority w:val="99"/>
    <w:unhideWhenUsed/>
    <w:rsid w:val="00923768"/>
    <w:rPr>
      <w:i w:val="0"/>
      <w:iCs w:val="0"/>
      <w:color w:val="0E774A"/>
    </w:rPr>
  </w:style>
  <w:style w:type="character" w:styleId="FollowedHyperlink">
    <w:name w:val="FollowedHyperlink"/>
    <w:basedOn w:val="DefaultParagraphFont"/>
    <w:uiPriority w:val="99"/>
    <w:semiHidden/>
    <w:unhideWhenUsed/>
    <w:rsid w:val="0092376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593E"/>
  </w:style>
  <w:style w:type="character" w:customStyle="1" w:styleId="color11">
    <w:name w:val="color_11"/>
    <w:basedOn w:val="DefaultParagraphFont"/>
    <w:rsid w:val="00A274A3"/>
  </w:style>
  <w:style w:type="character" w:styleId="Strong">
    <w:name w:val="Strong"/>
    <w:basedOn w:val="DefaultParagraphFont"/>
    <w:uiPriority w:val="22"/>
    <w:qFormat/>
    <w:rsid w:val="006B09C2"/>
    <w:rPr>
      <w:b/>
      <w:bCs/>
    </w:rPr>
  </w:style>
  <w:style w:type="character" w:customStyle="1" w:styleId="NormalWebChar">
    <w:name w:val="Normal (Web) Char"/>
    <w:link w:val="NormalWeb"/>
    <w:uiPriority w:val="99"/>
    <w:locked/>
    <w:rsid w:val="00DA087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A92F01"/>
    <w:pPr>
      <w:spacing w:line="240" w:lineRule="auto"/>
    </w:pPr>
    <w:rPr>
      <w:rFonts w:ascii="Calibri" w:eastAsiaTheme="minorHAnsi" w:hAnsi="Calibri" w:cs="Consolas"/>
      <w:color w:val="auto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92F01"/>
    <w:rPr>
      <w:rFonts w:ascii="Calibri" w:hAnsi="Calibri" w:cs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0BE"/>
    <w:rPr>
      <w:rFonts w:asciiTheme="majorHAnsi" w:eastAsiaTheme="majorEastAsia" w:hAnsiTheme="majorHAnsi" w:cstheme="majorBidi"/>
      <w:b/>
      <w:bCs/>
      <w:color w:val="4472C4" w:themeColor="accent1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4BF"/>
    <w:rPr>
      <w:rFonts w:ascii="Verdana" w:eastAsia="Times New Roman" w:hAnsi="Verdana" w:cs="Times New Roman"/>
      <w:color w:val="565353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BF"/>
    <w:rPr>
      <w:rFonts w:ascii="Verdana" w:eastAsia="Times New Roman" w:hAnsi="Verdana" w:cs="Times New Roman"/>
      <w:b/>
      <w:bCs/>
      <w:color w:val="565353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2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5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04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59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84d3c15-b121-4e0b-9523-45c7a9c7596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6CBCF3B557746AC0D66ABAFADB886" ma:contentTypeVersion="20" ma:contentTypeDescription="Create a new document." ma:contentTypeScope="" ma:versionID="42b75bff7056be3e0f48c87b43e94049">
  <xsd:schema xmlns:xsd="http://www.w3.org/2001/XMLSchema" xmlns:xs="http://www.w3.org/2001/XMLSchema" xmlns:p="http://schemas.microsoft.com/office/2006/metadata/properties" xmlns:ns2="337d88fd-d51e-40dc-ae1d-af8bc4cfb456" xmlns:ns3="2aa9ee26-d02d-4ada-889e-c5f32c2f0e02" targetNamespace="http://schemas.microsoft.com/office/2006/metadata/properties" ma:root="true" ma:fieldsID="1dc12e60f30c4b0f7de5d6840d260cbc" ns2:_="" ns3:_="">
    <xsd:import namespace="337d88fd-d51e-40dc-ae1d-af8bc4cfb456"/>
    <xsd:import namespace="2aa9ee26-d02d-4ada-889e-c5f32c2f0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88fd-d51e-40dc-ae1d-af8bc4cfb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84d3c15-b121-4e0b-9523-45c7a9c75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ee26-d02d-4ada-889e-c5f32c2f0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16ac2e-5a80-4922-87cd-3ffc65813df3}" ma:internalName="TaxCatchAll" ma:showField="CatchAllData" ma:web="2aa9ee26-d02d-4ada-889e-c5f32c2f0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d88fd-d51e-40dc-ae1d-af8bc4cfb456">
      <Terms xmlns="http://schemas.microsoft.com/office/infopath/2007/PartnerControls"/>
    </lcf76f155ced4ddcb4097134ff3c332f>
    <TaxCatchAll xmlns="2aa9ee26-d02d-4ada-889e-c5f32c2f0e02" xsi:nil="true"/>
  </documentManagement>
</p:properties>
</file>

<file path=customXml/itemProps1.xml><?xml version="1.0" encoding="utf-8"?>
<ds:datastoreItem xmlns:ds="http://schemas.openxmlformats.org/officeDocument/2006/customXml" ds:itemID="{99F33CB2-A4CB-489C-9CA9-AC785D3422C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6877931-51D0-4A57-AC34-0CD49072A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280E5-6B30-4834-B487-C45E403F9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88fd-d51e-40dc-ae1d-af8bc4cfb456"/>
    <ds:schemaRef ds:uri="2aa9ee26-d02d-4ada-889e-c5f32c2f0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4EF2E-6EFB-43DA-A55D-7E7539891E5E}">
  <ds:schemaRefs>
    <ds:schemaRef ds:uri="http://schemas.microsoft.com/office/2006/metadata/properties"/>
    <ds:schemaRef ds:uri="http://schemas.microsoft.com/office/infopath/2007/PartnerControls"/>
    <ds:schemaRef ds:uri="337d88fd-d51e-40dc-ae1d-af8bc4cfb456"/>
    <ds:schemaRef ds:uri="2aa9ee26-d02d-4ada-889e-c5f32c2f0e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famil itinerary example 2</dc:title>
  <dc:creator>Vanessa Chew</dc:creator>
  <cp:lastModifiedBy>Kellie Lawler</cp:lastModifiedBy>
  <cp:revision>5</cp:revision>
  <cp:lastPrinted>2014-11-28T00:39:00Z</cp:lastPrinted>
  <dcterms:created xsi:type="dcterms:W3CDTF">2022-08-18T05:04:00Z</dcterms:created>
  <dcterms:modified xsi:type="dcterms:W3CDTF">2022-08-18T23:12:00Z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0x010100B446CBCF3B557746AC0D66ABAFADB886</vt:lpwstr>
  </property>
  <property fmtid="{D5CDD505-2E9C-101B-9397-08002B2CF9AE}" pid="3" name="MediaServiceImageTags">
    <vt:lpwstr/>
  </property>
</Properties>
</file>