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C22D" w14:textId="77777777" w:rsidR="00312E57" w:rsidRPr="00BB31BA" w:rsidRDefault="00312E57">
      <w:pPr>
        <w:rPr>
          <w:rFonts w:cstheme="minorHAnsi"/>
          <w:noProof/>
          <w:sz w:val="40"/>
          <w:szCs w:val="40"/>
        </w:rPr>
      </w:pPr>
    </w:p>
    <w:p w14:paraId="15ACD920" w14:textId="69BAC6AD" w:rsidR="00BD31B9" w:rsidRPr="00BB31BA" w:rsidRDefault="00224BB5">
      <w:pPr>
        <w:rPr>
          <w:rFonts w:cstheme="minorHAnsi"/>
          <w:noProof/>
          <w:sz w:val="40"/>
          <w:szCs w:val="40"/>
        </w:rPr>
      </w:pPr>
      <w:r w:rsidRPr="00BB31BA">
        <w:rPr>
          <w:rFonts w:cstheme="minorHAnsi"/>
          <w:noProof/>
          <w:sz w:val="40"/>
          <w:szCs w:val="40"/>
        </w:rPr>
        <w:t>New Quest</w:t>
      </w:r>
    </w:p>
    <w:p w14:paraId="49D793A1" w14:textId="4FD35F73" w:rsidR="0049274F" w:rsidRPr="00BB31BA" w:rsidRDefault="0049274F">
      <w:pPr>
        <w:rPr>
          <w:rFonts w:cstheme="minorHAnsi"/>
          <w:b/>
          <w:bCs/>
          <w:noProof/>
          <w:sz w:val="24"/>
          <w:szCs w:val="24"/>
        </w:rPr>
      </w:pPr>
    </w:p>
    <w:p w14:paraId="01D3A8B8" w14:textId="33B35C71" w:rsidR="00D817CD" w:rsidRPr="00BB31BA" w:rsidRDefault="00FE7BC4">
      <w:pPr>
        <w:rPr>
          <w:rFonts w:cstheme="minorHAnsi"/>
          <w:noProof/>
          <w:sz w:val="24"/>
          <w:szCs w:val="24"/>
        </w:rPr>
      </w:pPr>
      <w:r w:rsidRPr="00BB31BA">
        <w:rPr>
          <w:rFonts w:cstheme="minorHAnsi"/>
          <w:noProof/>
          <w:sz w:val="24"/>
          <w:szCs w:val="24"/>
        </w:rPr>
        <w:t xml:space="preserve">Please save </w:t>
      </w:r>
      <w:r w:rsidR="00D161BB" w:rsidRPr="00BB31BA">
        <w:rPr>
          <w:rFonts w:cstheme="minorHAnsi"/>
          <w:noProof/>
          <w:sz w:val="24"/>
          <w:szCs w:val="24"/>
        </w:rPr>
        <w:t xml:space="preserve">and upload the file with </w:t>
      </w:r>
      <w:r w:rsidR="004E52A3" w:rsidRPr="00BB31BA">
        <w:rPr>
          <w:rFonts w:cstheme="minorHAnsi"/>
          <w:noProof/>
          <w:sz w:val="24"/>
          <w:szCs w:val="24"/>
        </w:rPr>
        <w:t xml:space="preserve">the </w:t>
      </w:r>
      <w:r w:rsidR="00D161BB" w:rsidRPr="00BB31BA">
        <w:rPr>
          <w:rFonts w:cstheme="minorHAnsi"/>
          <w:noProof/>
          <w:sz w:val="24"/>
          <w:szCs w:val="24"/>
        </w:rPr>
        <w:t>following name</w:t>
      </w:r>
      <w:r w:rsidR="00D817CD" w:rsidRPr="00BB31BA">
        <w:rPr>
          <w:rFonts w:cstheme="minorHAnsi"/>
          <w:noProof/>
          <w:sz w:val="24"/>
          <w:szCs w:val="24"/>
        </w:rPr>
        <w:t>:</w:t>
      </w:r>
    </w:p>
    <w:p w14:paraId="20F88A9F" w14:textId="30E519DA" w:rsidR="00D817CD" w:rsidRPr="00BB31BA" w:rsidRDefault="00B92ED2">
      <w:pPr>
        <w:rPr>
          <w:rFonts w:cstheme="minorHAnsi"/>
          <w:i/>
          <w:iCs/>
          <w:noProof/>
          <w:sz w:val="24"/>
          <w:szCs w:val="24"/>
        </w:rPr>
      </w:pPr>
      <w:r w:rsidRPr="00BB31BA">
        <w:rPr>
          <w:rFonts w:cstheme="minorHAnsi"/>
          <w:i/>
          <w:iCs/>
          <w:noProof/>
          <w:sz w:val="24"/>
          <w:szCs w:val="24"/>
        </w:rPr>
        <w:t xml:space="preserve">FirstName </w:t>
      </w:r>
      <w:r w:rsidR="00C32059" w:rsidRPr="00BB31BA">
        <w:rPr>
          <w:rFonts w:cstheme="minorHAnsi"/>
          <w:i/>
          <w:iCs/>
          <w:noProof/>
          <w:sz w:val="24"/>
          <w:szCs w:val="24"/>
        </w:rPr>
        <w:t>Last</w:t>
      </w:r>
      <w:r w:rsidRPr="00BB31BA">
        <w:rPr>
          <w:rFonts w:cstheme="minorHAnsi"/>
          <w:i/>
          <w:iCs/>
          <w:noProof/>
          <w:sz w:val="24"/>
          <w:szCs w:val="24"/>
        </w:rPr>
        <w:t>Name_</w:t>
      </w:r>
      <w:r w:rsidR="00F611CF" w:rsidRPr="00BB31BA">
        <w:rPr>
          <w:rFonts w:cstheme="minorHAnsi"/>
          <w:i/>
          <w:iCs/>
          <w:noProof/>
          <w:sz w:val="24"/>
          <w:szCs w:val="24"/>
        </w:rPr>
        <w:t>Questtitle</w:t>
      </w:r>
      <w:r w:rsidR="0030271F" w:rsidRPr="00BB31BA">
        <w:rPr>
          <w:rFonts w:cstheme="minorHAnsi"/>
          <w:i/>
          <w:iCs/>
          <w:noProof/>
          <w:sz w:val="24"/>
          <w:szCs w:val="24"/>
        </w:rPr>
        <w:t>.</w:t>
      </w:r>
      <w:r w:rsidR="00D84E7D" w:rsidRPr="00BB31BA">
        <w:rPr>
          <w:rFonts w:cstheme="minorHAnsi"/>
          <w:i/>
          <w:iCs/>
          <w:noProof/>
          <w:sz w:val="24"/>
          <w:szCs w:val="24"/>
        </w:rPr>
        <w:t>docx</w:t>
      </w:r>
    </w:p>
    <w:p w14:paraId="14F3E6A6" w14:textId="5D57CF6C" w:rsidR="0045515A" w:rsidRPr="00BB31BA" w:rsidRDefault="0026414A">
      <w:pPr>
        <w:rPr>
          <w:rFonts w:cstheme="minorHAnsi"/>
          <w:i/>
          <w:iCs/>
          <w:noProof/>
          <w:sz w:val="24"/>
          <w:szCs w:val="24"/>
        </w:rPr>
      </w:pPr>
      <w:r w:rsidRPr="00BB31BA">
        <w:rPr>
          <w:rFonts w:cstheme="minorHAnsi"/>
          <w:i/>
          <w:iCs/>
          <w:noProof/>
          <w:sz w:val="24"/>
          <w:szCs w:val="24"/>
        </w:rPr>
        <w:t>Exp. Thomas Muster_Save the corals.docx</w:t>
      </w:r>
    </w:p>
    <w:p w14:paraId="0CBD3CAD" w14:textId="3D902631" w:rsidR="00F0756A" w:rsidRPr="00BB31BA" w:rsidRDefault="00F0756A">
      <w:pPr>
        <w:rPr>
          <w:rFonts w:cstheme="minorHAnsi"/>
          <w:i/>
          <w:iCs/>
          <w:noProof/>
          <w:sz w:val="24"/>
          <w:szCs w:val="24"/>
        </w:rPr>
      </w:pPr>
    </w:p>
    <w:p w14:paraId="30343795" w14:textId="77777777" w:rsidR="00D15787" w:rsidRPr="00BB31BA" w:rsidRDefault="00D15787" w:rsidP="004841CE">
      <w:pPr>
        <w:rPr>
          <w:rFonts w:cstheme="minorHAnsi"/>
          <w:b/>
          <w:bCs/>
          <w:noProof/>
          <w:sz w:val="24"/>
          <w:szCs w:val="24"/>
        </w:rPr>
      </w:pPr>
    </w:p>
    <w:p w14:paraId="640DFAF7" w14:textId="708CB1BA" w:rsidR="004841CE" w:rsidRPr="00BB31BA" w:rsidRDefault="00F0756A" w:rsidP="004841CE">
      <w:pPr>
        <w:rPr>
          <w:rFonts w:cstheme="minorHAnsi"/>
          <w:b/>
          <w:bCs/>
          <w:noProof/>
          <w:sz w:val="24"/>
          <w:szCs w:val="24"/>
        </w:rPr>
      </w:pPr>
      <w:r w:rsidRPr="00BB31BA">
        <w:rPr>
          <w:rFonts w:cstheme="minorHAnsi"/>
          <w:b/>
          <w:bCs/>
          <w:noProof/>
          <w:sz w:val="24"/>
          <w:szCs w:val="24"/>
        </w:rPr>
        <w:t>Mission</w:t>
      </w:r>
    </w:p>
    <w:p w14:paraId="06173320" w14:textId="10E53560" w:rsidR="00F0756A" w:rsidRPr="00BB31BA" w:rsidRDefault="00F0756A" w:rsidP="00F0756A">
      <w:pPr>
        <w:rPr>
          <w:rFonts w:cstheme="minorHAnsi"/>
        </w:rPr>
      </w:pPr>
      <w:r w:rsidRPr="00BB31BA">
        <w:rPr>
          <w:rFonts w:cstheme="minorHAnsi"/>
        </w:rPr>
        <w:t xml:space="preserve">Describe what you want to solve as detailed as possible. What should be accomplished/ solved and what specifically should be delivered by the </w:t>
      </w:r>
      <w:r w:rsidRPr="00BB31BA">
        <w:rPr>
          <w:rFonts w:cstheme="minorHAnsi"/>
        </w:rPr>
        <w:t>Q</w:t>
      </w:r>
      <w:r w:rsidRPr="00BB31BA">
        <w:rPr>
          <w:rFonts w:cstheme="minorHAnsi"/>
        </w:rPr>
        <w:t xml:space="preserve">uest team? Which resources are provided for the talents and which approach is followed to solve the </w:t>
      </w:r>
      <w:r w:rsidRPr="00BB31BA">
        <w:rPr>
          <w:rFonts w:cstheme="minorHAnsi"/>
        </w:rPr>
        <w:t>Q</w:t>
      </w:r>
      <w:r w:rsidRPr="00BB31BA">
        <w:rPr>
          <w:rFonts w:cstheme="minorHAnsi"/>
        </w:rPr>
        <w:t>uest?</w:t>
      </w:r>
    </w:p>
    <w:p w14:paraId="7AA1AA9B" w14:textId="77777777" w:rsidR="00F0756A" w:rsidRPr="00BB31BA" w:rsidRDefault="00F0756A" w:rsidP="00F0756A">
      <w:pPr>
        <w:rPr>
          <w:rFonts w:cstheme="minorHAnsi"/>
        </w:rPr>
      </w:pPr>
    </w:p>
    <w:p w14:paraId="7E57CE4C" w14:textId="0AB3D25D" w:rsidR="00F0756A" w:rsidRPr="00BB31BA" w:rsidRDefault="00F0756A" w:rsidP="00F0756A">
      <w:pPr>
        <w:rPr>
          <w:rFonts w:cstheme="minorHAnsi"/>
          <w:i/>
          <w:iCs/>
        </w:rPr>
      </w:pPr>
      <w:r w:rsidRPr="00BB31BA">
        <w:rPr>
          <w:rFonts w:cstheme="minorHAnsi"/>
          <w:i/>
          <w:iCs/>
          <w:highlight w:val="yellow"/>
        </w:rPr>
        <w:t>Describe the Mission here:</w:t>
      </w:r>
    </w:p>
    <w:p w14:paraId="2F99FAAD" w14:textId="19F2FF70" w:rsidR="00F0756A" w:rsidRPr="00BB31BA" w:rsidRDefault="00F0756A" w:rsidP="00F0756A">
      <w:pPr>
        <w:rPr>
          <w:rFonts w:cstheme="minorHAnsi"/>
          <w:i/>
          <w:iCs/>
        </w:rPr>
      </w:pPr>
      <w:r w:rsidRPr="00BB31BA">
        <w:rPr>
          <w:rFonts w:cstheme="minorHAnsi"/>
          <w:i/>
          <w:iCs/>
        </w:rPr>
        <w:t>…</w:t>
      </w:r>
    </w:p>
    <w:p w14:paraId="1A3E3A24" w14:textId="6049315F" w:rsidR="00F0756A" w:rsidRPr="00BB31BA" w:rsidRDefault="00F0756A" w:rsidP="00F0756A">
      <w:pPr>
        <w:rPr>
          <w:rFonts w:cstheme="minorHAnsi"/>
          <w:i/>
          <w:iCs/>
        </w:rPr>
      </w:pPr>
    </w:p>
    <w:p w14:paraId="2519885B" w14:textId="5F90C221" w:rsidR="00D15787" w:rsidRPr="00BB31BA" w:rsidRDefault="00D15787" w:rsidP="00F0756A">
      <w:pPr>
        <w:rPr>
          <w:rFonts w:cstheme="minorHAnsi"/>
          <w:i/>
          <w:iCs/>
        </w:rPr>
      </w:pPr>
    </w:p>
    <w:p w14:paraId="4F74593C" w14:textId="77777777" w:rsidR="00D15787" w:rsidRPr="00BB31BA" w:rsidRDefault="00D15787" w:rsidP="00F0756A">
      <w:pPr>
        <w:rPr>
          <w:rFonts w:cstheme="minorHAnsi"/>
          <w:i/>
          <w:iCs/>
        </w:rPr>
      </w:pPr>
    </w:p>
    <w:p w14:paraId="480482D3" w14:textId="701BBD34" w:rsidR="00F0756A" w:rsidRPr="00BB31BA" w:rsidRDefault="00F0756A" w:rsidP="00F0756A">
      <w:pPr>
        <w:rPr>
          <w:rFonts w:cstheme="minorHAnsi"/>
          <w:b/>
          <w:bCs/>
        </w:rPr>
      </w:pPr>
    </w:p>
    <w:p w14:paraId="73366AF3" w14:textId="472AF5CE" w:rsidR="00F0756A" w:rsidRPr="00BB31BA" w:rsidRDefault="00F0756A" w:rsidP="00F0756A">
      <w:pPr>
        <w:tabs>
          <w:tab w:val="left" w:pos="1569"/>
        </w:tabs>
        <w:rPr>
          <w:rFonts w:cstheme="minorHAnsi"/>
          <w:b/>
          <w:bCs/>
        </w:rPr>
      </w:pPr>
      <w:r w:rsidRPr="00BB31BA">
        <w:rPr>
          <w:rFonts w:cstheme="minorHAnsi"/>
          <w:b/>
          <w:bCs/>
        </w:rPr>
        <w:t>Background</w:t>
      </w:r>
      <w:r w:rsidRPr="00BB31BA">
        <w:rPr>
          <w:rFonts w:cstheme="minorHAnsi"/>
          <w:b/>
          <w:bCs/>
        </w:rPr>
        <w:tab/>
      </w:r>
    </w:p>
    <w:p w14:paraId="5CD99227" w14:textId="06643675" w:rsidR="00F0756A" w:rsidRPr="00BB31BA" w:rsidRDefault="00F0756A" w:rsidP="00F0756A">
      <w:pPr>
        <w:rPr>
          <w:rFonts w:cstheme="minorHAnsi"/>
        </w:rPr>
      </w:pPr>
      <w:r w:rsidRPr="00BB31BA">
        <w:rPr>
          <w:rFonts w:cstheme="minorHAnsi"/>
        </w:rPr>
        <w:t xml:space="preserve">What do the talents need to know, to understand the </w:t>
      </w:r>
      <w:r w:rsidRPr="00BB31BA">
        <w:rPr>
          <w:rFonts w:cstheme="minorHAnsi"/>
        </w:rPr>
        <w:t>M</w:t>
      </w:r>
      <w:r w:rsidRPr="00BB31BA">
        <w:rPr>
          <w:rFonts w:cstheme="minorHAnsi"/>
        </w:rPr>
        <w:t xml:space="preserve">ission of the </w:t>
      </w:r>
      <w:r w:rsidRPr="00BB31BA">
        <w:rPr>
          <w:rFonts w:cstheme="minorHAnsi"/>
        </w:rPr>
        <w:t>Q</w:t>
      </w:r>
      <w:r w:rsidRPr="00BB31BA">
        <w:rPr>
          <w:rFonts w:cstheme="minorHAnsi"/>
        </w:rPr>
        <w:t>uest?</w:t>
      </w:r>
      <w:r w:rsidRPr="00BB31BA">
        <w:rPr>
          <w:rFonts w:cstheme="minorHAnsi"/>
        </w:rPr>
        <w:t xml:space="preserve"> What is the framework/ bigger picture of the Quest? Also, if your Quest is on behalf of an organisation, write </w:t>
      </w:r>
      <w:r w:rsidR="00D15787" w:rsidRPr="00BB31BA">
        <w:rPr>
          <w:rFonts w:cstheme="minorHAnsi"/>
        </w:rPr>
        <w:t>2 -3 sentences about your organisation.</w:t>
      </w:r>
    </w:p>
    <w:p w14:paraId="3958D128" w14:textId="77777777" w:rsidR="00D15787" w:rsidRPr="00BB31BA" w:rsidRDefault="00D15787" w:rsidP="00D15787">
      <w:pPr>
        <w:rPr>
          <w:rFonts w:cstheme="minorHAnsi"/>
        </w:rPr>
      </w:pPr>
    </w:p>
    <w:p w14:paraId="1F5CC719" w14:textId="1E97BFE3" w:rsidR="00D15787" w:rsidRPr="00BB31BA" w:rsidRDefault="00D15787" w:rsidP="00D15787">
      <w:pPr>
        <w:rPr>
          <w:rFonts w:cstheme="minorHAnsi"/>
          <w:i/>
          <w:iCs/>
        </w:rPr>
      </w:pPr>
      <w:r w:rsidRPr="00BB31BA">
        <w:rPr>
          <w:rFonts w:cstheme="minorHAnsi"/>
          <w:i/>
          <w:iCs/>
          <w:highlight w:val="yellow"/>
        </w:rPr>
        <w:t xml:space="preserve">Describe the </w:t>
      </w:r>
      <w:r w:rsidRPr="00BB31BA">
        <w:rPr>
          <w:rFonts w:cstheme="minorHAnsi"/>
          <w:i/>
          <w:iCs/>
          <w:highlight w:val="yellow"/>
        </w:rPr>
        <w:t>Background</w:t>
      </w:r>
      <w:r w:rsidRPr="00BB31BA">
        <w:rPr>
          <w:rFonts w:cstheme="minorHAnsi"/>
          <w:i/>
          <w:iCs/>
          <w:highlight w:val="yellow"/>
        </w:rPr>
        <w:t xml:space="preserve"> here:</w:t>
      </w:r>
    </w:p>
    <w:p w14:paraId="454EBC36" w14:textId="77777777" w:rsidR="00D15787" w:rsidRPr="00BB31BA" w:rsidRDefault="00D15787" w:rsidP="00D15787">
      <w:pPr>
        <w:rPr>
          <w:rFonts w:cstheme="minorHAnsi"/>
          <w:i/>
          <w:iCs/>
        </w:rPr>
      </w:pPr>
      <w:r w:rsidRPr="00BB31BA">
        <w:rPr>
          <w:rFonts w:cstheme="minorHAnsi"/>
          <w:i/>
          <w:iCs/>
        </w:rPr>
        <w:t>…</w:t>
      </w:r>
    </w:p>
    <w:p w14:paraId="5605D8BE" w14:textId="77777777" w:rsidR="00D15787" w:rsidRPr="00BB31BA" w:rsidRDefault="00D15787" w:rsidP="00F0756A">
      <w:pPr>
        <w:rPr>
          <w:rFonts w:cstheme="minorHAnsi"/>
        </w:rPr>
      </w:pPr>
    </w:p>
    <w:p w14:paraId="42A43CE3" w14:textId="77777777" w:rsidR="00D15787" w:rsidRPr="00BB31BA" w:rsidRDefault="00D15787" w:rsidP="00F0756A">
      <w:pPr>
        <w:rPr>
          <w:rFonts w:cstheme="minorHAnsi"/>
        </w:rPr>
      </w:pPr>
    </w:p>
    <w:p w14:paraId="5624CD01" w14:textId="77777777" w:rsidR="00F0756A" w:rsidRPr="00BB31BA" w:rsidRDefault="00F0756A" w:rsidP="00F0756A">
      <w:pPr>
        <w:tabs>
          <w:tab w:val="left" w:pos="1569"/>
        </w:tabs>
        <w:rPr>
          <w:rFonts w:cstheme="minorHAnsi"/>
          <w:b/>
          <w:bCs/>
        </w:rPr>
      </w:pPr>
    </w:p>
    <w:p w14:paraId="2CA6E5EB" w14:textId="19CF3613" w:rsidR="00F0756A" w:rsidRPr="00BB31BA" w:rsidRDefault="00F0756A" w:rsidP="00F0756A">
      <w:pPr>
        <w:tabs>
          <w:tab w:val="left" w:pos="1569"/>
        </w:tabs>
        <w:rPr>
          <w:rFonts w:cstheme="minorHAnsi"/>
          <w:b/>
          <w:bCs/>
        </w:rPr>
      </w:pPr>
    </w:p>
    <w:p w14:paraId="3D5A383E" w14:textId="77777777" w:rsidR="00F0756A" w:rsidRPr="00BB31BA" w:rsidRDefault="00F0756A" w:rsidP="00F0756A">
      <w:pPr>
        <w:tabs>
          <w:tab w:val="left" w:pos="1569"/>
        </w:tabs>
        <w:rPr>
          <w:rFonts w:cstheme="minorHAnsi"/>
          <w:b/>
          <w:bCs/>
        </w:rPr>
      </w:pPr>
    </w:p>
    <w:p w14:paraId="533329DE" w14:textId="6CDA1073" w:rsidR="00F0756A" w:rsidRPr="00BB31BA" w:rsidRDefault="00F0756A" w:rsidP="00F0756A">
      <w:pPr>
        <w:rPr>
          <w:rFonts w:cstheme="minorHAnsi"/>
          <w:i/>
          <w:iCs/>
        </w:rPr>
      </w:pPr>
    </w:p>
    <w:p w14:paraId="7CE22E86" w14:textId="77777777" w:rsidR="00D15787" w:rsidRPr="00BB31BA" w:rsidRDefault="00D15787" w:rsidP="00F0756A">
      <w:pPr>
        <w:rPr>
          <w:rFonts w:cstheme="minorHAnsi"/>
          <w:i/>
          <w:iCs/>
        </w:rPr>
      </w:pPr>
    </w:p>
    <w:p w14:paraId="7F938158" w14:textId="1CFA5305" w:rsidR="00D15787" w:rsidRPr="00BB31BA" w:rsidRDefault="00D15787" w:rsidP="00F0756A">
      <w:pPr>
        <w:rPr>
          <w:rFonts w:cstheme="minorHAnsi"/>
          <w:b/>
          <w:bCs/>
        </w:rPr>
      </w:pPr>
      <w:r w:rsidRPr="00BB31BA">
        <w:rPr>
          <w:rFonts w:cstheme="minorHAnsi"/>
          <w:b/>
          <w:bCs/>
        </w:rPr>
        <w:t>Sought</w:t>
      </w:r>
      <w:r w:rsidR="00CB49DC" w:rsidRPr="00BB31BA">
        <w:rPr>
          <w:rFonts w:cstheme="minorHAnsi"/>
          <w:b/>
          <w:bCs/>
        </w:rPr>
        <w:t>-</w:t>
      </w:r>
      <w:r w:rsidRPr="00BB31BA">
        <w:rPr>
          <w:rFonts w:cstheme="minorHAnsi"/>
          <w:b/>
          <w:bCs/>
        </w:rPr>
        <w:t xml:space="preserve">after skills </w:t>
      </w:r>
    </w:p>
    <w:p w14:paraId="1C3BEC84" w14:textId="2AF7C73E" w:rsidR="00F81A02" w:rsidRPr="00BB31BA" w:rsidRDefault="00FE070B" w:rsidP="00F0756A">
      <w:pPr>
        <w:rPr>
          <w:rFonts w:cstheme="minorHAnsi"/>
        </w:rPr>
      </w:pPr>
      <w:r w:rsidRPr="00BB31BA">
        <w:rPr>
          <w:rFonts w:cstheme="minorHAnsi"/>
        </w:rPr>
        <w:t>You can look for two types of applicants to your Quest</w:t>
      </w:r>
      <w:r w:rsidR="002D406B" w:rsidRPr="00BB31BA">
        <w:rPr>
          <w:rFonts w:cstheme="minorHAnsi"/>
        </w:rPr>
        <w:t>:</w:t>
      </w:r>
    </w:p>
    <w:p w14:paraId="664D3850" w14:textId="06F65A93" w:rsidR="00FE070B" w:rsidRPr="00BB31BA" w:rsidRDefault="000419E8" w:rsidP="00FE070B">
      <w:pPr>
        <w:pStyle w:val="Listenabsatz"/>
        <w:numPr>
          <w:ilvl w:val="0"/>
          <w:numId w:val="7"/>
        </w:numPr>
        <w:rPr>
          <w:rFonts w:cstheme="minorHAnsi"/>
          <w:u w:val="single"/>
        </w:rPr>
      </w:pPr>
      <w:r w:rsidRPr="00BB31BA">
        <w:rPr>
          <w:rFonts w:cstheme="minorHAnsi"/>
          <w:u w:val="single"/>
        </w:rPr>
        <w:t>Team leader</w:t>
      </w:r>
    </w:p>
    <w:p w14:paraId="33FD5BF2" w14:textId="5313AE79" w:rsidR="00FE070B" w:rsidRPr="00BB31BA" w:rsidRDefault="00980CD0" w:rsidP="00FE070B">
      <w:pPr>
        <w:pStyle w:val="Listenabsatz"/>
        <w:rPr>
          <w:rFonts w:cstheme="minorHAnsi"/>
        </w:rPr>
      </w:pPr>
      <w:r w:rsidRPr="00BB31BA">
        <w:rPr>
          <w:rFonts w:cstheme="minorHAnsi"/>
        </w:rPr>
        <w:t xml:space="preserve">Per default you (the Questmaster) are also the team leader.  </w:t>
      </w:r>
      <w:r w:rsidR="00FE070B" w:rsidRPr="00BB31BA">
        <w:rPr>
          <w:rFonts w:cstheme="minorHAnsi"/>
        </w:rPr>
        <w:t xml:space="preserve">The </w:t>
      </w:r>
      <w:r w:rsidRPr="00BB31BA">
        <w:rPr>
          <w:rFonts w:cstheme="minorHAnsi"/>
        </w:rPr>
        <w:t>t</w:t>
      </w:r>
      <w:r w:rsidR="00FE070B" w:rsidRPr="00BB31BA">
        <w:rPr>
          <w:rFonts w:cstheme="minorHAnsi"/>
        </w:rPr>
        <w:t xml:space="preserve">eam leader </w:t>
      </w:r>
      <w:r w:rsidRPr="00BB31BA">
        <w:rPr>
          <w:rFonts w:cstheme="minorHAnsi"/>
        </w:rPr>
        <w:t>has the function of a classical project manager. He or she</w:t>
      </w:r>
      <w:r w:rsidR="00ED0860" w:rsidRPr="00BB31BA">
        <w:rPr>
          <w:rFonts w:cstheme="minorHAnsi"/>
        </w:rPr>
        <w:t xml:space="preserve"> defines the path to solve the Quest and </w:t>
      </w:r>
      <w:r w:rsidRPr="00BB31BA">
        <w:rPr>
          <w:rFonts w:cstheme="minorHAnsi"/>
        </w:rPr>
        <w:t xml:space="preserve"> </w:t>
      </w:r>
      <w:r w:rsidR="00ED0860" w:rsidRPr="00BB31BA">
        <w:rPr>
          <w:rFonts w:cstheme="minorHAnsi"/>
        </w:rPr>
        <w:t>distributes</w:t>
      </w:r>
      <w:r w:rsidRPr="00BB31BA">
        <w:rPr>
          <w:rFonts w:cstheme="minorHAnsi"/>
        </w:rPr>
        <w:t xml:space="preserve"> the tasks among the team members, because the team leader knows exactly what it takes to solve the Quest. If you do not have the skills or the time to be a team leader, you can </w:t>
      </w:r>
      <w:r w:rsidR="00ED0860" w:rsidRPr="00BB31BA">
        <w:rPr>
          <w:rFonts w:cstheme="minorHAnsi"/>
        </w:rPr>
        <w:t>specifically</w:t>
      </w:r>
      <w:r w:rsidRPr="00BB31BA">
        <w:rPr>
          <w:rFonts w:cstheme="minorHAnsi"/>
        </w:rPr>
        <w:t xml:space="preserve"> look for a team leader in th</w:t>
      </w:r>
      <w:r w:rsidR="00FA2414" w:rsidRPr="00BB31BA">
        <w:rPr>
          <w:rFonts w:cstheme="minorHAnsi"/>
        </w:rPr>
        <w:t>is</w:t>
      </w:r>
      <w:r w:rsidRPr="00BB31BA">
        <w:rPr>
          <w:rFonts w:cstheme="minorHAnsi"/>
        </w:rPr>
        <w:t xml:space="preserve"> sought</w:t>
      </w:r>
      <w:r w:rsidR="00CB49DC" w:rsidRPr="00BB31BA">
        <w:rPr>
          <w:rFonts w:cstheme="minorHAnsi"/>
        </w:rPr>
        <w:t>-</w:t>
      </w:r>
      <w:r w:rsidRPr="00BB31BA">
        <w:rPr>
          <w:rFonts w:cstheme="minorHAnsi"/>
        </w:rPr>
        <w:t>after skills section.</w:t>
      </w:r>
    </w:p>
    <w:p w14:paraId="60359B71" w14:textId="77777777" w:rsidR="00FE070B" w:rsidRPr="00BB31BA" w:rsidRDefault="00FE070B" w:rsidP="00FE070B">
      <w:pPr>
        <w:pStyle w:val="Listenabsatz"/>
        <w:rPr>
          <w:rFonts w:cstheme="minorHAnsi"/>
        </w:rPr>
      </w:pPr>
    </w:p>
    <w:p w14:paraId="3CBA0571" w14:textId="54B5C5D1" w:rsidR="002D406B" w:rsidRPr="00BB31BA" w:rsidRDefault="002D406B" w:rsidP="000419E8">
      <w:pPr>
        <w:pStyle w:val="Listenabsatz"/>
        <w:numPr>
          <w:ilvl w:val="0"/>
          <w:numId w:val="7"/>
        </w:numPr>
        <w:rPr>
          <w:rFonts w:cstheme="minorHAnsi"/>
          <w:u w:val="single"/>
        </w:rPr>
      </w:pPr>
      <w:r w:rsidRPr="00BB31BA">
        <w:rPr>
          <w:rFonts w:cstheme="minorHAnsi"/>
          <w:u w:val="single"/>
        </w:rPr>
        <w:t>Team members</w:t>
      </w:r>
    </w:p>
    <w:p w14:paraId="5C72BBCA" w14:textId="01BC064E" w:rsidR="00ED0860" w:rsidRPr="00BB31BA" w:rsidRDefault="00ED0860" w:rsidP="00ED0860">
      <w:pPr>
        <w:pStyle w:val="Listenabsatz"/>
        <w:rPr>
          <w:rFonts w:cstheme="minorHAnsi"/>
        </w:rPr>
      </w:pPr>
      <w:r w:rsidRPr="00BB31BA">
        <w:rPr>
          <w:rFonts w:cstheme="minorHAnsi"/>
        </w:rPr>
        <w:t xml:space="preserve">Team members are the talents who do the specific tasks along the path to solve the </w:t>
      </w:r>
      <w:r w:rsidR="00E07223">
        <w:rPr>
          <w:rFonts w:cstheme="minorHAnsi"/>
        </w:rPr>
        <w:t>Q</w:t>
      </w:r>
      <w:r w:rsidRPr="00BB31BA">
        <w:rPr>
          <w:rFonts w:cstheme="minorHAnsi"/>
        </w:rPr>
        <w:t xml:space="preserve">uest. </w:t>
      </w:r>
      <w:r w:rsidR="00CB49DC" w:rsidRPr="00BB31BA">
        <w:rPr>
          <w:rFonts w:cstheme="minorHAnsi"/>
        </w:rPr>
        <w:t>They should have various skills, which you can define in this sought-after skills section.</w:t>
      </w:r>
    </w:p>
    <w:p w14:paraId="41ACC8E3" w14:textId="77777777" w:rsidR="00980CD0" w:rsidRPr="00BB31BA" w:rsidRDefault="00980CD0" w:rsidP="00980CD0">
      <w:pPr>
        <w:pStyle w:val="Listenabsatz"/>
        <w:rPr>
          <w:rFonts w:cstheme="minorHAnsi"/>
        </w:rPr>
      </w:pPr>
    </w:p>
    <w:p w14:paraId="6E7385F8" w14:textId="3B8001A0" w:rsidR="00CB49DC" w:rsidRPr="00BB31BA" w:rsidRDefault="00CB49DC" w:rsidP="00CB49DC">
      <w:pPr>
        <w:rPr>
          <w:rFonts w:cstheme="minorHAnsi"/>
          <w:i/>
          <w:iCs/>
        </w:rPr>
      </w:pPr>
      <w:r w:rsidRPr="00BB31BA">
        <w:rPr>
          <w:rFonts w:cstheme="minorHAnsi"/>
          <w:i/>
          <w:iCs/>
          <w:highlight w:val="yellow"/>
        </w:rPr>
        <w:t>Specify whether you need a team leader here:</w:t>
      </w:r>
    </w:p>
    <w:p w14:paraId="38CB3C6E" w14:textId="232D5813" w:rsidR="00CB49DC" w:rsidRPr="00BB31BA" w:rsidRDefault="00CB49DC" w:rsidP="00CB49DC">
      <w:pPr>
        <w:rPr>
          <w:rFonts w:cstheme="minorHAnsi"/>
          <w:i/>
          <w:iCs/>
        </w:rPr>
      </w:pPr>
      <w:r w:rsidRPr="00BB31BA">
        <w:rPr>
          <w:rFonts w:cstheme="minorHAnsi"/>
          <w:i/>
          <w:iCs/>
        </w:rPr>
        <w:t>…</w:t>
      </w:r>
    </w:p>
    <w:p w14:paraId="1D98A3DA" w14:textId="03D29899" w:rsidR="00CB49DC" w:rsidRPr="00BB31BA" w:rsidRDefault="00CB49DC" w:rsidP="00CB49DC">
      <w:pPr>
        <w:rPr>
          <w:rFonts w:cstheme="minorHAnsi"/>
          <w:i/>
          <w:iCs/>
        </w:rPr>
      </w:pPr>
    </w:p>
    <w:p w14:paraId="4134D41D" w14:textId="2DF66F83" w:rsidR="00CB49DC" w:rsidRPr="00BB31BA" w:rsidRDefault="00CB49DC" w:rsidP="00CB49DC">
      <w:pPr>
        <w:rPr>
          <w:rFonts w:cstheme="minorHAnsi"/>
          <w:i/>
          <w:iCs/>
          <w:highlight w:val="yellow"/>
        </w:rPr>
      </w:pPr>
      <w:r w:rsidRPr="00BB31BA">
        <w:rPr>
          <w:rFonts w:cstheme="minorHAnsi"/>
          <w:i/>
          <w:iCs/>
          <w:highlight w:val="yellow"/>
        </w:rPr>
        <w:t>Specify the skills the team members should have here:</w:t>
      </w:r>
    </w:p>
    <w:p w14:paraId="6220D03A" w14:textId="05DD5313" w:rsidR="00CB49DC" w:rsidRPr="00BB31BA" w:rsidRDefault="00CB49DC" w:rsidP="00CB49DC">
      <w:pPr>
        <w:rPr>
          <w:rFonts w:cstheme="minorHAnsi"/>
          <w:i/>
          <w:iCs/>
        </w:rPr>
      </w:pPr>
      <w:r w:rsidRPr="00BB31BA">
        <w:rPr>
          <w:rFonts w:cstheme="minorHAnsi"/>
          <w:i/>
          <w:iCs/>
        </w:rPr>
        <w:t>…</w:t>
      </w:r>
    </w:p>
    <w:p w14:paraId="16C8C464" w14:textId="2F22E48E" w:rsidR="00792E7C" w:rsidRPr="00BB31BA" w:rsidRDefault="00792E7C" w:rsidP="00CB49DC">
      <w:pPr>
        <w:rPr>
          <w:rFonts w:cstheme="minorHAnsi"/>
          <w:i/>
          <w:iCs/>
        </w:rPr>
      </w:pPr>
    </w:p>
    <w:p w14:paraId="68A6E636" w14:textId="65DAA285" w:rsidR="00792E7C" w:rsidRPr="00BB31BA" w:rsidRDefault="00792E7C" w:rsidP="00CB49DC">
      <w:pPr>
        <w:rPr>
          <w:rFonts w:cstheme="minorHAnsi"/>
          <w:i/>
          <w:iCs/>
        </w:rPr>
      </w:pPr>
    </w:p>
    <w:p w14:paraId="0F99C0A8" w14:textId="18809592" w:rsidR="00792E7C" w:rsidRPr="00BB31BA" w:rsidRDefault="00792E7C" w:rsidP="00CB49DC">
      <w:pPr>
        <w:rPr>
          <w:rFonts w:cstheme="minorHAnsi"/>
          <w:i/>
          <w:iCs/>
        </w:rPr>
      </w:pPr>
    </w:p>
    <w:p w14:paraId="17F6BFC8" w14:textId="702828E8" w:rsidR="00792E7C" w:rsidRPr="00BB31BA" w:rsidRDefault="00792E7C" w:rsidP="00CB49DC">
      <w:pPr>
        <w:rPr>
          <w:rFonts w:cstheme="minorHAnsi"/>
          <w:i/>
          <w:iCs/>
        </w:rPr>
      </w:pPr>
    </w:p>
    <w:p w14:paraId="4FB63089" w14:textId="1B70D31C" w:rsidR="00792E7C" w:rsidRPr="00BB31BA" w:rsidRDefault="00792E7C" w:rsidP="00CB49DC">
      <w:pPr>
        <w:rPr>
          <w:rFonts w:cstheme="minorHAnsi"/>
          <w:i/>
          <w:iCs/>
        </w:rPr>
      </w:pPr>
    </w:p>
    <w:p w14:paraId="390D922C" w14:textId="71054D3E" w:rsidR="00792E7C" w:rsidRPr="00BB31BA" w:rsidRDefault="00792E7C" w:rsidP="00792E7C">
      <w:pPr>
        <w:rPr>
          <w:rFonts w:cstheme="minorHAnsi"/>
          <w:b/>
          <w:bCs/>
        </w:rPr>
      </w:pPr>
      <w:r w:rsidRPr="00BB31BA">
        <w:rPr>
          <w:rFonts w:cstheme="minorHAnsi"/>
          <w:b/>
          <w:bCs/>
        </w:rPr>
        <w:t>Rewards</w:t>
      </w:r>
    </w:p>
    <w:p w14:paraId="60B7CC80" w14:textId="415C8906" w:rsidR="003708FE" w:rsidRPr="00BB31BA" w:rsidRDefault="006B0A79" w:rsidP="00CB49DC">
      <w:pPr>
        <w:rPr>
          <w:rFonts w:cstheme="minorHAnsi"/>
        </w:rPr>
      </w:pPr>
      <w:r w:rsidRPr="00BB31BA">
        <w:rPr>
          <w:rFonts w:cstheme="minorHAnsi"/>
        </w:rPr>
        <w:t>In the reward section you specify the overall budget of your Quest. The budget can be either monetary (i.e. 10’000 CHF) or non-monetary (i.e. 5 tickets to a conference</w:t>
      </w:r>
      <w:r w:rsidR="003708FE" w:rsidRPr="00BB31BA">
        <w:rPr>
          <w:rFonts w:cstheme="minorHAnsi"/>
        </w:rPr>
        <w:t>, a dinner invitation</w:t>
      </w:r>
      <w:r w:rsidRPr="00BB31BA">
        <w:rPr>
          <w:rFonts w:cstheme="minorHAnsi"/>
        </w:rPr>
        <w:t xml:space="preserve"> or </w:t>
      </w:r>
      <w:r w:rsidR="003708FE" w:rsidRPr="00BB31BA">
        <w:rPr>
          <w:rFonts w:cstheme="minorHAnsi"/>
        </w:rPr>
        <w:t>opportunity to help t</w:t>
      </w:r>
      <w:r w:rsidRPr="00BB31BA">
        <w:rPr>
          <w:rFonts w:cstheme="minorHAnsi"/>
        </w:rPr>
        <w:t>he</w:t>
      </w:r>
      <w:r w:rsidR="003708FE" w:rsidRPr="00BB31BA">
        <w:rPr>
          <w:rFonts w:cstheme="minorHAnsi"/>
        </w:rPr>
        <w:t xml:space="preserve"> </w:t>
      </w:r>
      <w:r w:rsidRPr="00BB31BA">
        <w:rPr>
          <w:rFonts w:cstheme="minorHAnsi"/>
        </w:rPr>
        <w:t xml:space="preserve">humanity etc.). </w:t>
      </w:r>
      <w:r w:rsidR="003708FE" w:rsidRPr="00BB31BA">
        <w:rPr>
          <w:rFonts w:cstheme="minorHAnsi"/>
        </w:rPr>
        <w:t xml:space="preserve">When the talents apply to your Quest and you want to add them to your team, you then can make a deal with them and give them a share of the rewards if they </w:t>
      </w:r>
      <w:r w:rsidR="00BB31BA" w:rsidRPr="00BB31BA">
        <w:rPr>
          <w:rFonts w:cstheme="minorHAnsi"/>
        </w:rPr>
        <w:t xml:space="preserve">contribute satisfactorily to </w:t>
      </w:r>
      <w:r w:rsidR="003708FE" w:rsidRPr="00BB31BA">
        <w:rPr>
          <w:rFonts w:cstheme="minorHAnsi"/>
        </w:rPr>
        <w:t xml:space="preserve"> solve the Quest.</w:t>
      </w:r>
    </w:p>
    <w:p w14:paraId="0F41F37A" w14:textId="77777777" w:rsidR="003708FE" w:rsidRPr="00BB31BA" w:rsidRDefault="003708FE" w:rsidP="00CB49DC">
      <w:pPr>
        <w:rPr>
          <w:rFonts w:cstheme="minorHAnsi"/>
        </w:rPr>
      </w:pPr>
    </w:p>
    <w:p w14:paraId="011C3450" w14:textId="77777777" w:rsidR="003708FE" w:rsidRPr="00BB31BA" w:rsidRDefault="003708FE" w:rsidP="00CB49DC">
      <w:pPr>
        <w:rPr>
          <w:rFonts w:cstheme="minorHAnsi"/>
        </w:rPr>
      </w:pPr>
      <w:r w:rsidRPr="00BB31BA">
        <w:rPr>
          <w:rFonts w:cstheme="minorHAnsi"/>
          <w:highlight w:val="yellow"/>
        </w:rPr>
        <w:t>Describe the available rewards here:</w:t>
      </w:r>
    </w:p>
    <w:p w14:paraId="2068E440" w14:textId="6964D6E7" w:rsidR="003708FE" w:rsidRPr="00BB31BA" w:rsidRDefault="003708FE" w:rsidP="003708FE">
      <w:pPr>
        <w:rPr>
          <w:rFonts w:cstheme="minorHAnsi"/>
          <w:b/>
          <w:bCs/>
        </w:rPr>
      </w:pPr>
      <w:r w:rsidRPr="00BB31BA">
        <w:rPr>
          <w:rFonts w:cstheme="minorHAnsi"/>
        </w:rPr>
        <w:t xml:space="preserve">… </w:t>
      </w:r>
      <w:r w:rsidR="00CB49DC" w:rsidRPr="00BB31BA">
        <w:rPr>
          <w:rFonts w:cstheme="minorHAnsi"/>
          <w:i/>
          <w:iCs/>
          <w:highlight w:val="yellow"/>
        </w:rPr>
        <w:br w:type="column"/>
      </w:r>
      <w:r w:rsidRPr="00BB31BA">
        <w:rPr>
          <w:rFonts w:cstheme="minorHAnsi"/>
          <w:b/>
          <w:bCs/>
        </w:rPr>
        <w:lastRenderedPageBreak/>
        <w:t>Additional Info</w:t>
      </w:r>
      <w:r w:rsidR="00BB31BA">
        <w:rPr>
          <w:rFonts w:cstheme="minorHAnsi"/>
          <w:b/>
          <w:bCs/>
        </w:rPr>
        <w:t>rmation</w:t>
      </w:r>
    </w:p>
    <w:p w14:paraId="32937741" w14:textId="3D616D4F" w:rsidR="003708FE" w:rsidRPr="00BB31BA" w:rsidRDefault="003708FE" w:rsidP="003708FE">
      <w:pPr>
        <w:rPr>
          <w:rFonts w:cstheme="minorHAnsi"/>
          <w:color w:val="232936"/>
          <w:shd w:val="clear" w:color="auto" w:fill="FFFFFF"/>
        </w:rPr>
      </w:pPr>
      <w:r w:rsidRPr="00BB31BA">
        <w:rPr>
          <w:rFonts w:cstheme="minorHAnsi"/>
          <w:color w:val="232936"/>
          <w:shd w:val="clear" w:color="auto" w:fill="FFFFFF"/>
        </w:rPr>
        <w:t xml:space="preserve">If you have any additional information regarding the </w:t>
      </w:r>
      <w:r w:rsidR="00E07223">
        <w:rPr>
          <w:rFonts w:cstheme="minorHAnsi"/>
          <w:color w:val="232936"/>
          <w:shd w:val="clear" w:color="auto" w:fill="FFFFFF"/>
        </w:rPr>
        <w:t>Q</w:t>
      </w:r>
      <w:r w:rsidRPr="00BB31BA">
        <w:rPr>
          <w:rFonts w:cstheme="minorHAnsi"/>
          <w:color w:val="232936"/>
          <w:shd w:val="clear" w:color="auto" w:fill="FFFFFF"/>
        </w:rPr>
        <w:t xml:space="preserve">uest, please provide them </w:t>
      </w:r>
      <w:r w:rsidR="00592A15" w:rsidRPr="00BB31BA">
        <w:rPr>
          <w:rFonts w:cstheme="minorHAnsi"/>
          <w:color w:val="232936"/>
          <w:shd w:val="clear" w:color="auto" w:fill="FFFFFF"/>
        </w:rPr>
        <w:t xml:space="preserve">in this additional info section. </w:t>
      </w:r>
      <w:r w:rsidRPr="00BB31BA">
        <w:rPr>
          <w:rFonts w:cstheme="minorHAnsi"/>
          <w:color w:val="232936"/>
          <w:shd w:val="clear" w:color="auto" w:fill="FFFFFF"/>
        </w:rPr>
        <w:t>Also, if you have any documents (PDFs etc.)</w:t>
      </w:r>
      <w:r w:rsidR="008C2583" w:rsidRPr="00BB31BA">
        <w:rPr>
          <w:rFonts w:cstheme="minorHAnsi"/>
          <w:color w:val="232936"/>
          <w:shd w:val="clear" w:color="auto" w:fill="FFFFFF"/>
        </w:rPr>
        <w:t>,</w:t>
      </w:r>
      <w:r w:rsidR="00592A15" w:rsidRPr="00BB31BA">
        <w:rPr>
          <w:rFonts w:cstheme="minorHAnsi"/>
          <w:color w:val="232936"/>
          <w:shd w:val="clear" w:color="auto" w:fill="FFFFFF"/>
        </w:rPr>
        <w:t xml:space="preserve"> videos</w:t>
      </w:r>
      <w:r w:rsidR="008C2583" w:rsidRPr="00BB31BA">
        <w:rPr>
          <w:rFonts w:cstheme="minorHAnsi"/>
          <w:color w:val="232936"/>
          <w:shd w:val="clear" w:color="auto" w:fill="FFFFFF"/>
        </w:rPr>
        <w:t>, websites etc.</w:t>
      </w:r>
      <w:r w:rsidRPr="00BB31BA">
        <w:rPr>
          <w:rFonts w:cstheme="minorHAnsi"/>
          <w:color w:val="232936"/>
          <w:shd w:val="clear" w:color="auto" w:fill="FFFFFF"/>
        </w:rPr>
        <w:t xml:space="preserve"> you want to include in your </w:t>
      </w:r>
      <w:r w:rsidR="00E07223">
        <w:rPr>
          <w:rFonts w:cstheme="minorHAnsi"/>
          <w:color w:val="232936"/>
          <w:shd w:val="clear" w:color="auto" w:fill="FFFFFF"/>
        </w:rPr>
        <w:t>Q</w:t>
      </w:r>
      <w:r w:rsidRPr="00BB31BA">
        <w:rPr>
          <w:rFonts w:cstheme="minorHAnsi"/>
          <w:color w:val="232936"/>
          <w:shd w:val="clear" w:color="auto" w:fill="FFFFFF"/>
        </w:rPr>
        <w:t>uest description provide the link</w:t>
      </w:r>
      <w:r w:rsidR="00592A15" w:rsidRPr="00BB31BA">
        <w:rPr>
          <w:rFonts w:cstheme="minorHAnsi"/>
          <w:color w:val="232936"/>
          <w:shd w:val="clear" w:color="auto" w:fill="FFFFFF"/>
        </w:rPr>
        <w:t xml:space="preserve">s to this documents or videos (i.e. youtube link) below. </w:t>
      </w:r>
    </w:p>
    <w:p w14:paraId="6AE595AB" w14:textId="04ABC200" w:rsidR="00592A15" w:rsidRPr="00BB31BA" w:rsidRDefault="00592A15" w:rsidP="003708FE">
      <w:pPr>
        <w:rPr>
          <w:rFonts w:cstheme="minorHAnsi"/>
          <w:color w:val="232936"/>
          <w:shd w:val="clear" w:color="auto" w:fill="FFFFFF"/>
        </w:rPr>
      </w:pPr>
    </w:p>
    <w:p w14:paraId="4C3E3DA9" w14:textId="1003EFE2" w:rsidR="00592A15" w:rsidRPr="00BB31BA" w:rsidRDefault="00592A15" w:rsidP="003708FE">
      <w:pPr>
        <w:rPr>
          <w:rFonts w:cstheme="minorHAnsi"/>
          <w:color w:val="232936"/>
          <w:shd w:val="clear" w:color="auto" w:fill="FFFFFF"/>
        </w:rPr>
      </w:pPr>
      <w:r w:rsidRPr="00BB31BA">
        <w:rPr>
          <w:rFonts w:cstheme="minorHAnsi"/>
          <w:color w:val="232936"/>
          <w:highlight w:val="yellow"/>
          <w:shd w:val="clear" w:color="auto" w:fill="FFFFFF"/>
        </w:rPr>
        <w:t>Add additional info and links here:</w:t>
      </w:r>
      <w:r w:rsidRPr="00BB31BA">
        <w:rPr>
          <w:rFonts w:cstheme="minorHAnsi"/>
          <w:color w:val="232936"/>
          <w:shd w:val="clear" w:color="auto" w:fill="FFFFFF"/>
        </w:rPr>
        <w:t xml:space="preserve"> </w:t>
      </w:r>
    </w:p>
    <w:p w14:paraId="02166269" w14:textId="396CE9E9" w:rsidR="00592A15" w:rsidRPr="00BB31BA" w:rsidRDefault="00592A15" w:rsidP="003708FE">
      <w:pPr>
        <w:rPr>
          <w:rFonts w:cstheme="minorHAnsi"/>
          <w:b/>
          <w:bCs/>
        </w:rPr>
      </w:pPr>
      <w:r w:rsidRPr="00BB31BA">
        <w:rPr>
          <w:rFonts w:cstheme="minorHAnsi"/>
          <w:color w:val="232936"/>
          <w:shd w:val="clear" w:color="auto" w:fill="FFFFFF"/>
        </w:rPr>
        <w:t>…</w:t>
      </w:r>
    </w:p>
    <w:p w14:paraId="0B4A03B4" w14:textId="317CC67D" w:rsidR="003708FE" w:rsidRPr="00BB31BA" w:rsidRDefault="003708FE" w:rsidP="003708FE">
      <w:pPr>
        <w:rPr>
          <w:rFonts w:cstheme="minorHAnsi"/>
          <w:b/>
          <w:bCs/>
        </w:rPr>
      </w:pPr>
    </w:p>
    <w:p w14:paraId="1AD788CC" w14:textId="77777777" w:rsidR="003708FE" w:rsidRPr="00BB31BA" w:rsidRDefault="003708FE" w:rsidP="003708FE">
      <w:pPr>
        <w:rPr>
          <w:rFonts w:cstheme="minorHAnsi"/>
          <w:b/>
          <w:bCs/>
        </w:rPr>
      </w:pPr>
    </w:p>
    <w:p w14:paraId="03CE858A" w14:textId="22565841" w:rsidR="00CB49DC" w:rsidRPr="00BB31BA" w:rsidRDefault="00CB49DC" w:rsidP="00CB49DC">
      <w:pPr>
        <w:rPr>
          <w:rFonts w:cstheme="minorHAnsi"/>
        </w:rPr>
      </w:pPr>
    </w:p>
    <w:p w14:paraId="6644B6EE" w14:textId="77777777" w:rsidR="00CB49DC" w:rsidRPr="00BB31BA" w:rsidRDefault="00CB49DC" w:rsidP="00CB49DC">
      <w:pPr>
        <w:rPr>
          <w:rFonts w:cstheme="minorHAnsi"/>
          <w:i/>
          <w:iCs/>
          <w:u w:val="double"/>
        </w:rPr>
      </w:pPr>
    </w:p>
    <w:p w14:paraId="3A04D9DE" w14:textId="6726ECF7" w:rsidR="00D15787" w:rsidRPr="00BB31BA" w:rsidRDefault="00D15787" w:rsidP="00F0756A">
      <w:pPr>
        <w:rPr>
          <w:rFonts w:cstheme="minorHAnsi"/>
          <w:b/>
          <w:bCs/>
        </w:rPr>
      </w:pPr>
    </w:p>
    <w:p w14:paraId="5B5DBF55" w14:textId="77777777" w:rsidR="00D15787" w:rsidRPr="00BB31BA" w:rsidRDefault="00D15787" w:rsidP="00F0756A">
      <w:pPr>
        <w:rPr>
          <w:rFonts w:cstheme="minorHAnsi"/>
          <w:b/>
          <w:bCs/>
        </w:rPr>
      </w:pPr>
    </w:p>
    <w:p w14:paraId="1F1DF9DA" w14:textId="77777777" w:rsidR="00D15787" w:rsidRPr="00BB31BA" w:rsidRDefault="00D15787" w:rsidP="00F0756A">
      <w:pPr>
        <w:rPr>
          <w:rFonts w:cstheme="minorHAnsi"/>
          <w:b/>
          <w:bCs/>
        </w:rPr>
      </w:pPr>
    </w:p>
    <w:p w14:paraId="3FC507FE" w14:textId="04D0677B" w:rsidR="00F0756A" w:rsidRPr="00BB31BA" w:rsidRDefault="00F0756A" w:rsidP="00F0756A">
      <w:pPr>
        <w:rPr>
          <w:rFonts w:cstheme="minorHAnsi"/>
          <w:i/>
          <w:iCs/>
        </w:rPr>
      </w:pPr>
    </w:p>
    <w:p w14:paraId="4A1E82BE" w14:textId="0F8AA18C" w:rsidR="00F0756A" w:rsidRPr="00BB31BA" w:rsidRDefault="00F0756A" w:rsidP="00F0756A">
      <w:pPr>
        <w:rPr>
          <w:rFonts w:cstheme="minorHAnsi"/>
          <w:i/>
          <w:iCs/>
        </w:rPr>
      </w:pPr>
    </w:p>
    <w:p w14:paraId="54642843" w14:textId="21697938" w:rsidR="00F0756A" w:rsidRPr="00BB31BA" w:rsidRDefault="00F0756A" w:rsidP="00F0756A">
      <w:pPr>
        <w:rPr>
          <w:rFonts w:cstheme="minorHAnsi"/>
          <w:i/>
          <w:iCs/>
        </w:rPr>
      </w:pPr>
    </w:p>
    <w:p w14:paraId="22321D0E" w14:textId="20386835" w:rsidR="00F0756A" w:rsidRPr="00BB31BA" w:rsidRDefault="00F0756A" w:rsidP="00F0756A">
      <w:pPr>
        <w:rPr>
          <w:rFonts w:cstheme="minorHAnsi"/>
          <w:i/>
          <w:iCs/>
        </w:rPr>
      </w:pPr>
    </w:p>
    <w:p w14:paraId="1BDD5DE0" w14:textId="16672C0D" w:rsidR="00F0756A" w:rsidRPr="00BB31BA" w:rsidRDefault="00F0756A" w:rsidP="004841CE">
      <w:pPr>
        <w:rPr>
          <w:rFonts w:cstheme="minorHAnsi"/>
          <w:b/>
          <w:bCs/>
          <w:noProof/>
          <w:sz w:val="24"/>
          <w:szCs w:val="24"/>
        </w:rPr>
      </w:pPr>
    </w:p>
    <w:p w14:paraId="0F11A1C1" w14:textId="77777777" w:rsidR="00F0756A" w:rsidRPr="00BB31BA" w:rsidRDefault="00F0756A" w:rsidP="004841CE">
      <w:pPr>
        <w:rPr>
          <w:rFonts w:cstheme="minorHAnsi"/>
          <w:b/>
          <w:bCs/>
          <w:noProof/>
          <w:sz w:val="24"/>
          <w:szCs w:val="24"/>
        </w:rPr>
      </w:pPr>
    </w:p>
    <w:p w14:paraId="2A8DB9E0" w14:textId="7769A74B" w:rsidR="00753117" w:rsidRPr="00BB31BA" w:rsidRDefault="00753117">
      <w:pPr>
        <w:rPr>
          <w:rFonts w:cstheme="minorHAnsi"/>
          <w:noProof/>
          <w:u w:val="single"/>
        </w:rPr>
      </w:pPr>
    </w:p>
    <w:p w14:paraId="071CD730" w14:textId="77777777" w:rsidR="00753117" w:rsidRPr="00BB31BA" w:rsidRDefault="00753117">
      <w:pPr>
        <w:rPr>
          <w:rFonts w:cstheme="minorHAnsi"/>
          <w:noProof/>
          <w:u w:val="single"/>
        </w:rPr>
      </w:pPr>
    </w:p>
    <w:p w14:paraId="316A659C" w14:textId="77777777" w:rsidR="00753117" w:rsidRPr="00BB31BA" w:rsidRDefault="00753117">
      <w:pPr>
        <w:rPr>
          <w:rFonts w:cstheme="minorHAnsi"/>
          <w:noProof/>
          <w:u w:val="single"/>
        </w:rPr>
      </w:pPr>
    </w:p>
    <w:p w14:paraId="08457D34" w14:textId="77777777" w:rsidR="00753117" w:rsidRPr="00BB31BA" w:rsidRDefault="00753117">
      <w:pPr>
        <w:rPr>
          <w:rFonts w:cstheme="minorHAnsi"/>
          <w:noProof/>
          <w:u w:val="single"/>
        </w:rPr>
      </w:pPr>
    </w:p>
    <w:p w14:paraId="091929D8" w14:textId="77777777" w:rsidR="00753117" w:rsidRPr="00BB31BA" w:rsidRDefault="00753117">
      <w:pPr>
        <w:rPr>
          <w:rFonts w:cstheme="minorHAnsi"/>
          <w:noProof/>
          <w:u w:val="single"/>
        </w:rPr>
      </w:pPr>
    </w:p>
    <w:p w14:paraId="4AED65CA" w14:textId="77777777" w:rsidR="00753117" w:rsidRPr="00BB31BA" w:rsidRDefault="00753117">
      <w:pPr>
        <w:rPr>
          <w:rFonts w:cstheme="minorHAnsi"/>
          <w:noProof/>
          <w:u w:val="single"/>
        </w:rPr>
      </w:pPr>
    </w:p>
    <w:p w14:paraId="517D4154" w14:textId="77777777" w:rsidR="00753117" w:rsidRPr="00BB31BA" w:rsidRDefault="00753117">
      <w:pPr>
        <w:rPr>
          <w:rFonts w:cstheme="minorHAnsi"/>
          <w:noProof/>
          <w:u w:val="single"/>
        </w:rPr>
      </w:pPr>
    </w:p>
    <w:p w14:paraId="2F8C13DE" w14:textId="77777777" w:rsidR="00753117" w:rsidRPr="00BB31BA" w:rsidRDefault="00753117">
      <w:pPr>
        <w:rPr>
          <w:rFonts w:cstheme="minorHAnsi"/>
          <w:noProof/>
          <w:u w:val="single"/>
        </w:rPr>
      </w:pPr>
    </w:p>
    <w:p w14:paraId="7B6EE6D4" w14:textId="77777777" w:rsidR="00753117" w:rsidRPr="00BB31BA" w:rsidRDefault="00753117">
      <w:pPr>
        <w:rPr>
          <w:rFonts w:cstheme="minorHAnsi"/>
          <w:noProof/>
          <w:u w:val="single"/>
        </w:rPr>
      </w:pPr>
      <w:r w:rsidRPr="00BB31BA">
        <w:rPr>
          <w:rFonts w:cstheme="minorHAnsi"/>
          <w:noProof/>
          <w:u w:val="single"/>
        </w:rPr>
        <w:t xml:space="preserve"> </w:t>
      </w:r>
    </w:p>
    <w:p w14:paraId="05462833" w14:textId="77777777" w:rsidR="00753117" w:rsidRPr="00BB31BA" w:rsidRDefault="00753117">
      <w:pPr>
        <w:rPr>
          <w:rFonts w:cstheme="minorHAnsi"/>
          <w:noProof/>
          <w:u w:val="single"/>
        </w:rPr>
      </w:pPr>
    </w:p>
    <w:p w14:paraId="4500EB9E" w14:textId="449E8422" w:rsidR="00BE2192" w:rsidRPr="00BB31BA" w:rsidRDefault="00BE2192" w:rsidP="00A70EA4">
      <w:pPr>
        <w:rPr>
          <w:rFonts w:cstheme="minorHAnsi"/>
          <w:b/>
          <w:bCs/>
          <w:noProof/>
          <w:sz w:val="24"/>
          <w:szCs w:val="24"/>
        </w:rPr>
      </w:pPr>
    </w:p>
    <w:sectPr w:rsidR="00BE2192" w:rsidRPr="00BB31B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0153B" w14:textId="77777777" w:rsidR="00E23312" w:rsidRDefault="00E23312" w:rsidP="00A0663B">
      <w:pPr>
        <w:spacing w:after="0" w:line="240" w:lineRule="auto"/>
      </w:pPr>
      <w:r>
        <w:separator/>
      </w:r>
    </w:p>
  </w:endnote>
  <w:endnote w:type="continuationSeparator" w:id="0">
    <w:p w14:paraId="15AC784A" w14:textId="77777777" w:rsidR="00E23312" w:rsidRDefault="00E23312" w:rsidP="00A0663B">
      <w:pPr>
        <w:spacing w:after="0" w:line="240" w:lineRule="auto"/>
      </w:pPr>
      <w:r>
        <w:continuationSeparator/>
      </w:r>
    </w:p>
  </w:endnote>
  <w:endnote w:type="continuationNotice" w:id="1">
    <w:p w14:paraId="5E2FD8E6" w14:textId="77777777" w:rsidR="00E23312" w:rsidRDefault="00E23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68C9" w14:textId="77777777" w:rsidR="00E23312" w:rsidRDefault="00E23312" w:rsidP="00A0663B">
      <w:pPr>
        <w:spacing w:after="0" w:line="240" w:lineRule="auto"/>
      </w:pPr>
      <w:r>
        <w:separator/>
      </w:r>
    </w:p>
  </w:footnote>
  <w:footnote w:type="continuationSeparator" w:id="0">
    <w:p w14:paraId="0A6F68B2" w14:textId="77777777" w:rsidR="00E23312" w:rsidRDefault="00E23312" w:rsidP="00A0663B">
      <w:pPr>
        <w:spacing w:after="0" w:line="240" w:lineRule="auto"/>
      </w:pPr>
      <w:r>
        <w:continuationSeparator/>
      </w:r>
    </w:p>
  </w:footnote>
  <w:footnote w:type="continuationNotice" w:id="1">
    <w:p w14:paraId="5BB549AB" w14:textId="77777777" w:rsidR="00E23312" w:rsidRDefault="00E23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9FCE" w14:textId="52BDB6D1" w:rsidR="00A0663B" w:rsidRDefault="00A0663B" w:rsidP="00BD31B9">
    <w:pPr>
      <w:pStyle w:val="Kopfzeile"/>
      <w:jc w:val="center"/>
    </w:pPr>
    <w:r>
      <w:rPr>
        <w:noProof/>
      </w:rPr>
      <w:drawing>
        <wp:anchor distT="0" distB="0" distL="114300" distR="114300" simplePos="0" relativeHeight="251658240" behindDoc="0" locked="0" layoutInCell="1" allowOverlap="1" wp14:anchorId="6B176863" wp14:editId="45FC1CB7">
          <wp:simplePos x="0" y="0"/>
          <wp:positionH relativeFrom="column">
            <wp:posOffset>5664200</wp:posOffset>
          </wp:positionH>
          <wp:positionV relativeFrom="paragraph">
            <wp:posOffset>-267335</wp:posOffset>
          </wp:positionV>
          <wp:extent cx="584200" cy="584200"/>
          <wp:effectExtent l="0" t="0" r="6350" b="6350"/>
          <wp:wrapThrough wrapText="bothSides">
            <wp:wrapPolygon edited="0">
              <wp:start x="5635" y="0"/>
              <wp:lineTo x="0" y="4226"/>
              <wp:lineTo x="0" y="17609"/>
              <wp:lineTo x="5635" y="21130"/>
              <wp:lineTo x="15496" y="21130"/>
              <wp:lineTo x="21130" y="17609"/>
              <wp:lineTo x="21130" y="4226"/>
              <wp:lineTo x="15496" y="0"/>
              <wp:lineTo x="5635"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1B9">
      <w:t>Quest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46EA3"/>
    <w:multiLevelType w:val="hybridMultilevel"/>
    <w:tmpl w:val="82B4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B06E4"/>
    <w:multiLevelType w:val="hybridMultilevel"/>
    <w:tmpl w:val="3310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C1B1D"/>
    <w:multiLevelType w:val="hybridMultilevel"/>
    <w:tmpl w:val="9664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468BF"/>
    <w:multiLevelType w:val="hybridMultilevel"/>
    <w:tmpl w:val="A06022DC"/>
    <w:lvl w:ilvl="0" w:tplc="182E222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594F29"/>
    <w:multiLevelType w:val="hybridMultilevel"/>
    <w:tmpl w:val="383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41799"/>
    <w:multiLevelType w:val="hybridMultilevel"/>
    <w:tmpl w:val="0C9C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E4C64"/>
    <w:multiLevelType w:val="hybridMultilevel"/>
    <w:tmpl w:val="BB9A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B5"/>
    <w:rsid w:val="00006648"/>
    <w:rsid w:val="00010C78"/>
    <w:rsid w:val="000419E8"/>
    <w:rsid w:val="000661D7"/>
    <w:rsid w:val="00081E10"/>
    <w:rsid w:val="000827EA"/>
    <w:rsid w:val="00097181"/>
    <w:rsid w:val="000C6DA2"/>
    <w:rsid w:val="000E1FF5"/>
    <w:rsid w:val="000F30B1"/>
    <w:rsid w:val="001100D6"/>
    <w:rsid w:val="001114E6"/>
    <w:rsid w:val="00134F92"/>
    <w:rsid w:val="00152BC5"/>
    <w:rsid w:val="001764F7"/>
    <w:rsid w:val="001878CB"/>
    <w:rsid w:val="001A5080"/>
    <w:rsid w:val="001B1774"/>
    <w:rsid w:val="001C44E4"/>
    <w:rsid w:val="001C7CBE"/>
    <w:rsid w:val="001E2A09"/>
    <w:rsid w:val="002047DC"/>
    <w:rsid w:val="0021490A"/>
    <w:rsid w:val="00224BB5"/>
    <w:rsid w:val="00235F00"/>
    <w:rsid w:val="00236B4F"/>
    <w:rsid w:val="00245668"/>
    <w:rsid w:val="0026414A"/>
    <w:rsid w:val="00267D57"/>
    <w:rsid w:val="00274EE8"/>
    <w:rsid w:val="00283D52"/>
    <w:rsid w:val="0029307B"/>
    <w:rsid w:val="002C4858"/>
    <w:rsid w:val="002D0CC2"/>
    <w:rsid w:val="002D406B"/>
    <w:rsid w:val="002D68D4"/>
    <w:rsid w:val="002E51CC"/>
    <w:rsid w:val="002F2CD5"/>
    <w:rsid w:val="00300193"/>
    <w:rsid w:val="0030271F"/>
    <w:rsid w:val="0030563F"/>
    <w:rsid w:val="00312E57"/>
    <w:rsid w:val="00312FE9"/>
    <w:rsid w:val="003144CB"/>
    <w:rsid w:val="00324F5C"/>
    <w:rsid w:val="003635BF"/>
    <w:rsid w:val="003708FE"/>
    <w:rsid w:val="00391F0C"/>
    <w:rsid w:val="003B09F0"/>
    <w:rsid w:val="003C1F34"/>
    <w:rsid w:val="003C7A89"/>
    <w:rsid w:val="003D7BC3"/>
    <w:rsid w:val="003E1783"/>
    <w:rsid w:val="00426243"/>
    <w:rsid w:val="0042676C"/>
    <w:rsid w:val="0045515A"/>
    <w:rsid w:val="00477963"/>
    <w:rsid w:val="004841CE"/>
    <w:rsid w:val="0049274F"/>
    <w:rsid w:val="00496AAF"/>
    <w:rsid w:val="004A218A"/>
    <w:rsid w:val="004E52A3"/>
    <w:rsid w:val="004E5EB4"/>
    <w:rsid w:val="004F3066"/>
    <w:rsid w:val="00587DA5"/>
    <w:rsid w:val="00592A15"/>
    <w:rsid w:val="005D25E0"/>
    <w:rsid w:val="005F0829"/>
    <w:rsid w:val="006311F6"/>
    <w:rsid w:val="00651F1A"/>
    <w:rsid w:val="00675179"/>
    <w:rsid w:val="00686DFE"/>
    <w:rsid w:val="006B0A79"/>
    <w:rsid w:val="006C6805"/>
    <w:rsid w:val="006D0EBF"/>
    <w:rsid w:val="006F64F6"/>
    <w:rsid w:val="00711847"/>
    <w:rsid w:val="00730368"/>
    <w:rsid w:val="00753117"/>
    <w:rsid w:val="00787914"/>
    <w:rsid w:val="00792E7C"/>
    <w:rsid w:val="007D1AFB"/>
    <w:rsid w:val="00823416"/>
    <w:rsid w:val="00834005"/>
    <w:rsid w:val="00853427"/>
    <w:rsid w:val="008A5EEE"/>
    <w:rsid w:val="008B1EA5"/>
    <w:rsid w:val="008C2583"/>
    <w:rsid w:val="008F10C3"/>
    <w:rsid w:val="008F3F3C"/>
    <w:rsid w:val="0090013A"/>
    <w:rsid w:val="00902175"/>
    <w:rsid w:val="00980CD0"/>
    <w:rsid w:val="009A329A"/>
    <w:rsid w:val="009B2DB8"/>
    <w:rsid w:val="00A0663B"/>
    <w:rsid w:val="00A263F7"/>
    <w:rsid w:val="00A2725A"/>
    <w:rsid w:val="00A374E4"/>
    <w:rsid w:val="00A70EA4"/>
    <w:rsid w:val="00A73E48"/>
    <w:rsid w:val="00A75909"/>
    <w:rsid w:val="00A84A39"/>
    <w:rsid w:val="00AA7556"/>
    <w:rsid w:val="00AF2EED"/>
    <w:rsid w:val="00B03DC2"/>
    <w:rsid w:val="00B178F3"/>
    <w:rsid w:val="00B62344"/>
    <w:rsid w:val="00B67510"/>
    <w:rsid w:val="00B8147A"/>
    <w:rsid w:val="00B85F6B"/>
    <w:rsid w:val="00B92ED2"/>
    <w:rsid w:val="00BB31BA"/>
    <w:rsid w:val="00BC2C3F"/>
    <w:rsid w:val="00BD31B9"/>
    <w:rsid w:val="00BD7ED4"/>
    <w:rsid w:val="00BE2192"/>
    <w:rsid w:val="00BE634F"/>
    <w:rsid w:val="00C074BE"/>
    <w:rsid w:val="00C1186E"/>
    <w:rsid w:val="00C32059"/>
    <w:rsid w:val="00C34062"/>
    <w:rsid w:val="00C81C19"/>
    <w:rsid w:val="00C941A4"/>
    <w:rsid w:val="00CB49DC"/>
    <w:rsid w:val="00CC7A07"/>
    <w:rsid w:val="00CC7E6C"/>
    <w:rsid w:val="00CD26B5"/>
    <w:rsid w:val="00D05E5E"/>
    <w:rsid w:val="00D15787"/>
    <w:rsid w:val="00D161BB"/>
    <w:rsid w:val="00D34E45"/>
    <w:rsid w:val="00D75286"/>
    <w:rsid w:val="00D757AD"/>
    <w:rsid w:val="00D817CD"/>
    <w:rsid w:val="00D84E7D"/>
    <w:rsid w:val="00D9327D"/>
    <w:rsid w:val="00DB0703"/>
    <w:rsid w:val="00DB534E"/>
    <w:rsid w:val="00E07223"/>
    <w:rsid w:val="00E219DB"/>
    <w:rsid w:val="00E23312"/>
    <w:rsid w:val="00E344F8"/>
    <w:rsid w:val="00E56CA5"/>
    <w:rsid w:val="00E65E03"/>
    <w:rsid w:val="00E65E8D"/>
    <w:rsid w:val="00E71FE4"/>
    <w:rsid w:val="00E74AA6"/>
    <w:rsid w:val="00E776BE"/>
    <w:rsid w:val="00E800C3"/>
    <w:rsid w:val="00E83B18"/>
    <w:rsid w:val="00E90ABE"/>
    <w:rsid w:val="00E950C2"/>
    <w:rsid w:val="00EA02B4"/>
    <w:rsid w:val="00EA1171"/>
    <w:rsid w:val="00ED0860"/>
    <w:rsid w:val="00ED7049"/>
    <w:rsid w:val="00ED72AD"/>
    <w:rsid w:val="00EE49BC"/>
    <w:rsid w:val="00EE4AF2"/>
    <w:rsid w:val="00F02015"/>
    <w:rsid w:val="00F0756A"/>
    <w:rsid w:val="00F112F0"/>
    <w:rsid w:val="00F17FD9"/>
    <w:rsid w:val="00F611CF"/>
    <w:rsid w:val="00F62C96"/>
    <w:rsid w:val="00F72E87"/>
    <w:rsid w:val="00F738A0"/>
    <w:rsid w:val="00F81A02"/>
    <w:rsid w:val="00F90745"/>
    <w:rsid w:val="00FA2414"/>
    <w:rsid w:val="00FB78D8"/>
    <w:rsid w:val="00FC1877"/>
    <w:rsid w:val="00FC7467"/>
    <w:rsid w:val="00FE070B"/>
    <w:rsid w:val="00FE7BC4"/>
    <w:rsid w:val="00FF006B"/>
    <w:rsid w:val="00FF1CAE"/>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B07D"/>
  <w15:chartTrackingRefBased/>
  <w15:docId w15:val="{9EF00C60-745F-460F-9DD3-CAA60217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1E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4BB5"/>
    <w:pPr>
      <w:ind w:left="720"/>
      <w:contextualSpacing/>
    </w:pPr>
  </w:style>
  <w:style w:type="paragraph" w:styleId="Kopfzeile">
    <w:name w:val="header"/>
    <w:basedOn w:val="Standard"/>
    <w:link w:val="KopfzeileZchn"/>
    <w:uiPriority w:val="99"/>
    <w:unhideWhenUsed/>
    <w:rsid w:val="00A066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663B"/>
  </w:style>
  <w:style w:type="paragraph" w:styleId="Fuzeile">
    <w:name w:val="footer"/>
    <w:basedOn w:val="Standard"/>
    <w:link w:val="FuzeileZchn"/>
    <w:uiPriority w:val="99"/>
    <w:unhideWhenUsed/>
    <w:rsid w:val="00A066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6F792B8A24774790314F4E3180B33C" ma:contentTypeVersion="12" ma:contentTypeDescription="Create a new document." ma:contentTypeScope="" ma:versionID="9c548147a93433bbfe678764d7d21b05">
  <xsd:schema xmlns:xsd="http://www.w3.org/2001/XMLSchema" xmlns:xs="http://www.w3.org/2001/XMLSchema" xmlns:p="http://schemas.microsoft.com/office/2006/metadata/properties" xmlns:ns2="dc207762-7ea1-4c35-8606-8c2726e04512" xmlns:ns3="17c62bfc-35eb-4469-a284-5ea4ea6ba218" targetNamespace="http://schemas.microsoft.com/office/2006/metadata/properties" ma:root="true" ma:fieldsID="c164c9a1d9a3abd510a6d49c43e795f7" ns2:_="" ns3:_="">
    <xsd:import namespace="dc207762-7ea1-4c35-8606-8c2726e04512"/>
    <xsd:import namespace="17c62bfc-35eb-4469-a284-5ea4ea6ba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07762-7ea1-4c35-8606-8c2726e04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62bfc-35eb-4469-a284-5ea4ea6ba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2E969-75D9-4905-B1A2-33C53F08F8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B072C-C2FD-4687-98C3-C2B80A89E87C}">
  <ds:schemaRefs>
    <ds:schemaRef ds:uri="http://schemas.microsoft.com/sharepoint/v3/contenttype/forms"/>
  </ds:schemaRefs>
</ds:datastoreItem>
</file>

<file path=customXml/itemProps3.xml><?xml version="1.0" encoding="utf-8"?>
<ds:datastoreItem xmlns:ds="http://schemas.openxmlformats.org/officeDocument/2006/customXml" ds:itemID="{B2EEC633-7762-4FCA-99A9-94A1752A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07762-7ea1-4c35-8606-8c2726e04512"/>
    <ds:schemaRef ds:uri="17c62bfc-35eb-4469-a284-5ea4ea6ba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Fierz</dc:creator>
  <cp:keywords/>
  <dc:description/>
  <cp:lastModifiedBy>Moritz Fierz</cp:lastModifiedBy>
  <cp:revision>5</cp:revision>
  <dcterms:created xsi:type="dcterms:W3CDTF">2020-04-14T09:20:00Z</dcterms:created>
  <dcterms:modified xsi:type="dcterms:W3CDTF">2020-04-14T12:23:00Z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0x010100256F792B8A24774790314F4E3180B33C</vt:lpwstr>
  </property>
</Properties>
</file>