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5CB8" w14:textId="6A9C2AFA" w:rsidR="009979B0" w:rsidRPr="002F51C6" w:rsidRDefault="0077090E" w:rsidP="007E061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Grupo FSD - Código de Conducta</w:t>
      </w:r>
    </w:p>
    <w:p w14:paraId="21B75FB5" w14:textId="77777777" w:rsidR="0077090E" w:rsidRPr="007E061A" w:rsidRDefault="0077090E" w:rsidP="006B4A19">
      <w:pPr>
        <w:spacing w:after="240"/>
        <w:jc w:val="both"/>
        <w:rPr>
          <w:b/>
          <w:sz w:val="6"/>
          <w:szCs w:val="6"/>
        </w:rPr>
      </w:pPr>
    </w:p>
    <w:p w14:paraId="3E29C1D5" w14:textId="5F939CB0" w:rsidR="00815F61" w:rsidRPr="002F51C6" w:rsidRDefault="00B6681D" w:rsidP="006B4A19">
      <w:pPr>
        <w:tabs>
          <w:tab w:val="left" w:pos="4253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xxx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>, reconozco haber leído y entendido el Código de Conducta de la FSD (Fundación Suiza de Acción contra las Minas) y acepto respetar dicho código durante mi relación con FSD.</w:t>
      </w:r>
    </w:p>
    <w:p w14:paraId="0A79220B" w14:textId="641BA8FB" w:rsidR="00C20B24" w:rsidRPr="002F51C6" w:rsidRDefault="00C20B24" w:rsidP="006B4A19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Misión y valores fundamentales</w:t>
      </w:r>
    </w:p>
    <w:p w14:paraId="62FDCAB0" w14:textId="77777777" w:rsidR="001F20B4" w:rsidRPr="002F51C6" w:rsidRDefault="00B6681D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La Fundación Suiza de Acción contra las Minas (FSD) es una organización con una misión exclusivamente humanitaria. Como tal, la FSD se adhiere a los principios humanitarios de humanidad, imparcialidad, neutralidad e independencia. En mi trabajo con FSD, todas mis acciones estarán guiadas por estos principios y serán coherentes con ellos.</w:t>
      </w:r>
    </w:p>
    <w:p w14:paraId="3D55B8A0" w14:textId="35707EEE" w:rsidR="0088458E" w:rsidRPr="002F51C6" w:rsidRDefault="00B6681D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Además, como empleado</w:t>
      </w:r>
      <w:r w:rsidR="00F107DD">
        <w:rPr>
          <w:sz w:val="20"/>
          <w:szCs w:val="20"/>
        </w:rPr>
        <w:t>(a)</w:t>
      </w:r>
      <w:r>
        <w:rPr>
          <w:sz w:val="20"/>
          <w:szCs w:val="20"/>
        </w:rPr>
        <w:t xml:space="preserve"> de FSD, compartiré un conjunto de valores fundamentales: la honestidad, integridad y respeto por las personas, la importancia fundamental de la confianza, la sinceridad, el trabajo en equipo y la profesionalidad,</w:t>
      </w:r>
      <w:r w:rsidR="00DA06F4">
        <w:rPr>
          <w:sz w:val="20"/>
          <w:szCs w:val="20"/>
        </w:rPr>
        <w:t xml:space="preserve"> </w:t>
      </w:r>
      <w:r>
        <w:rPr>
          <w:sz w:val="20"/>
          <w:szCs w:val="20"/>
        </w:rPr>
        <w:t>y el orgullo por todo lo que hace la fundación. Mi conducta se caracterizará por estos valores fundamentales y de ningún modo deberá dañar ni comprometer la reputación de FSD.</w:t>
      </w:r>
    </w:p>
    <w:p w14:paraId="1C98A12D" w14:textId="697AAE2A" w:rsidR="001F20B4" w:rsidRPr="002F51C6" w:rsidRDefault="00DA5B4C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Acepto y respeto la dignidad inherente </w:t>
      </w:r>
      <w:r w:rsidR="00DA06F4">
        <w:rPr>
          <w:sz w:val="20"/>
          <w:szCs w:val="20"/>
        </w:rPr>
        <w:t>a</w:t>
      </w:r>
      <w:r>
        <w:rPr>
          <w:sz w:val="20"/>
          <w:szCs w:val="20"/>
        </w:rPr>
        <w:t xml:space="preserve"> cada ser humano. Esto se reflejará en mi conducta con todas las personas con las que estoy en contacto, en particular los beneficiarios del trabajo de FSD.</w:t>
      </w:r>
    </w:p>
    <w:p w14:paraId="2D85AC1A" w14:textId="2A1BE35F" w:rsidR="00C20B24" w:rsidRPr="002F51C6" w:rsidRDefault="00C20B24" w:rsidP="006B4A19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 opinión y comportamiento personal</w:t>
      </w:r>
    </w:p>
    <w:p w14:paraId="266C0707" w14:textId="5FA4E9C6" w:rsidR="007E3545" w:rsidRPr="002F51C6" w:rsidRDefault="007E3545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Mostraré el debido respeto, en particular a través de mi conducta, vestimenta y lenguaje, por las creencias religiosas, cultura, usos y costumbres, normas, prácticas y hábitos de las personas del país o contexto en el que </w:t>
      </w:r>
      <w:r w:rsidR="00F107DD">
        <w:rPr>
          <w:sz w:val="20"/>
          <w:szCs w:val="20"/>
        </w:rPr>
        <w:t>esté</w:t>
      </w:r>
      <w:r>
        <w:rPr>
          <w:sz w:val="20"/>
          <w:szCs w:val="20"/>
        </w:rPr>
        <w:t>, y también en mi lugar de trabajo.</w:t>
      </w:r>
    </w:p>
    <w:p w14:paraId="2129723A" w14:textId="3CE95FF2" w:rsidR="007E3545" w:rsidRPr="002F51C6" w:rsidRDefault="00AD002F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Al seleccionar los lugares o beneficiarios para las actividades de acci</w:t>
      </w:r>
      <w:r w:rsidR="00DA06F4">
        <w:rPr>
          <w:sz w:val="20"/>
          <w:szCs w:val="20"/>
        </w:rPr>
        <w:t>ón contra las minas (</w:t>
      </w:r>
      <w:r>
        <w:rPr>
          <w:sz w:val="20"/>
          <w:szCs w:val="20"/>
        </w:rPr>
        <w:t>desminado, educación sobre el riesgo de las minas, encuesta no técnica, destrucción de existencias y defensa co</w:t>
      </w:r>
      <w:r w:rsidR="00DA06F4">
        <w:rPr>
          <w:sz w:val="20"/>
          <w:szCs w:val="20"/>
        </w:rPr>
        <w:t>ntra el uso de minas terrestres),</w:t>
      </w:r>
      <w:r>
        <w:rPr>
          <w:sz w:val="20"/>
          <w:szCs w:val="20"/>
        </w:rPr>
        <w:t xml:space="preserve"> siempre aplicaré los principios humanitarios, sin discriminar a las personas por su raza, etnia o religión.</w:t>
      </w:r>
    </w:p>
    <w:p w14:paraId="4E0FEF37" w14:textId="77777777" w:rsidR="00123270" w:rsidRPr="002F51C6" w:rsidRDefault="00123270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Siempre actuaré respetando los límites de las leyes, normas y regulaciones aplicables del país o países en los que trabajo.</w:t>
      </w:r>
    </w:p>
    <w:p w14:paraId="5458EA25" w14:textId="10B147D7" w:rsidR="008D6658" w:rsidRPr="002F51C6" w:rsidRDefault="008D6658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Siempre trabajaré de manera justa, honesta y legal. En ninguna circunstancia aceptaré, ofreceré, daré o solicitaré sobornos, pagos de facilitación, cohechos u otros pagos indebidos por cualquier motivo. Además, me abstendré de </w:t>
      </w:r>
      <w:r w:rsidR="000F11E9">
        <w:rPr>
          <w:sz w:val="20"/>
          <w:szCs w:val="20"/>
        </w:rPr>
        <w:t>llevar a cabo</w:t>
      </w:r>
      <w:r>
        <w:rPr>
          <w:sz w:val="20"/>
          <w:szCs w:val="20"/>
        </w:rPr>
        <w:t xml:space="preserve"> cualquier acción dirigida a obtener un beneficio no autorizado, como dinero, bienes, servicios u otras ventajas personales o comerciales.</w:t>
      </w:r>
    </w:p>
    <w:p w14:paraId="721B6D1F" w14:textId="724FF105" w:rsidR="00123270" w:rsidRPr="002F51C6" w:rsidRDefault="00123270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ninguna circunstancia </w:t>
      </w:r>
      <w:r w:rsidR="000F11E9">
        <w:rPr>
          <w:sz w:val="20"/>
          <w:szCs w:val="20"/>
        </w:rPr>
        <w:t>me serviré de</w:t>
      </w:r>
      <w:r>
        <w:rPr>
          <w:sz w:val="20"/>
          <w:szCs w:val="20"/>
        </w:rPr>
        <w:t xml:space="preserve"> mi posición para obtener ventajas o favores, y me abstendré de aceptar tales ventajas, favores o regalos en efectivo o en especie, promesas de regalos y cualquier otra ventaja que no sea aquel obsequio realizado de acuerdo con las costumbres aceptadas, especialmente a cambio de la asistencia prestada por la FSD.</w:t>
      </w:r>
    </w:p>
    <w:p w14:paraId="21363CBE" w14:textId="101994DA" w:rsidR="0088458E" w:rsidRPr="002F51C6" w:rsidRDefault="00104EE4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realizar mis tareas, </w:t>
      </w:r>
      <w:r w:rsidR="000F11E9">
        <w:rPr>
          <w:sz w:val="20"/>
          <w:szCs w:val="20"/>
        </w:rPr>
        <w:t xml:space="preserve">en todo momento y forma, </w:t>
      </w:r>
      <w:r>
        <w:rPr>
          <w:sz w:val="20"/>
          <w:szCs w:val="20"/>
        </w:rPr>
        <w:t>utilizaré mi criterio para actuar</w:t>
      </w:r>
      <w:r w:rsidR="000F11E9">
        <w:rPr>
          <w:sz w:val="20"/>
          <w:szCs w:val="20"/>
        </w:rPr>
        <w:t xml:space="preserve"> </w:t>
      </w:r>
      <w:r>
        <w:rPr>
          <w:sz w:val="20"/>
          <w:szCs w:val="20"/>
        </w:rPr>
        <w:t>en beneficio de la FSD. Evitaré los conflictos de interés</w:t>
      </w:r>
      <w:r w:rsidR="008A1479">
        <w:rPr>
          <w:sz w:val="20"/>
          <w:szCs w:val="20"/>
        </w:rPr>
        <w:t>,</w:t>
      </w:r>
      <w:r>
        <w:rPr>
          <w:sz w:val="20"/>
          <w:szCs w:val="20"/>
        </w:rPr>
        <w:t xml:space="preserve"> reales o aparentes. Existe un conflicto de intereses cuando mis intereses personales interfieren con los mejores intereses de FSD, especialmente cuando entablo relaciones y realizo actividades que perjudican, o parecen perjudicar mi capacidad de tomar decisiones objetivas y justas.</w:t>
      </w:r>
    </w:p>
    <w:p w14:paraId="636D7CE8" w14:textId="5DCBC069" w:rsidR="00C20B24" w:rsidRPr="002F51C6" w:rsidRDefault="00C20B24" w:rsidP="006B4A19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Recursos financieros y materiales</w:t>
      </w:r>
    </w:p>
    <w:p w14:paraId="7A5DAC5D" w14:textId="4A249566" w:rsidR="00C20B24" w:rsidRPr="002F51C6" w:rsidRDefault="00C20B24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Entiendo que el trabajo de FSD es posible en gran parte gracias a la financiación </w:t>
      </w:r>
      <w:r w:rsidR="00EA6283">
        <w:rPr>
          <w:sz w:val="20"/>
          <w:szCs w:val="20"/>
        </w:rPr>
        <w:t>de</w:t>
      </w:r>
      <w:r>
        <w:rPr>
          <w:sz w:val="20"/>
          <w:szCs w:val="20"/>
        </w:rPr>
        <w:t xml:space="preserve"> donantes internacionales. Respetaré su contribución y me abstendré de realizar cualquier acción que pueda dañar la reputación de cualquiera de los donantes de FSD, en particular de aquellos que financian el programa en el que trabajo.</w:t>
      </w:r>
    </w:p>
    <w:p w14:paraId="38C50FE1" w14:textId="3210F2A1" w:rsidR="001F20B4" w:rsidRPr="002F51C6" w:rsidRDefault="001F20B4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Siempre actuaré con responsabilidad y aplicaré </w:t>
      </w:r>
      <w:r w:rsidR="00BB1C74">
        <w:rPr>
          <w:sz w:val="20"/>
          <w:szCs w:val="20"/>
        </w:rPr>
        <w:t>el</w:t>
      </w:r>
      <w:r>
        <w:rPr>
          <w:sz w:val="20"/>
          <w:szCs w:val="20"/>
        </w:rPr>
        <w:t xml:space="preserve"> buen criterio con respecto a los asuntos relaciona</w:t>
      </w:r>
      <w:r w:rsidR="0001523B">
        <w:rPr>
          <w:sz w:val="20"/>
          <w:szCs w:val="20"/>
        </w:rPr>
        <w:t>dos con las finanzas de FSD. Si</w:t>
      </w:r>
      <w:r>
        <w:rPr>
          <w:sz w:val="20"/>
          <w:szCs w:val="20"/>
        </w:rPr>
        <w:t xml:space="preserve"> en el trascurso de mis obligaciones, gasto dinero, celebro contratos o mantengo registro</w:t>
      </w:r>
      <w:r w:rsidR="00BB1C74">
        <w:rPr>
          <w:sz w:val="20"/>
          <w:szCs w:val="20"/>
        </w:rPr>
        <w:t>s financieros en nombre de FSD</w:t>
      </w:r>
      <w:r>
        <w:rPr>
          <w:sz w:val="20"/>
          <w:szCs w:val="20"/>
        </w:rPr>
        <w:t>, siempre mantendré registros precisos y completos, presentaré informes precisos y completos según sea necesario, cumpliré con los requisitos del sistema de controles internos de FSD, y garantizaré el cumplimiento de los requisitos legales, normativos y de los donantes en vigor.</w:t>
      </w:r>
    </w:p>
    <w:p w14:paraId="7AFEEFD2" w14:textId="77777777" w:rsidR="008D6658" w:rsidRPr="002F51C6" w:rsidRDefault="0088458E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Siempre actuaré para proteger los activos de FSD, incluidas las propiedades físicas, intelectuales, electrónicas o digitales. Aplicaré mi juicio al usar los activos de FSD para asuntos personales. Los activos de FSD son propiedad de la organización o del donante, y se proporcionan para uso oficial. Por lo tanto, el uso personal de los activos de FSD no es excesivo y no interfiere en el desempeño de mis funciones oficiales. </w:t>
      </w:r>
    </w:p>
    <w:p w14:paraId="6CA158AE" w14:textId="04D3F191" w:rsidR="00C20B24" w:rsidRPr="002F51C6" w:rsidRDefault="00C20B24" w:rsidP="006B4A19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Drogas y explotación sexual</w:t>
      </w:r>
    </w:p>
    <w:p w14:paraId="21433743" w14:textId="50C5286B" w:rsidR="00DA5B4C" w:rsidRPr="002F51C6" w:rsidRDefault="001F20B4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 comprometo a estar listo y </w:t>
      </w:r>
      <w:r w:rsidR="00567F88">
        <w:rPr>
          <w:sz w:val="20"/>
          <w:szCs w:val="20"/>
        </w:rPr>
        <w:t xml:space="preserve">estar en posesión de todas mis </w:t>
      </w:r>
      <w:r w:rsidR="0001523B">
        <w:rPr>
          <w:sz w:val="20"/>
          <w:szCs w:val="20"/>
        </w:rPr>
        <w:t>facultades</w:t>
      </w:r>
      <w:r>
        <w:rPr>
          <w:sz w:val="20"/>
          <w:szCs w:val="20"/>
        </w:rPr>
        <w:t xml:space="preserve"> para llevar a cabo mis tareas en todo momento durante mi trabajo en FSD. Nunca trabajaré para la fundación bajo la influencia de las drogas o el alcohol, ni con drogas ilegales en mi cuerpo. Me abstendré del uso, posesión, venta o distribución de drogas ilegales y del uso indebido de drogas legales u otras sustancias, y entiendo que tales acciones están prohibidas. No consumiré alcohol en horas laborales, excepto cuando esté autorizado en ocasiones especiales. </w:t>
      </w:r>
    </w:p>
    <w:p w14:paraId="2AABD571" w14:textId="77777777" w:rsidR="004C5CA7" w:rsidRPr="002F51C6" w:rsidRDefault="00DA5B4C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 opondré al acoso laboral, entendido en el sentido de un patrón de lenguaje o acción humillante, </w:t>
      </w:r>
      <w:proofErr w:type="gramStart"/>
      <w:r>
        <w:rPr>
          <w:sz w:val="20"/>
          <w:szCs w:val="20"/>
        </w:rPr>
        <w:t>intimidatorio</w:t>
      </w:r>
      <w:proofErr w:type="gramEnd"/>
      <w:r>
        <w:rPr>
          <w:sz w:val="20"/>
          <w:szCs w:val="20"/>
        </w:rPr>
        <w:t xml:space="preserve"> y hostil, expresado o llevado a cabo contra un empleado o grupo de empleados a lo largo del tiempo. Evitaré realizar acciones o comportamientos que son, o podrían ser considerados como acoso.</w:t>
      </w:r>
    </w:p>
    <w:p w14:paraId="1D280A33" w14:textId="77777777" w:rsidR="004C5CA7" w:rsidRPr="002F51C6" w:rsidRDefault="004C5CA7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ninguna circunstancia me involucraré en acciones de acoso sexual, es decir, cualquier comportamiento sexual o relacionado con </w:t>
      </w:r>
      <w:bookmarkStart w:id="0" w:name="_GoBack"/>
      <w:bookmarkEnd w:id="0"/>
      <w:r>
        <w:rPr>
          <w:sz w:val="20"/>
          <w:szCs w:val="20"/>
        </w:rPr>
        <w:t>el género que no sea deseado por la víctima y que viole su dignidad.</w:t>
      </w:r>
    </w:p>
    <w:p w14:paraId="241BF835" w14:textId="77777777" w:rsidR="0036572F" w:rsidRPr="002F51C6" w:rsidRDefault="00A019FB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En ninguna circunstancia me involucraré en la práctica de la explotación sexual. Me comprometo a no abusar de mi autoridad, confianza o una situación de vulnerabilidad con fines sexuales a cambio de dinero, trabajo, bienes o servicios. En especial, nunca abusaré de mi posición para solicitar servicios sexuales a cambio de la asistencia proporcionada por FSD.</w:t>
      </w:r>
    </w:p>
    <w:p w14:paraId="600DCD23" w14:textId="0F090AFD" w:rsidR="0036572F" w:rsidRPr="002F51C6" w:rsidRDefault="0036572F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En ninguna circunstancia tendré relaciones sexuales con un niño (niña o niño menor de 18 años de edad), ni incitaré ni obligaré a un niño a participar en actividades de naturaleza sexual. Estos actos están prohibidos sin importar si el menor está al tanto del acto cometido</w:t>
      </w:r>
      <w:r w:rsidR="00F750CA">
        <w:rPr>
          <w:sz w:val="20"/>
          <w:szCs w:val="20"/>
        </w:rPr>
        <w:t>,</w:t>
      </w:r>
      <w:r>
        <w:rPr>
          <w:sz w:val="20"/>
          <w:szCs w:val="20"/>
        </w:rPr>
        <w:t xml:space="preserve"> e independientemente de si hay o no consentimiento. Igualmente, me comprometo a no participar en actividades pornográficas (fotos, vídeos, juegos, etc.) que involucren el contacto sexual con un niño, así como a adquirir, almacenar o distribuir documentos de naturaleza pedófila, independientemente del medio utilizado.</w:t>
      </w:r>
    </w:p>
    <w:p w14:paraId="0C83A749" w14:textId="77777777" w:rsidR="006261AB" w:rsidRPr="002F51C6" w:rsidRDefault="0036572F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Como persona relacionada con FSD, entiendo que es mi deber y responsabilidad usar el sentido común y evitar acciones o comportamientos que puedan interpretarse como corruptos, explotadores o abusivos. Me comprometo a abstenerme de realizar cualquier acción que pueda dañar la reputación de FSD. Por el contrario, promoveré activamente el buen nombre de FSD con profesionalismo y buena conducta.</w:t>
      </w:r>
    </w:p>
    <w:p w14:paraId="558E1D1C" w14:textId="60F50B3B" w:rsidR="00044EAC" w:rsidRPr="002F51C6" w:rsidRDefault="00591B5F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Cuando sospeche u observe la violación, por parte de cualquier miembro del personal de FSD, de cualquiera de los valores y principios anteriormente citados, abordaré el problema con el compañero de trabajo interesado o con mi superior. </w:t>
      </w:r>
    </w:p>
    <w:p w14:paraId="30FFD0AB" w14:textId="6DCB0529" w:rsidR="00733B93" w:rsidRDefault="00733B93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Soy consciente y acepto que FSD sigue una política de tolerancia cero con respecto a la explotación sexual. Sé que hay que informar de este tipo de abusos a través de la política de Denuncias Internas de FSD. </w:t>
      </w:r>
    </w:p>
    <w:p w14:paraId="660858BF" w14:textId="127003E7" w:rsidR="002D2A8C" w:rsidRPr="002F51C6" w:rsidRDefault="002D2A8C" w:rsidP="006B4A1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También entiendo y acepto que no puedo participar en ningún tipo de relación profesional con socios o proveedores que de forma obvia y consciente violen estos valores y principios.</w:t>
      </w:r>
    </w:p>
    <w:p w14:paraId="19D1B7E2" w14:textId="77777777" w:rsidR="00733B93" w:rsidRPr="002F51C6" w:rsidRDefault="00733B93" w:rsidP="006B4A19">
      <w:pPr>
        <w:jc w:val="both"/>
        <w:rPr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52"/>
        <w:gridCol w:w="1338"/>
        <w:gridCol w:w="5319"/>
      </w:tblGrid>
      <w:tr w:rsidR="00AD002F" w:rsidRPr="0077090E" w14:paraId="1269C856" w14:textId="77777777" w:rsidTr="00AD002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D9FA9" w14:textId="77777777" w:rsidR="00AD002F" w:rsidRPr="002F51C6" w:rsidRDefault="00AD002F" w:rsidP="006B4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AF2DE2D" w14:textId="77777777" w:rsidR="00AD002F" w:rsidRPr="002F51C6" w:rsidRDefault="00AD002F" w:rsidP="006B4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23EA4" w14:textId="77777777" w:rsidR="00AD002F" w:rsidRPr="002F51C6" w:rsidRDefault="00AD002F" w:rsidP="006B4A19">
            <w:pPr>
              <w:jc w:val="both"/>
              <w:rPr>
                <w:sz w:val="20"/>
                <w:szCs w:val="20"/>
              </w:rPr>
            </w:pPr>
          </w:p>
        </w:tc>
      </w:tr>
      <w:tr w:rsidR="00AD002F" w:rsidRPr="0077090E" w14:paraId="116618A0" w14:textId="77777777" w:rsidTr="00AD002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BE7" w14:textId="77777777" w:rsidR="00AD002F" w:rsidRPr="002F51C6" w:rsidRDefault="00AD002F" w:rsidP="006B4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767D3C2" w14:textId="77777777" w:rsidR="00AD002F" w:rsidRPr="002F51C6" w:rsidRDefault="00AD002F" w:rsidP="006B4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37040" w14:textId="372DAFB8" w:rsidR="00AD002F" w:rsidRPr="002F51C6" w:rsidRDefault="00A47010" w:rsidP="006B4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</w:tbl>
    <w:p w14:paraId="14CB6FA5" w14:textId="77777777" w:rsidR="00AD002F" w:rsidRPr="002F51C6" w:rsidRDefault="00AD002F" w:rsidP="00467B06">
      <w:pPr>
        <w:jc w:val="both"/>
        <w:rPr>
          <w:sz w:val="20"/>
          <w:szCs w:val="20"/>
        </w:rPr>
      </w:pPr>
    </w:p>
    <w:sectPr w:rsidR="00AD002F" w:rsidRPr="002F51C6" w:rsidSect="009979B0">
      <w:headerReference w:type="default" r:id="rId6"/>
      <w:pgSz w:w="11904" w:h="16836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4DFD" w14:textId="77777777" w:rsidR="00FE6520" w:rsidRDefault="00FE6520" w:rsidP="00733B93">
      <w:r>
        <w:separator/>
      </w:r>
    </w:p>
  </w:endnote>
  <w:endnote w:type="continuationSeparator" w:id="0">
    <w:p w14:paraId="48923536" w14:textId="77777777" w:rsidR="00FE6520" w:rsidRDefault="00FE6520" w:rsidP="0073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FB73" w14:textId="77777777" w:rsidR="00FE6520" w:rsidRDefault="00FE6520" w:rsidP="00733B93">
      <w:r>
        <w:separator/>
      </w:r>
    </w:p>
  </w:footnote>
  <w:footnote w:type="continuationSeparator" w:id="0">
    <w:p w14:paraId="6E08EA7A" w14:textId="77777777" w:rsidR="00FE6520" w:rsidRDefault="00FE6520" w:rsidP="0073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D595" w14:textId="2722B758" w:rsidR="00733B93" w:rsidRPr="00733B93" w:rsidRDefault="00733B93" w:rsidP="00733B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9E080E9" wp14:editId="1742D883">
          <wp:simplePos x="0" y="0"/>
          <wp:positionH relativeFrom="column">
            <wp:posOffset>2282009</wp:posOffset>
          </wp:positionH>
          <wp:positionV relativeFrom="paragraph">
            <wp:posOffset>-142240</wp:posOffset>
          </wp:positionV>
          <wp:extent cx="1133693" cy="410797"/>
          <wp:effectExtent l="0" t="0" r="0" b="0"/>
          <wp:wrapThrough wrapText="bothSides">
            <wp:wrapPolygon edited="0">
              <wp:start x="0" y="0"/>
              <wp:lineTo x="0" y="20731"/>
              <wp:lineTo x="21297" y="20731"/>
              <wp:lineTo x="2129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s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93" cy="410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0"/>
    <w:rsid w:val="0001523B"/>
    <w:rsid w:val="0004149A"/>
    <w:rsid w:val="00044EAC"/>
    <w:rsid w:val="000D7F87"/>
    <w:rsid w:val="000E4E07"/>
    <w:rsid w:val="000F11E9"/>
    <w:rsid w:val="00104EE4"/>
    <w:rsid w:val="00113061"/>
    <w:rsid w:val="00123270"/>
    <w:rsid w:val="001B6C93"/>
    <w:rsid w:val="001F20B4"/>
    <w:rsid w:val="002D2A8C"/>
    <w:rsid w:val="002F51C6"/>
    <w:rsid w:val="0036572F"/>
    <w:rsid w:val="00392A12"/>
    <w:rsid w:val="00394D19"/>
    <w:rsid w:val="003E284A"/>
    <w:rsid w:val="004329C0"/>
    <w:rsid w:val="00467B06"/>
    <w:rsid w:val="004C5CA7"/>
    <w:rsid w:val="004E081B"/>
    <w:rsid w:val="00567F88"/>
    <w:rsid w:val="00591B5F"/>
    <w:rsid w:val="005976C9"/>
    <w:rsid w:val="006261AB"/>
    <w:rsid w:val="006321FD"/>
    <w:rsid w:val="006B4A19"/>
    <w:rsid w:val="00733B93"/>
    <w:rsid w:val="0077090E"/>
    <w:rsid w:val="00775766"/>
    <w:rsid w:val="00784322"/>
    <w:rsid w:val="007E061A"/>
    <w:rsid w:val="007E3545"/>
    <w:rsid w:val="00815F61"/>
    <w:rsid w:val="0088458E"/>
    <w:rsid w:val="008A1479"/>
    <w:rsid w:val="008C67DA"/>
    <w:rsid w:val="008D6658"/>
    <w:rsid w:val="00944693"/>
    <w:rsid w:val="009979B0"/>
    <w:rsid w:val="009C2F7C"/>
    <w:rsid w:val="00A019FB"/>
    <w:rsid w:val="00A47010"/>
    <w:rsid w:val="00AD002F"/>
    <w:rsid w:val="00B6681D"/>
    <w:rsid w:val="00BB1C74"/>
    <w:rsid w:val="00C20B24"/>
    <w:rsid w:val="00C2372A"/>
    <w:rsid w:val="00C517A5"/>
    <w:rsid w:val="00DA06F4"/>
    <w:rsid w:val="00DA5B4C"/>
    <w:rsid w:val="00EA6283"/>
    <w:rsid w:val="00F107DD"/>
    <w:rsid w:val="00F74874"/>
    <w:rsid w:val="00F750CA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7223"/>
  <w14:defaultImageDpi w14:val="32767"/>
  <w15:chartTrackingRefBased/>
  <w15:docId w15:val="{075E7BAF-8A58-4041-89A7-1F62E10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3B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B93"/>
  </w:style>
  <w:style w:type="paragraph" w:styleId="Piedepgina">
    <w:name w:val="footer"/>
    <w:basedOn w:val="Normal"/>
    <w:link w:val="PiedepginaCar"/>
    <w:uiPriority w:val="99"/>
    <w:unhideWhenUsed/>
    <w:rsid w:val="00733B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B93"/>
  </w:style>
  <w:style w:type="paragraph" w:styleId="Textodeglobo">
    <w:name w:val="Balloon Text"/>
    <w:basedOn w:val="Normal"/>
    <w:link w:val="TextodegloboCar"/>
    <w:uiPriority w:val="99"/>
    <w:semiHidden/>
    <w:unhideWhenUsed/>
    <w:rsid w:val="00733B9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B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Schindler</dc:creator>
  <cp:keywords/>
  <dc:description/>
  <cp:lastModifiedBy>Argia Urrutxi Bizkarra</cp:lastModifiedBy>
  <cp:revision>15</cp:revision>
  <dcterms:created xsi:type="dcterms:W3CDTF">2018-10-15T10:49:00Z</dcterms:created>
  <dcterms:modified xsi:type="dcterms:W3CDTF">2018-10-16T07:14:00Z</dcterms:modified>
</cp:coreProperties>
</file>