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B6F1" w14:textId="77777777" w:rsidR="004602F9" w:rsidRDefault="004602F9" w:rsidP="00546B9D">
      <w:pPr>
        <w:jc w:val="center"/>
        <w:rPr>
          <w:b/>
          <w:sz w:val="72"/>
          <w:szCs w:val="72"/>
        </w:rPr>
      </w:pPr>
    </w:p>
    <w:p w14:paraId="753E251F" w14:textId="77777777" w:rsidR="00546B9D" w:rsidRDefault="00546B9D" w:rsidP="004602F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Going to sleep</w:t>
      </w:r>
    </w:p>
    <w:p w14:paraId="6C2313D7" w14:textId="77777777" w:rsidR="009410F8" w:rsidRDefault="009410F8" w:rsidP="009410F8">
      <w:pPr>
        <w:jc w:val="center"/>
        <w:rPr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FED5B6E" wp14:editId="2FD97210">
            <wp:extent cx="2590800" cy="2511099"/>
            <wp:effectExtent l="19050" t="19050" r="19050" b="22860"/>
            <wp:docPr id="1" name="Picture 1" descr="http://www.dad.ie/blog/wp-content/uploads/2012/04/blog-bed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d.ie/blog/wp-content/uploads/2012/04/blog-bed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55" cy="2524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BD096E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</w:p>
    <w:p w14:paraId="271F9136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</w:p>
    <w:p w14:paraId="01128CB4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</w:p>
    <w:p w14:paraId="3FAC7ED4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Sleep is really good for me.</w:t>
      </w:r>
    </w:p>
    <w:p w14:paraId="578A4FA6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</w:p>
    <w:p w14:paraId="701E874B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It helps me to grow and helps me to learn new things.</w:t>
      </w:r>
    </w:p>
    <w:p w14:paraId="5E3928FA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</w:p>
    <w:p w14:paraId="51E5EBD7" w14:textId="77777777" w:rsidR="00813C9E" w:rsidRDefault="00813C9E" w:rsidP="00813C9E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It’s good to get as much sleep as possible.</w:t>
      </w:r>
    </w:p>
    <w:p w14:paraId="7C957BF5" w14:textId="77777777" w:rsidR="009410F8" w:rsidRDefault="009410F8" w:rsidP="00024818">
      <w:pPr>
        <w:rPr>
          <w:b/>
          <w:sz w:val="44"/>
          <w:szCs w:val="44"/>
        </w:rPr>
      </w:pPr>
    </w:p>
    <w:p w14:paraId="0DC15294" w14:textId="77777777" w:rsidR="0066126B" w:rsidRDefault="0066126B" w:rsidP="0066126B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3F9A741" wp14:editId="5B92417A">
            <wp:extent cx="1628775" cy="1817884"/>
            <wp:effectExtent l="0" t="0" r="0" b="0"/>
            <wp:docPr id="5" name="Picture 5" descr="http://www.clipartbest.com/cliparts/jix/7Eg/jix7Eg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ix/7Eg/jix7EgG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4" cy="18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B2E2" w14:textId="77777777" w:rsidR="00024818" w:rsidRDefault="00024818" w:rsidP="004602F9">
      <w:pPr>
        <w:jc w:val="center"/>
        <w:rPr>
          <w:sz w:val="44"/>
          <w:szCs w:val="44"/>
        </w:rPr>
      </w:pPr>
    </w:p>
    <w:p w14:paraId="59A06E01" w14:textId="77777777" w:rsidR="004A6E56" w:rsidRDefault="00902B67" w:rsidP="00902B67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B</w:t>
      </w:r>
      <w:r w:rsidR="000E51FE">
        <w:rPr>
          <w:sz w:val="44"/>
          <w:szCs w:val="44"/>
        </w:rPr>
        <w:t>rains</w:t>
      </w:r>
      <w:r w:rsidR="004A6E56">
        <w:rPr>
          <w:sz w:val="44"/>
          <w:szCs w:val="44"/>
        </w:rPr>
        <w:t xml:space="preserve"> make a sleep hormone, called Melatonin to help us fall sleep.</w:t>
      </w:r>
    </w:p>
    <w:p w14:paraId="7AA8F766" w14:textId="77777777" w:rsidR="004A6E56" w:rsidRDefault="000E51FE" w:rsidP="004A6E56">
      <w:pPr>
        <w:spacing w:line="276" w:lineRule="auto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4E6CF7F" wp14:editId="75B2FD5F">
            <wp:extent cx="1086750" cy="1409700"/>
            <wp:effectExtent l="0" t="0" r="0" b="0"/>
            <wp:docPr id="24" name="Picture 24" descr="http://www.sleeping-with-a-sleeping-disorder.com/image-files/melatonin-and-hormo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leeping-with-a-sleeping-disorder.com/image-files/melatonin-and-hormone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90" cy="14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F87E" w14:textId="77777777" w:rsidR="004A6E56" w:rsidRDefault="004A6E56" w:rsidP="004A6E56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Sometimes we don’t make enough Melatonin and struggle to fall asleep.</w:t>
      </w:r>
    </w:p>
    <w:p w14:paraId="7B74DE19" w14:textId="77777777" w:rsidR="004A6E56" w:rsidRDefault="004A6E56" w:rsidP="004A6E56">
      <w:pPr>
        <w:spacing w:line="276" w:lineRule="auto"/>
        <w:jc w:val="center"/>
        <w:rPr>
          <w:sz w:val="44"/>
          <w:szCs w:val="44"/>
        </w:rPr>
      </w:pPr>
    </w:p>
    <w:p w14:paraId="4D796D9A" w14:textId="77777777" w:rsidR="004A6E56" w:rsidRDefault="004A6E56" w:rsidP="004A6E56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Not having enough sleep makes us feel really tired</w:t>
      </w:r>
    </w:p>
    <w:p w14:paraId="466E84FC" w14:textId="77777777" w:rsidR="004A6E56" w:rsidRDefault="000E51FE" w:rsidP="004A6E56">
      <w:pPr>
        <w:spacing w:line="276" w:lineRule="auto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6EAF153A" wp14:editId="4DCE4BAE">
            <wp:extent cx="971550" cy="922973"/>
            <wp:effectExtent l="0" t="0" r="0" b="0"/>
            <wp:docPr id="23" name="Picture 23" descr="Tired emoticon (Yellow Face Emotic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red emoticon (Yellow Face Emoticon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A1CC" w14:textId="77777777" w:rsidR="001D10FA" w:rsidRDefault="000E51FE" w:rsidP="004A6E56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Helping my brain to make melatonin is easy </w:t>
      </w:r>
      <w:r w:rsidR="007472D5">
        <w:rPr>
          <w:sz w:val="44"/>
          <w:szCs w:val="44"/>
        </w:rPr>
        <w:t>– first it needs to know its night time!</w:t>
      </w:r>
    </w:p>
    <w:p w14:paraId="627BD850" w14:textId="77777777" w:rsidR="007472D5" w:rsidRDefault="007472D5" w:rsidP="004A6E56">
      <w:pPr>
        <w:spacing w:line="276" w:lineRule="auto"/>
        <w:jc w:val="center"/>
        <w:rPr>
          <w:sz w:val="44"/>
          <w:szCs w:val="44"/>
        </w:rPr>
      </w:pPr>
    </w:p>
    <w:p w14:paraId="442660A9" w14:textId="77777777" w:rsidR="007472D5" w:rsidRDefault="007472D5" w:rsidP="007472D5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So my room needs to be dark and calm, like this:</w:t>
      </w:r>
    </w:p>
    <w:p w14:paraId="0F5706F1" w14:textId="77777777" w:rsidR="000E51FE" w:rsidRDefault="00902B67" w:rsidP="004A6E56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A248E" wp14:editId="17994D54">
                <wp:simplePos x="0" y="0"/>
                <wp:positionH relativeFrom="column">
                  <wp:posOffset>1353820</wp:posOffset>
                </wp:positionH>
                <wp:positionV relativeFrom="paragraph">
                  <wp:posOffset>38100</wp:posOffset>
                </wp:positionV>
                <wp:extent cx="2200275" cy="1657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D6143" w14:textId="77777777" w:rsidR="00902B67" w:rsidRDefault="00902B67" w:rsidP="00902B67">
                            <w:pPr>
                              <w:jc w:val="center"/>
                            </w:pPr>
                            <w:r>
                              <w:t>Insert bedroom pic in dark with night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A248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6.6pt;margin-top:3pt;width:173.25pt;height:1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+6XAIAAMUEAAAOAAAAZHJzL2Uyb0RvYy54bWysVE1v2zAMvQ/YfxB0X5x4TbsFcYosRYYB&#10;RVsgHXpWZDk2JouapMTOfv2elI927U7DclDEDz2Sj6Sn132r2U4535Ap+Ggw5EwZSWVjNgX//rj8&#10;8IkzH4QphSajCr5Xnl/P3r+bdnaicqpJl8oxgBg/6WzB6xDsJMu8rFUr/ICsMjBW5FoRILpNVjrR&#10;Ab3VWT4cXmYdudI6ksp7aG8ORj5L+FWlZLivKq8C0wVHbiGdLp3reGazqZhsnLB1I49piH/IohWN&#10;QdAz1I0Igm1d8waqbaQjT1UYSGozqqpGqlQDqhkNX1WzqoVVqRaQ4+2ZJv//YOXd7sGxpix4jk4Z&#10;0aJHj6oP7Av1DCrw01k/gdvKwjH00KPPJ72HMpbdV66N/yiIwQ6m92d2I5qEMke/8qsxZxK20eX4&#10;6uM48Z89P7fOh6+KWhYvBXdoX2JV7G59QCpwPbnEaJ50Uy4brZOw9wvt2E6g0xiQkjrOtPAByoIv&#10;0y9mDYg/nmnDuoJfxlzeQMZYZ8y1FvLHWwTgaRNfqjRtxzwjZwdu4i306/5I5JrKPXh0dJhEb+Wy&#10;QZRbJPogHEYP1GGdwj2OShNSo+ONs5rcr7/poz8mAlbOOoxywf3PrXAK9X8zmJXPo4uLOPtJuBhf&#10;5RDcS8v6pcVs2wWBwxEW18p0jf5Bn66Vo/YJWzePUWESRiJ2wWVwJ2ERDiuGvZVqPk9umHcrwq1Z&#10;WRnBI2WR38f+STh7bHjArNzRaezF5FXfD77xpaH5NlDVpKGIFB94RXujgF1JjT7udVzGl3Lyev76&#10;zH4DAAD//wMAUEsDBBQABgAIAAAAIQAAxpaP3wAAAAkBAAAPAAAAZHJzL2Rvd25yZXYueG1sTI9B&#10;T4NAEIXvJv6HzZh4s0shhRZZmqZJDzVeLMbzFkaWyM4iu6Xor3c86XHyvbz5XrGdbS8mHH3nSMFy&#10;EYFAql3TUavgtTo8rEH4oKnRvSNU8IUetuXtTaHzxl3pBadTaAWXkM+1AhPCkEvpa4NW+4UbkJi9&#10;u9HqwOfYymbUVy63vYyjKJVWd8QfjB5wb7D+OF2sgiyYp833vDv6+HmqquPb+jNJvFL3d/PuEUTA&#10;OfyF4Vef1aFkp7O7UONFryBeJjFHFaQ8iflqtclAnBmkWQSyLOT/BeUPAAAA//8DAFBLAQItABQA&#10;BgAIAAAAIQC2gziS/gAAAOEBAAATAAAAAAAAAAAAAAAAAAAAAABbQ29udGVudF9UeXBlc10ueG1s&#10;UEsBAi0AFAAGAAgAAAAhADj9If/WAAAAlAEAAAsAAAAAAAAAAAAAAAAALwEAAF9yZWxzLy5yZWxz&#10;UEsBAi0AFAAGAAgAAAAhAKAhr7pcAgAAxQQAAA4AAAAAAAAAAAAAAAAALgIAAGRycy9lMm9Eb2Mu&#10;eG1sUEsBAi0AFAAGAAgAAAAhAADGlo/fAAAACQEAAA8AAAAAAAAAAAAAAAAAtgQAAGRycy9kb3du&#10;cmV2LnhtbFBLBQYAAAAABAAEAPMAAADCBQAAAAA=&#10;" fillcolor="window" strokeweight=".5pt">
                <v:textbox>
                  <w:txbxContent>
                    <w:p w14:paraId="5CDD6143" w14:textId="77777777" w:rsidR="00902B67" w:rsidRDefault="00902B67" w:rsidP="00902B67">
                      <w:pPr>
                        <w:jc w:val="center"/>
                      </w:pPr>
                      <w:r>
                        <w:t>Insert bedroom pic in dark with night light</w:t>
                      </w:r>
                    </w:p>
                  </w:txbxContent>
                </v:textbox>
              </v:shape>
            </w:pict>
          </mc:Fallback>
        </mc:AlternateContent>
      </w:r>
    </w:p>
    <w:p w14:paraId="18B21356" w14:textId="77777777" w:rsidR="00902B67" w:rsidRDefault="00902B67" w:rsidP="004A6E56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029C7E2C" w14:textId="77777777" w:rsidR="00902B67" w:rsidRDefault="00902B67" w:rsidP="004A6E56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48A10CBD" w14:textId="77777777" w:rsidR="00902B67" w:rsidRPr="007472D5" w:rsidRDefault="00902B67" w:rsidP="004A6E56">
      <w:pPr>
        <w:spacing w:line="276" w:lineRule="auto"/>
        <w:jc w:val="center"/>
        <w:rPr>
          <w:sz w:val="32"/>
          <w:szCs w:val="32"/>
        </w:rPr>
      </w:pPr>
    </w:p>
    <w:p w14:paraId="657295B0" w14:textId="77777777" w:rsidR="000E51FE" w:rsidRDefault="00902B67" w:rsidP="000E51FE">
      <w:pPr>
        <w:spacing w:line="276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85F29" wp14:editId="60A7AB51">
                <wp:simplePos x="0" y="0"/>
                <wp:positionH relativeFrom="column">
                  <wp:posOffset>2553970</wp:posOffset>
                </wp:positionH>
                <wp:positionV relativeFrom="paragraph">
                  <wp:posOffset>486410</wp:posOffset>
                </wp:positionV>
                <wp:extent cx="2105025" cy="14001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8D9DA9" w14:textId="77777777" w:rsidR="00902B67" w:rsidRDefault="00902B67" w:rsidP="00902B67">
                            <w:pPr>
                              <w:jc w:val="center"/>
                            </w:pPr>
                            <w:r>
                              <w:t>Bedroom in day 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5F29" id="Text Box 29" o:spid="_x0000_s1027" type="#_x0000_t202" style="position:absolute;margin-left:201.1pt;margin-top:38.3pt;width:165.7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DkXwIAAMwEAAAOAAAAZHJzL2Uyb0RvYy54bWysVMlu2zAQvRfoPxC8N5JcO2mMyIGbwEWB&#10;IAngFDnTFBULpTgsSVtyv76PlO1sPRX1geYsnOXNG11c9q1mW+V8Q6bkxUnOmTKSqsY8lfzHw+LT&#10;F858EKYSmowq+U55fjn7+OGis1M1ojXpSjmGIMZPO1vydQh2mmVerlUr/AlZZWCsybUiQHRPWeVE&#10;h+itzkZ5fpp15CrrSCrvob0ejHyW4te1kuGurr0KTJcctYV0unSu4pnNLsT0yQm7buS+DPEPVbSi&#10;MUh6DHUtgmAb17wL1TbSkac6nEhqM6rrRqrUA7op8jfdLNfCqtQLwPH2CJP/f2Hl7fbesaYq+eic&#10;MyNazOhB9YF9pZ5BBXw666dwW1o4hh56zPmg91DGtvvatfEfDTHYgfTuiG6MJqEcFfkkH004k7AV&#10;4zwvziYxTvb83DofvilqWbyU3GF8CVWxvfFhcD24xGyedFMtGq2TsPNX2rGtwKRBkIo6zrTwAcqS&#10;L9Jvn+3VM21YV/LTz5M8ZXpli7mOMVdayJ/vI6B6bWJ+ldi2rzNiNmATb6Ff9QnjI24rqnaA09FA&#10;SG/lokGyG9R7LxwYCASxVeEOR60JFdL+xtma3O+/6aM/iAErZx0YXXL/ayOcAgzfDShzXozHcQWS&#10;MJ6cjSC4l5bVS4vZtFcEKAvsr5XpGv2DPlxrR+0jlm8es8IkjETuksvgDsJVGDYN6yvVfJ7cQHsr&#10;wo1ZWhmDR+QizA/9o3B2P/cAytzSgf1i+mb8g298aWi+CVQ3iRsR6QFXcCoKWJnErv16x518KSev&#10;54/Q7A8AAAD//wMAUEsDBBQABgAIAAAAIQDsKUB93wAAAAoBAAAPAAAAZHJzL2Rvd25yZXYueG1s&#10;TI+xTsMwEEB3JP7BOiQ26tRBSZvGqSokhiIWGsTsxiaOGp9D7KaBr+eYyni6p3fvyu3sejaZMXQe&#10;JSwXCTCDjdcdthLe6+eHFbAQFWrVezQSvk2AbXV7U6pC+wu+mekQW0YSDIWSYGMcCs5DY41TYeEH&#10;g7T79KNTkcax5XpUF5K7noskybhTHdIFqwbzZE1zOpydhDzal/XPvNsH8TrV9f5j9ZWmQcr7u3m3&#10;ARbNHK8w/OVTOlTUdPRn1IH1Eh4TIQglWZYBIyBP0xzYUYJY50vgVcn/v1D9AgAA//8DAFBLAQIt&#10;ABQABgAIAAAAIQC2gziS/gAAAOEBAAATAAAAAAAAAAAAAAAAAAAAAABbQ29udGVudF9UeXBlc10u&#10;eG1sUEsBAi0AFAAGAAgAAAAhADj9If/WAAAAlAEAAAsAAAAAAAAAAAAAAAAALwEAAF9yZWxzLy5y&#10;ZWxzUEsBAi0AFAAGAAgAAAAhAPDEQORfAgAAzAQAAA4AAAAAAAAAAAAAAAAALgIAAGRycy9lMm9E&#10;b2MueG1sUEsBAi0AFAAGAAgAAAAhAOwpQH3fAAAACgEAAA8AAAAAAAAAAAAAAAAAuQQAAGRycy9k&#10;b3ducmV2LnhtbFBLBQYAAAAABAAEAPMAAADFBQAAAAA=&#10;" fillcolor="window" strokeweight=".5pt">
                <v:textbox>
                  <w:txbxContent>
                    <w:p w14:paraId="138D9DA9" w14:textId="77777777" w:rsidR="00902B67" w:rsidRDefault="00902B67" w:rsidP="00902B67">
                      <w:pPr>
                        <w:jc w:val="center"/>
                      </w:pPr>
                      <w:r>
                        <w:t>Bedroom in day 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3358" wp14:editId="6E12868A">
                <wp:simplePos x="0" y="0"/>
                <wp:positionH relativeFrom="column">
                  <wp:posOffset>58420</wp:posOffset>
                </wp:positionH>
                <wp:positionV relativeFrom="paragraph">
                  <wp:posOffset>486410</wp:posOffset>
                </wp:positionV>
                <wp:extent cx="20859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57391" w14:textId="77777777" w:rsidR="00902B67" w:rsidRDefault="00902B67" w:rsidP="00902B67">
                            <w:pPr>
                              <w:jc w:val="center"/>
                            </w:pPr>
                            <w:r>
                              <w:t>Bedroom in day 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3358" id="Text Box 2" o:spid="_x0000_s1028" type="#_x0000_t202" style="position:absolute;margin-left:4.6pt;margin-top:38.3pt;width:164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VxmAIAALwFAAAOAAAAZHJzL2Uyb0RvYy54bWysVEtPGzEQvlfqf7B8L7tJEx5RNigFUVVC&#10;gAoVZ8drEwvb49pOdtNfz9i7CQnlQtXLrsfzzXjmm8f0vDWarIUPCmxFB0clJcJyqJV9quivh6sv&#10;p5SEyGzNNFhR0Y0I9Hz2+dO0cRMxhCXoWniCTmyYNK6iyxjdpCgCXwrDwhE4YVEpwRsWUfRPRe1Z&#10;g96NLoZleVw04GvngYsQ8PayU9JZ9i+l4PFWyiAi0RXF2GL++vxdpG8xm7LJk2duqXgfBvuHKAxT&#10;Fh/dubpkkZGVV3+5Mop7CCDjEQdTgJSKi5wDZjMo32Rzv2RO5FyQnOB2NIX/55bfrO88UXVFh5RY&#10;ZrBED6KN5Bu0ZJjYaVyYIOjeISy2eI1V3t4HvExJt9Kb9Md0COqR582O2+SM4+WwPB2fnYwp4agb&#10;jMpygAL6L17NnQ/xuwBD0qGiHouXOWXr6xA76BaSXgugVX2ltM5CahhxoT1ZMyy1jjlIdH6A0pY0&#10;FT3+Oi6z4wNdcr2zX2jGn/vw9lDoT9v0nMit1YeVKOqoyKe40SJhtP0pJFKbGXknRsa5sLs4Mzqh&#10;JGb0EcMe/xrVR4y7PNAivww27oyNsuA7lg6prZ+31MoOjzXcyzsdY7to+57qO2gB9QYbyEM3gMHx&#10;K4V8X7MQ75jHicOewS0Sb/EjNWCRoD9RsgT/5737hMdBQC0lDU5wRcPvFfOCEv3D4oicDUajNPJZ&#10;GI1Phij4fc1iX2NX5gKwcwa4rxzPx4SPenuUHswjLpt5ehVVzHJ8u6I8+q1wEbvNguuKi/k8w3DM&#10;HYvX9t7x5DzxnDrtoX1k3vWdHnFIbmA77WzypuE7bLK0MF9FkCpPQ2K647WvAK6IPE/9Oks7aF/O&#10;qNelO3sBAAD//wMAUEsDBBQABgAIAAAAIQAoARKN3gAAAAgBAAAPAAAAZHJzL2Rvd25yZXYueG1s&#10;TI8xT8MwFIR3JP6D9ZDYqJMUxTTEqQBRIdSJlHZ2Y5NYtZ9T223Dv8dMMJ7udPddvZysIWflg3bI&#10;IZ9lQBR2TmrsOXxuVncPQEIUKIVxqDh8qwDL5vqqFpV0F/xQ5zb2JJVgqASHIcaxojR0g7IizNyo&#10;MHlfzlsRk/Q9lV5cUrk1tMiyklqhMS0MYlQvg+oO7clyOG795j7Xr7uVeW/1kR3Wz2+CcX57Mz09&#10;Aolqin9h+MVP6NAkpr07oQzEcFgUKciBlSWQZM/njAHZcygWLAfa1PT/geYHAAD//wMAUEsBAi0A&#10;FAAGAAgAAAAhALaDOJL+AAAA4QEAABMAAAAAAAAAAAAAAAAAAAAAAFtDb250ZW50X1R5cGVzXS54&#10;bWxQSwECLQAUAAYACAAAACEAOP0h/9YAAACUAQAACwAAAAAAAAAAAAAAAAAvAQAAX3JlbHMvLnJl&#10;bHNQSwECLQAUAAYACAAAACEAHZ5FcZgCAAC8BQAADgAAAAAAAAAAAAAAAAAuAgAAZHJzL2Uyb0Rv&#10;Yy54bWxQSwECLQAUAAYACAAAACEAKAESjd4AAAAIAQAADwAAAAAAAAAAAAAAAADyBAAAZHJzL2Rv&#10;d25yZXYueG1sUEsFBgAAAAAEAAQA8wAAAP0FAAAAAA==&#10;" fillcolor="white [3201]" strokeweight=".5pt">
                <v:textbox>
                  <w:txbxContent>
                    <w:p w14:paraId="26A57391" w14:textId="77777777" w:rsidR="00902B67" w:rsidRDefault="00902B67" w:rsidP="00902B67">
                      <w:pPr>
                        <w:jc w:val="center"/>
                      </w:pPr>
                      <w:r>
                        <w:t>Bedroom in day pic</w:t>
                      </w:r>
                    </w:p>
                  </w:txbxContent>
                </v:textbox>
              </v:shape>
            </w:pict>
          </mc:Fallback>
        </mc:AlternateContent>
      </w:r>
      <w:r w:rsidR="00AB12BA">
        <w:rPr>
          <w:sz w:val="44"/>
          <w:szCs w:val="44"/>
        </w:rPr>
        <w:t>Not like</w:t>
      </w:r>
      <w:r w:rsidR="000E51FE">
        <w:rPr>
          <w:sz w:val="44"/>
          <w:szCs w:val="44"/>
        </w:rPr>
        <w:t xml:space="preserve"> my room in the day:</w:t>
      </w:r>
    </w:p>
    <w:p w14:paraId="77E56869" w14:textId="77777777" w:rsidR="00A94A00" w:rsidRDefault="00A94A00" w:rsidP="00A94A00">
      <w:pPr>
        <w:spacing w:line="276" w:lineRule="auto"/>
        <w:rPr>
          <w:noProof/>
          <w:sz w:val="40"/>
          <w:szCs w:val="40"/>
          <w:lang w:eastAsia="en-GB"/>
        </w:rPr>
      </w:pPr>
      <w:r w:rsidRPr="000E51FE">
        <w:rPr>
          <w:sz w:val="40"/>
          <w:szCs w:val="40"/>
        </w:rPr>
        <w:t xml:space="preserve"> </w:t>
      </w:r>
      <w:r w:rsidR="007472D5">
        <w:rPr>
          <w:sz w:val="40"/>
          <w:szCs w:val="40"/>
        </w:rPr>
        <w:t xml:space="preserve">        </w:t>
      </w:r>
      <w:r w:rsidRPr="000E51FE">
        <w:rPr>
          <w:sz w:val="40"/>
          <w:szCs w:val="40"/>
        </w:rPr>
        <w:t xml:space="preserve"> </w:t>
      </w:r>
    </w:p>
    <w:p w14:paraId="36E37E6E" w14:textId="77777777" w:rsidR="00902B67" w:rsidRDefault="00902B67" w:rsidP="00A94A00">
      <w:pPr>
        <w:spacing w:line="276" w:lineRule="auto"/>
        <w:rPr>
          <w:noProof/>
          <w:sz w:val="40"/>
          <w:szCs w:val="40"/>
          <w:lang w:eastAsia="en-GB"/>
        </w:rPr>
      </w:pPr>
    </w:p>
    <w:p w14:paraId="50760638" w14:textId="77777777" w:rsidR="00902B67" w:rsidRPr="000E51FE" w:rsidRDefault="00902B67" w:rsidP="00A94A00">
      <w:pPr>
        <w:spacing w:line="276" w:lineRule="auto"/>
        <w:rPr>
          <w:sz w:val="40"/>
          <w:szCs w:val="40"/>
        </w:rPr>
      </w:pPr>
    </w:p>
    <w:p w14:paraId="5AD97E64" w14:textId="77777777" w:rsidR="007472D5" w:rsidRPr="00AB12BA" w:rsidRDefault="00AB12BA" w:rsidP="00AB12BA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Sometimes it’s tricky to know if it is night time, especially in the summer when it is light at bedtime or when you wake up.</w:t>
      </w:r>
    </w:p>
    <w:p w14:paraId="64D29951" w14:textId="77777777" w:rsidR="007472D5" w:rsidRDefault="007472D5" w:rsidP="007472D5">
      <w:pPr>
        <w:spacing w:line="276" w:lineRule="auto"/>
        <w:jc w:val="center"/>
        <w:rPr>
          <w:sz w:val="40"/>
          <w:szCs w:val="40"/>
        </w:rPr>
      </w:pPr>
    </w:p>
    <w:p w14:paraId="7E50B434" w14:textId="77777777" w:rsidR="007472D5" w:rsidRPr="00AB12BA" w:rsidRDefault="007472D5" w:rsidP="007472D5">
      <w:pPr>
        <w:spacing w:line="276" w:lineRule="auto"/>
        <w:jc w:val="center"/>
        <w:rPr>
          <w:sz w:val="44"/>
          <w:szCs w:val="44"/>
        </w:rPr>
      </w:pPr>
      <w:r w:rsidRPr="00AB12BA">
        <w:rPr>
          <w:sz w:val="44"/>
          <w:szCs w:val="44"/>
        </w:rPr>
        <w:t>The Gro-Clock will help me with this</w:t>
      </w:r>
    </w:p>
    <w:p w14:paraId="791E31CA" w14:textId="77777777" w:rsidR="00A94A00" w:rsidRDefault="00A94A00" w:rsidP="00A94A00">
      <w:pPr>
        <w:spacing w:line="276" w:lineRule="auto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7C05896" wp14:editId="09136775">
            <wp:extent cx="1264178" cy="1368000"/>
            <wp:effectExtent l="0" t="0" r="0" b="3810"/>
            <wp:docPr id="36" name="Picture 36" descr="http://www.gro.co.uk/img/gallery/gro-clock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o.co.uk/img/gallery/gro-clock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7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2D5">
        <w:rPr>
          <w:noProof/>
          <w:lang w:eastAsia="en-GB"/>
        </w:rPr>
        <w:drawing>
          <wp:inline distT="0" distB="0" distL="0" distR="0" wp14:anchorId="4874BBBC" wp14:editId="4152F908">
            <wp:extent cx="2735999" cy="1368000"/>
            <wp:effectExtent l="19050" t="19050" r="26670" b="22860"/>
            <wp:docPr id="37" name="Picture 37" descr="http://businessplusbaby.com/wp-content/uploads/2011/09/GroCloc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sinessplusbaby.com/wp-content/uploads/2011/09/GroClock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99" cy="136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1668F8D0" w14:textId="77777777" w:rsidR="00A94A00" w:rsidRPr="00AE5895" w:rsidRDefault="00A94A00" w:rsidP="00A94A00">
      <w:pPr>
        <w:spacing w:line="276" w:lineRule="auto"/>
        <w:jc w:val="center"/>
        <w:rPr>
          <w:sz w:val="32"/>
          <w:szCs w:val="32"/>
        </w:rPr>
      </w:pPr>
    </w:p>
    <w:p w14:paraId="541E02BA" w14:textId="77777777" w:rsidR="00A94A00" w:rsidRPr="00AB12BA" w:rsidRDefault="007472D5" w:rsidP="00A94A00">
      <w:pPr>
        <w:spacing w:line="276" w:lineRule="auto"/>
        <w:jc w:val="center"/>
        <w:rPr>
          <w:sz w:val="44"/>
          <w:szCs w:val="44"/>
        </w:rPr>
      </w:pPr>
      <w:r w:rsidRPr="00AB12BA">
        <w:rPr>
          <w:sz w:val="44"/>
          <w:szCs w:val="44"/>
        </w:rPr>
        <w:t xml:space="preserve">Stars mean </w:t>
      </w:r>
      <w:r w:rsidR="007578FB">
        <w:rPr>
          <w:sz w:val="44"/>
          <w:szCs w:val="44"/>
        </w:rPr>
        <w:t>sleep</w:t>
      </w:r>
      <w:r w:rsidR="00AB12BA">
        <w:rPr>
          <w:sz w:val="44"/>
          <w:szCs w:val="44"/>
        </w:rPr>
        <w:t xml:space="preserve"> time</w:t>
      </w:r>
      <w:r w:rsidRPr="00AB12BA">
        <w:rPr>
          <w:sz w:val="44"/>
          <w:szCs w:val="44"/>
        </w:rPr>
        <w:t xml:space="preserve"> and </w:t>
      </w:r>
      <w:r w:rsidR="00AB12BA">
        <w:rPr>
          <w:sz w:val="44"/>
          <w:szCs w:val="44"/>
        </w:rPr>
        <w:t>the sun appears when it is morning</w:t>
      </w:r>
      <w:r w:rsidRPr="00AB12BA">
        <w:rPr>
          <w:sz w:val="44"/>
          <w:szCs w:val="44"/>
        </w:rPr>
        <w:t xml:space="preserve">. </w:t>
      </w:r>
    </w:p>
    <w:p w14:paraId="1E5B7822" w14:textId="77777777" w:rsidR="00A94A00" w:rsidRPr="00005814" w:rsidRDefault="00AB12BA" w:rsidP="00AB12BA">
      <w:pPr>
        <w:spacing w:line="276" w:lineRule="auto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7288AAA" wp14:editId="595C5EAB">
            <wp:extent cx="695325" cy="600305"/>
            <wp:effectExtent l="0" t="0" r="0" b="9525"/>
            <wp:docPr id="9" name="Picture 9" descr="http://www.clipartbest.com/cliparts/dT8/p6y/dT8p6yx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T8/p6y/dT8p6yxT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1" cy="5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6CAB" w14:textId="77777777" w:rsidR="00832819" w:rsidRDefault="00832819" w:rsidP="00902B67">
      <w:pPr>
        <w:spacing w:line="240" w:lineRule="auto"/>
        <w:jc w:val="center"/>
        <w:rPr>
          <w:sz w:val="44"/>
          <w:szCs w:val="44"/>
        </w:rPr>
      </w:pPr>
      <w:r w:rsidRPr="00832819">
        <w:rPr>
          <w:sz w:val="44"/>
          <w:szCs w:val="44"/>
        </w:rPr>
        <w:t xml:space="preserve">Getting ready for bed in the right way helps make </w:t>
      </w:r>
      <w:r w:rsidR="00AB12BA" w:rsidRPr="00832819">
        <w:rPr>
          <w:sz w:val="44"/>
          <w:szCs w:val="44"/>
        </w:rPr>
        <w:t>melatonin.</w:t>
      </w:r>
    </w:p>
    <w:p w14:paraId="7B81BE6C" w14:textId="77777777" w:rsidR="00902B67" w:rsidRPr="00902B67" w:rsidRDefault="00902B67" w:rsidP="00902B67">
      <w:pPr>
        <w:spacing w:line="240" w:lineRule="auto"/>
        <w:jc w:val="center"/>
        <w:rPr>
          <w:sz w:val="16"/>
          <w:szCs w:val="16"/>
        </w:rPr>
      </w:pPr>
    </w:p>
    <w:p w14:paraId="3B73416D" w14:textId="77777777" w:rsidR="00F4222A" w:rsidRPr="00F236CB" w:rsidRDefault="00832819" w:rsidP="000B4556">
      <w:pPr>
        <w:spacing w:line="240" w:lineRule="auto"/>
        <w:rPr>
          <w:sz w:val="40"/>
          <w:szCs w:val="40"/>
        </w:rPr>
      </w:pPr>
      <w:r w:rsidRPr="00F236C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A7D4" wp14:editId="2C3B4476">
                <wp:simplePos x="0" y="0"/>
                <wp:positionH relativeFrom="column">
                  <wp:posOffset>1343025</wp:posOffset>
                </wp:positionH>
                <wp:positionV relativeFrom="paragraph">
                  <wp:posOffset>295275</wp:posOffset>
                </wp:positionV>
                <wp:extent cx="809625" cy="866775"/>
                <wp:effectExtent l="0" t="0" r="0" b="0"/>
                <wp:wrapNone/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66775"/>
                        </a:xfrm>
                        <a:prstGeom prst="mathMultiply">
                          <a:avLst>
                            <a:gd name="adj1" fmla="val 2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5D4C" id="Multiply 6" o:spid="_x0000_s1026" style="position:absolute;margin-left:105.75pt;margin-top:23.25pt;width:6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d9dgIAAAwFAAAOAAAAZHJzL2Uyb0RvYy54bWysVN9vGjEMfp+0/yHK+zhAQFvEUSEQ06Su&#10;RWqrPptcwmXKryWBg/31c3IHbbc9TNNecnZsf7E/2ze7PWpFDtwHaU1JB70+JdwwW0mzK+nz0/rT&#10;NSUhgqlAWcNLeuKB3s4/fpg1bsqHtraq4p4giAnTxpW0jtFNiyKwmmsIPeu4QaOwXkNE1e+KykOD&#10;6FoVw35/UjTWV85bxkPA21VrpPOMLwRn8UGIwCNRJcXcYj59PrfpLOYzmO48uFqyLg34hyw0SIOP&#10;XqBWEIHsvfwNSkvmbbAi9pjVhRVCMp5rwGoG/V+qeazB8VwLkhPchabw/2DZ/WHjiaxKOqHEgMYW&#10;fd2rKJ06kUlip3Fhik6PbuM7LaCYSj0Kr9MXiyDHzOjpwig/RsLw8rp/MxmOKWFoup5Mrq7GCbN4&#10;DXY+xM/capKEkmKX6/P7mU843IWYia269KD6NqBEaIV9OoAiOAW5jQjaOaN0hk2RwSpZraVSWfG7&#10;7VJ5gpElXa8x9hz8zk0Z0pR0OB6hmTDAwRQKIoraIVXB7CgBtcOJZ9HnPN9Fh797JCW5glC3yWSE&#10;jh1lUq48zy/WnyhLfWiZT9LWVifsm7ftQAfH1hLR7iDEDXhkBtPGrYwPeAhlsRbbSZTU1v/4033y&#10;x8FCKyUNbgTW+X0PnlOivhgcuZvBaJRWKCuj8dUQFf/Wsn1rMXu9tMgx9gqzy2Lyj+osCm/1Cy7v&#10;Ir2KJjAM324Z7ZRlbDcV15/xxSK74do4iHfm0bEEnnhKPD4dX8C7booijt+9PW9PNxft3L36pkhj&#10;F/tohbww3PLa0Y0rl2e1+z2knX6rZ6/Xn9j8JwAAAP//AwBQSwMEFAAGAAgAAAAhAJ3qHUThAAAA&#10;CgEAAA8AAABkcnMvZG93bnJldi54bWxMj8FuwjAMhu+T9g6RJ+02ktIOsdIUDSQkDpOmMQ4cQ2Pa&#10;isbpmgDd2887bSfL8qff318sR9eJKw6h9aQhmSgQSJW3LdUa9p+bpzmIEA1Z03lCDd8YYFne3xUm&#10;t/5GH3jdxVpwCIXcaGhi7HMpQ9WgM2HieyS+nfzgTOR1qKUdzI3DXSenSs2kMy3xh8b0uG6wOu8u&#10;ToPLDmlcxUx9ufVbetivtufN+1brx4fxdQEi4hj/YPjVZ3Uo2enoL2SD6DRMk+SZUQ3ZjCcDafrC&#10;5Y5MzlMFsizk/wrlDwAAAP//AwBQSwECLQAUAAYACAAAACEAtoM4kv4AAADhAQAAEwAAAAAAAAAA&#10;AAAAAAAAAAAAW0NvbnRlbnRfVHlwZXNdLnhtbFBLAQItABQABgAIAAAAIQA4/SH/1gAAAJQBAAAL&#10;AAAAAAAAAAAAAAAAAC8BAABfcmVscy8ucmVsc1BLAQItABQABgAIAAAAIQBR6Zd9dgIAAAwFAAAO&#10;AAAAAAAAAAAAAAAAAC4CAABkcnMvZTJvRG9jLnhtbFBLAQItABQABgAIAAAAIQCd6h1E4QAAAAoB&#10;AAAPAAAAAAAAAAAAAAAAANAEAABkcnMvZG93bnJldi54bWxQSwUGAAAAAAQABADzAAAA3gUAAAAA&#10;" path="m188535,213704r11833,-11053l404813,421527,609257,202651r11833,11053l415891,433388,621090,653071r-11833,11053l404813,445248,200368,664124,188535,653071,393734,433388,188535,213704xe" fillcolor="red" strokecolor="red" strokeweight="2pt">
                <v:path arrowok="t" o:connecttype="custom" o:connectlocs="188535,213704;200368,202651;404813,421527;609257,202651;621090,213704;415891,433388;621090,653071;609257,664124;404813,445248;200368,664124;188535,653071;393734,433388;188535,213704" o:connectangles="0,0,0,0,0,0,0,0,0,0,0,0,0"/>
              </v:shape>
            </w:pict>
          </mc:Fallback>
        </mc:AlternateContent>
      </w:r>
      <w:r w:rsidR="00F4222A" w:rsidRPr="00F236C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318A" wp14:editId="337F70B2">
                <wp:simplePos x="0" y="0"/>
                <wp:positionH relativeFrom="column">
                  <wp:posOffset>2124075</wp:posOffset>
                </wp:positionH>
                <wp:positionV relativeFrom="paragraph">
                  <wp:posOffset>295275</wp:posOffset>
                </wp:positionV>
                <wp:extent cx="809625" cy="866775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66775"/>
                        </a:xfrm>
                        <a:prstGeom prst="mathMultiply">
                          <a:avLst>
                            <a:gd name="adj1" fmla="val 2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5A9C" id="Multiply 12" o:spid="_x0000_s1026" style="position:absolute;margin-left:167.25pt;margin-top:23.25pt;width:6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9gdwIAAA4FAAAOAAAAZHJzL2Uyb0RvYy54bWysVE1v2zAMvQ/YfxB0X50ESdoGdYqgRYYB&#10;XRugLXpWZCn2oK9JSpzs1+9JdtJ222EYdpFJkXwiH0lfXe+1IjvhQ2NNSYdnA0qE4bZqzKakz0/L&#10;TxeUhMhMxZQ1oqQHEej1/OOHq9bNxMjWVlXCE4CYMGtdSesY3awoAq+FZuHMOmFglNZrFqH6TVF5&#10;1gJdq2I0GEyL1vrKectFCLi97Yx0nvGlFDw+SBlEJKqkyC3m0+dznc5ifsVmG89c3fA+DfYPWWjW&#10;GDx6grplkZGtb36D0g33NlgZz7jVhZWy4SLXgGqGg1+qeayZE7kWkBPciabw/2D5/W7lSVOhdyNK&#10;DNPo0detio1TB4Ir8NO6MIPbo1v5XgsQU7F76XX6ogyyz5weTpyKfSQclxeDy+loQgmH6WI6PT+f&#10;JMziNdj5ED8Lq0kSSoo+18cEMqNsdxdiprbq82PVtyElUit0ascUwRzkRgK0d4Z0hE2RwaqmWjZK&#10;ZcVv1jfKE0SWdLlE7DH4nZsypC3paDKGmXCG0ZSKRYjagaxgNpQwtcHM8+hznu+iw989kpK8ZaHu&#10;kskIPTvKpFxFnmDUnyhLfeiYT9LaVgd0zttupIPjywZodyzEFfNgBmljL+MDDqksarG9RElt/Y8/&#10;3Sd/jBaslLTYCdT5fcu8oER9MRi6y+F4nJYoK+PJ+QiKf2tZv7WYrb6x4Bi9QnZZTP5RHUXprX7B&#10;+i7SqzAxw/F2x2iv3MRuV/ED4GKxyG5YHMfinXl0PIEnnhKPT/sX5l0/RRHjd2+P+9PPRTd3r74p&#10;0tjFNlrZnBjueO3pxtLlWe1/EGmr3+rZ6/U3Nv8JAAD//wMAUEsDBBQABgAIAAAAIQDEuEAe4AAA&#10;AAoBAAAPAAAAZHJzL2Rvd25yZXYueG1sTI/BTsMwDIbvSLxDZCRuLGEN1VSaTmzSpB2QEGOHHbPG&#10;tNUapzTZVt4ec4KTZfnT7+8vl5PvxQXH2AUy8DhTIJDq4DpqDOw/Ng8LEDFZcrYPhAa+McKyur0p&#10;beHCld7xskuN4BCKhTXQpjQUUsa6RW/jLAxIfPsMo7eJ17GRbrRXDve9nCuVS2874g+tHXDdYn3a&#10;nb0Brw9ZWiWtvvz6NTvsV9vT5m1rzP3d9PIMIuGU/mD41Wd1qNjpGM7kougNZJl+YtSAznkyoPM5&#10;lzsyucgUyKqU/ytUPwAAAP//AwBQSwECLQAUAAYACAAAACEAtoM4kv4AAADhAQAAEwAAAAAAAAAA&#10;AAAAAAAAAAAAW0NvbnRlbnRfVHlwZXNdLnhtbFBLAQItABQABgAIAAAAIQA4/SH/1gAAAJQBAAAL&#10;AAAAAAAAAAAAAAAAAC8BAABfcmVscy8ucmVsc1BLAQItABQABgAIAAAAIQCRQ19gdwIAAA4FAAAO&#10;AAAAAAAAAAAAAAAAAC4CAABkcnMvZTJvRG9jLnhtbFBLAQItABQABgAIAAAAIQDEuEAe4AAAAAoB&#10;AAAPAAAAAAAAAAAAAAAAANEEAABkcnMvZG93bnJldi54bWxQSwUGAAAAAAQABADzAAAA3gUAAAAA&#10;" path="m188535,213704r11833,-11053l404813,421527,609257,202651r11833,11053l415891,433388,621090,653071r-11833,11053l404813,445248,200368,664124,188535,653071,393734,433388,188535,213704xe" fillcolor="red" strokecolor="red" strokeweight="2pt">
                <v:path arrowok="t" o:connecttype="custom" o:connectlocs="188535,213704;200368,202651;404813,421527;609257,202651;621090,213704;415891,433388;621090,653071;609257,664124;404813,445248;200368,664124;188535,653071;393734,433388;188535,213704" o:connectangles="0,0,0,0,0,0,0,0,0,0,0,0,0"/>
              </v:shape>
            </w:pict>
          </mc:Fallback>
        </mc:AlternateContent>
      </w:r>
      <w:r w:rsidR="00F4222A" w:rsidRPr="00F236CB">
        <w:rPr>
          <w:sz w:val="40"/>
          <w:szCs w:val="40"/>
        </w:rPr>
        <w:t>Step 1</w:t>
      </w:r>
    </w:p>
    <w:tbl>
      <w:tblPr>
        <w:tblStyle w:val="TableGrid"/>
        <w:tblW w:w="3101" w:type="pct"/>
        <w:tblLook w:val="04A0" w:firstRow="1" w:lastRow="0" w:firstColumn="1" w:lastColumn="0" w:noHBand="0" w:noVBand="1"/>
      </w:tblPr>
      <w:tblGrid>
        <w:gridCol w:w="2153"/>
        <w:gridCol w:w="2396"/>
      </w:tblGrid>
      <w:tr w:rsidR="00F4222A" w:rsidRPr="00F4222A" w14:paraId="4A75511F" w14:textId="77777777" w:rsidTr="00F4222A">
        <w:trPr>
          <w:trHeight w:val="583"/>
        </w:trPr>
        <w:tc>
          <w:tcPr>
            <w:tcW w:w="2367" w:type="pct"/>
            <w:tcMar>
              <w:top w:w="85" w:type="dxa"/>
              <w:bottom w:w="85" w:type="dxa"/>
            </w:tcMar>
            <w:vAlign w:val="center"/>
          </w:tcPr>
          <w:p w14:paraId="4FA1C6BE" w14:textId="77777777" w:rsidR="00F4222A" w:rsidRPr="00F4222A" w:rsidRDefault="00F4222A" w:rsidP="000B4556">
            <w:pPr>
              <w:spacing w:line="240" w:lineRule="auto"/>
              <w:jc w:val="both"/>
              <w:rPr>
                <w:noProof/>
                <w:sz w:val="28"/>
                <w:szCs w:val="28"/>
                <w:lang w:eastAsia="en-GB"/>
              </w:rPr>
            </w:pPr>
            <w:r w:rsidRPr="00F4222A">
              <w:rPr>
                <w:noProof/>
                <w:sz w:val="28"/>
                <w:szCs w:val="28"/>
                <w:lang w:eastAsia="en-GB"/>
              </w:rPr>
              <w:t>Downstairs</w:t>
            </w:r>
          </w:p>
        </w:tc>
        <w:tc>
          <w:tcPr>
            <w:tcW w:w="2633" w:type="pct"/>
            <w:tcMar>
              <w:top w:w="85" w:type="dxa"/>
              <w:bottom w:w="85" w:type="dxa"/>
            </w:tcMar>
            <w:vAlign w:val="center"/>
          </w:tcPr>
          <w:p w14:paraId="0C524031" w14:textId="77777777" w:rsidR="00F4222A" w:rsidRPr="00F4222A" w:rsidRDefault="00F4222A" w:rsidP="000B4556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F4222A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B13365B" wp14:editId="6B1904CB">
                  <wp:extent cx="447675" cy="408874"/>
                  <wp:effectExtent l="38100" t="38100" r="28575" b="29845"/>
                  <wp:docPr id="10" name="Picture 10" descr="Awesome computer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wesome computer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20" cy="41594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22A">
              <w:rPr>
                <w:sz w:val="36"/>
                <w:szCs w:val="36"/>
              </w:rPr>
              <w:t xml:space="preserve">    </w:t>
            </w:r>
            <w:r w:rsidRPr="00F4222A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9D9C161" wp14:editId="71DC73C9">
                  <wp:extent cx="363682" cy="400050"/>
                  <wp:effectExtent l="38100" t="38100" r="36830" b="38100"/>
                  <wp:docPr id="11" name="Picture 11" descr="http://static.tv24.ws/images/tv24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tv24.ws/images/tv24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86" cy="4020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5EA61" w14:textId="77777777" w:rsidR="00FC05C0" w:rsidRDefault="00832819" w:rsidP="000B4556">
      <w:pPr>
        <w:spacing w:line="240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Screens off </w:t>
      </w:r>
      <w:r w:rsidR="00FC05C0">
        <w:rPr>
          <w:color w:val="4F81BD" w:themeColor="accent1"/>
          <w:sz w:val="32"/>
          <w:szCs w:val="32"/>
        </w:rPr>
        <w:t xml:space="preserve">and dim lights </w:t>
      </w:r>
      <w:r>
        <w:rPr>
          <w:color w:val="4F81BD" w:themeColor="accent1"/>
          <w:sz w:val="32"/>
          <w:szCs w:val="32"/>
        </w:rPr>
        <w:t>as my brain cannot make melatonin if it is busy.</w:t>
      </w:r>
      <w:r w:rsidR="00FC05C0">
        <w:rPr>
          <w:color w:val="4F81BD" w:themeColor="accent1"/>
          <w:sz w:val="32"/>
          <w:szCs w:val="32"/>
        </w:rPr>
        <w:t xml:space="preserve"> </w:t>
      </w:r>
    </w:p>
    <w:p w14:paraId="0AED5618" w14:textId="77777777" w:rsidR="00902B67" w:rsidRPr="00902B67" w:rsidRDefault="00902B67" w:rsidP="000B4556">
      <w:pPr>
        <w:spacing w:line="240" w:lineRule="auto"/>
        <w:rPr>
          <w:color w:val="4F81BD" w:themeColor="accent1"/>
          <w:sz w:val="16"/>
          <w:szCs w:val="16"/>
        </w:rPr>
      </w:pPr>
    </w:p>
    <w:p w14:paraId="4E0C9BCD" w14:textId="77777777" w:rsidR="00F4222A" w:rsidRPr="000B4556" w:rsidRDefault="00F4222A" w:rsidP="000B4556">
      <w:pPr>
        <w:spacing w:line="240" w:lineRule="auto"/>
        <w:rPr>
          <w:sz w:val="40"/>
          <w:szCs w:val="40"/>
        </w:rPr>
      </w:pPr>
      <w:r w:rsidRPr="000B4556">
        <w:rPr>
          <w:sz w:val="40"/>
          <w:szCs w:val="40"/>
        </w:rPr>
        <w:t>Step 2</w:t>
      </w:r>
    </w:p>
    <w:tbl>
      <w:tblPr>
        <w:tblStyle w:val="TableGrid"/>
        <w:tblW w:w="3032" w:type="pct"/>
        <w:tblLook w:val="04A0" w:firstRow="1" w:lastRow="0" w:firstColumn="1" w:lastColumn="0" w:noHBand="0" w:noVBand="1"/>
      </w:tblPr>
      <w:tblGrid>
        <w:gridCol w:w="1998"/>
        <w:gridCol w:w="2449"/>
      </w:tblGrid>
      <w:tr w:rsidR="00F4222A" w:rsidRPr="00F4222A" w14:paraId="6EA69E39" w14:textId="77777777" w:rsidTr="00F4222A">
        <w:trPr>
          <w:trHeight w:val="965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54C1F372" w14:textId="77777777" w:rsidR="00F4222A" w:rsidRPr="00F4222A" w:rsidRDefault="00F4222A" w:rsidP="000B4556">
            <w:pPr>
              <w:spacing w:line="240" w:lineRule="auto"/>
              <w:rPr>
                <w:sz w:val="32"/>
                <w:szCs w:val="32"/>
              </w:rPr>
            </w:pPr>
            <w:r w:rsidRPr="00F4222A">
              <w:rPr>
                <w:sz w:val="32"/>
                <w:szCs w:val="32"/>
              </w:rPr>
              <w:t>Downstairs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2FA52C70" w14:textId="77777777" w:rsidR="00F4222A" w:rsidRPr="00902B67" w:rsidRDefault="00902B67" w:rsidP="000B45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 of child &amp; parent</w:t>
            </w:r>
          </w:p>
        </w:tc>
      </w:tr>
    </w:tbl>
    <w:p w14:paraId="0910F33C" w14:textId="77777777" w:rsidR="00F4222A" w:rsidRDefault="00832819" w:rsidP="000B4556">
      <w:pPr>
        <w:spacing w:line="240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30 mins relaxing with a calm game,</w:t>
      </w:r>
      <w:r w:rsidR="00902B67">
        <w:rPr>
          <w:color w:val="4F81BD" w:themeColor="accent1"/>
          <w:sz w:val="32"/>
          <w:szCs w:val="32"/>
        </w:rPr>
        <w:t xml:space="preserve"> massage or reading. S</w:t>
      </w:r>
      <w:r>
        <w:rPr>
          <w:color w:val="4F81BD" w:themeColor="accent1"/>
          <w:sz w:val="32"/>
          <w:szCs w:val="32"/>
        </w:rPr>
        <w:t xml:space="preserve">upper from list on fridge. </w:t>
      </w:r>
    </w:p>
    <w:p w14:paraId="6A500874" w14:textId="77777777" w:rsidR="00902B67" w:rsidRPr="00902B67" w:rsidRDefault="00902B67" w:rsidP="000B4556">
      <w:pPr>
        <w:spacing w:line="240" w:lineRule="auto"/>
        <w:rPr>
          <w:color w:val="4F81BD" w:themeColor="accent1"/>
          <w:sz w:val="16"/>
          <w:szCs w:val="16"/>
        </w:rPr>
      </w:pPr>
    </w:p>
    <w:p w14:paraId="1B614B2B" w14:textId="77777777" w:rsidR="00F236CB" w:rsidRPr="000B4556" w:rsidRDefault="00F236CB" w:rsidP="000B4556">
      <w:pPr>
        <w:spacing w:line="240" w:lineRule="auto"/>
        <w:rPr>
          <w:sz w:val="40"/>
          <w:szCs w:val="40"/>
        </w:rPr>
      </w:pPr>
      <w:r w:rsidRPr="000B4556">
        <w:rPr>
          <w:sz w:val="40"/>
          <w:szCs w:val="40"/>
        </w:rPr>
        <w:t>Step 3</w:t>
      </w:r>
    </w:p>
    <w:tbl>
      <w:tblPr>
        <w:tblStyle w:val="TableGrid"/>
        <w:tblW w:w="3101" w:type="pct"/>
        <w:tblLook w:val="04A0" w:firstRow="1" w:lastRow="0" w:firstColumn="1" w:lastColumn="0" w:noHBand="0" w:noVBand="1"/>
      </w:tblPr>
      <w:tblGrid>
        <w:gridCol w:w="1859"/>
        <w:gridCol w:w="2690"/>
      </w:tblGrid>
      <w:tr w:rsidR="00F236CB" w:rsidRPr="00F236CB" w14:paraId="6BF7E18C" w14:textId="77777777" w:rsidTr="00F236CB">
        <w:trPr>
          <w:trHeight w:val="705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7E8D8237" w14:textId="77777777" w:rsidR="00F236CB" w:rsidRPr="00F236CB" w:rsidRDefault="00F236CB" w:rsidP="000B4556">
            <w:pPr>
              <w:spacing w:line="240" w:lineRule="auto"/>
              <w:jc w:val="both"/>
              <w:rPr>
                <w:sz w:val="32"/>
                <w:szCs w:val="32"/>
              </w:rPr>
            </w:pPr>
            <w:r w:rsidRPr="00F236CB">
              <w:rPr>
                <w:noProof/>
                <w:sz w:val="32"/>
                <w:szCs w:val="32"/>
                <w:lang w:eastAsia="en-GB"/>
              </w:rPr>
              <w:t>Bathroom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15C970C5" w14:textId="77777777" w:rsidR="00F236CB" w:rsidRPr="00F236CB" w:rsidRDefault="00F236CB" w:rsidP="000B4556">
            <w:pPr>
              <w:spacing w:line="240" w:lineRule="auto"/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F236CB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152E626" wp14:editId="54540AA8">
                  <wp:extent cx="720000" cy="302582"/>
                  <wp:effectExtent l="0" t="0" r="4445" b="2540"/>
                  <wp:docPr id="16" name="Picture 16" descr="http://www.do2learn.com/picturecards/images/imageschedule/bathtub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2learn.com/picturecards/images/imageschedule/bathtub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0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6CB">
              <w:rPr>
                <w:sz w:val="36"/>
                <w:szCs w:val="36"/>
              </w:rPr>
              <w:t xml:space="preserve"> </w:t>
            </w:r>
          </w:p>
        </w:tc>
      </w:tr>
    </w:tbl>
    <w:p w14:paraId="1F94A99A" w14:textId="77777777" w:rsidR="000B4556" w:rsidRPr="00832819" w:rsidRDefault="00832819" w:rsidP="000B4556">
      <w:pPr>
        <w:spacing w:line="240" w:lineRule="auto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32"/>
          <w:szCs w:val="32"/>
        </w:rPr>
        <w:t xml:space="preserve">Bath with lavender for 20mins. </w:t>
      </w:r>
    </w:p>
    <w:p w14:paraId="253B4899" w14:textId="77777777" w:rsidR="00F236CB" w:rsidRPr="000B4556" w:rsidRDefault="00F236CB" w:rsidP="000B4556">
      <w:pPr>
        <w:spacing w:line="240" w:lineRule="auto"/>
        <w:rPr>
          <w:sz w:val="40"/>
          <w:szCs w:val="40"/>
        </w:rPr>
      </w:pPr>
      <w:r w:rsidRPr="000B4556">
        <w:rPr>
          <w:sz w:val="40"/>
          <w:szCs w:val="40"/>
        </w:rPr>
        <w:lastRenderedPageBreak/>
        <w:t>Step 4</w:t>
      </w:r>
    </w:p>
    <w:tbl>
      <w:tblPr>
        <w:tblStyle w:val="TableGrid"/>
        <w:tblW w:w="3158" w:type="pct"/>
        <w:tblLook w:val="04A0" w:firstRow="1" w:lastRow="0" w:firstColumn="1" w:lastColumn="0" w:noHBand="0" w:noVBand="1"/>
      </w:tblPr>
      <w:tblGrid>
        <w:gridCol w:w="2185"/>
        <w:gridCol w:w="2447"/>
      </w:tblGrid>
      <w:tr w:rsidR="00F236CB" w:rsidRPr="00F236CB" w14:paraId="50234606" w14:textId="77777777" w:rsidTr="000B4556">
        <w:trPr>
          <w:trHeight w:val="289"/>
        </w:trPr>
        <w:tc>
          <w:tcPr>
            <w:tcW w:w="2359" w:type="pct"/>
            <w:tcMar>
              <w:top w:w="85" w:type="dxa"/>
              <w:bottom w:w="85" w:type="dxa"/>
            </w:tcMar>
            <w:vAlign w:val="center"/>
          </w:tcPr>
          <w:p w14:paraId="6E5CCC47" w14:textId="77777777" w:rsidR="00F236CB" w:rsidRPr="00F236CB" w:rsidRDefault="00F236CB" w:rsidP="000B4556">
            <w:pPr>
              <w:spacing w:line="240" w:lineRule="auto"/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F236CB">
              <w:rPr>
                <w:noProof/>
                <w:sz w:val="32"/>
                <w:szCs w:val="32"/>
                <w:lang w:eastAsia="en-GB"/>
              </w:rPr>
              <w:t>Bathroom</w:t>
            </w:r>
          </w:p>
        </w:tc>
        <w:tc>
          <w:tcPr>
            <w:tcW w:w="2641" w:type="pct"/>
            <w:tcMar>
              <w:top w:w="85" w:type="dxa"/>
              <w:bottom w:w="85" w:type="dxa"/>
            </w:tcMar>
            <w:vAlign w:val="center"/>
          </w:tcPr>
          <w:p w14:paraId="7915B08F" w14:textId="77777777" w:rsidR="00F236CB" w:rsidRPr="00F236CB" w:rsidRDefault="00F236CB" w:rsidP="000B4556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F236CB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729BA7B" wp14:editId="56E3C64A">
                  <wp:extent cx="438150" cy="441199"/>
                  <wp:effectExtent l="0" t="0" r="0" b="0"/>
                  <wp:docPr id="17" name="Picture 17" descr="http://www.do2learn.com/picturecards/images/imageschedule/brushteeth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2learn.com/picturecards/images/imageschedule/brushteeth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0" cy="45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2398E" w14:textId="77777777" w:rsidR="00F236CB" w:rsidRDefault="000B4556">
      <w:pPr>
        <w:spacing w:line="276" w:lineRule="auto"/>
        <w:rPr>
          <w:color w:val="4F81BD" w:themeColor="accent1"/>
          <w:sz w:val="32"/>
          <w:szCs w:val="32"/>
        </w:rPr>
      </w:pPr>
      <w:r w:rsidRPr="000B4556">
        <w:rPr>
          <w:color w:val="4F81BD" w:themeColor="accent1"/>
          <w:sz w:val="32"/>
          <w:szCs w:val="32"/>
        </w:rPr>
        <w:t>Brush teeth</w:t>
      </w:r>
      <w:r>
        <w:rPr>
          <w:color w:val="4F81BD" w:themeColor="accent1"/>
          <w:sz w:val="32"/>
          <w:szCs w:val="32"/>
        </w:rPr>
        <w:t xml:space="preserve"> </w:t>
      </w:r>
      <w:r w:rsidR="00FC05C0">
        <w:rPr>
          <w:color w:val="4F81BD" w:themeColor="accent1"/>
          <w:sz w:val="32"/>
          <w:szCs w:val="32"/>
        </w:rPr>
        <w:t>calmly.</w:t>
      </w:r>
    </w:p>
    <w:p w14:paraId="2BA6F393" w14:textId="77777777" w:rsidR="00832819" w:rsidRPr="00902B67" w:rsidRDefault="00832819">
      <w:pPr>
        <w:spacing w:line="276" w:lineRule="auto"/>
        <w:rPr>
          <w:color w:val="4F81BD" w:themeColor="accent1"/>
          <w:sz w:val="16"/>
          <w:szCs w:val="16"/>
        </w:rPr>
      </w:pPr>
    </w:p>
    <w:p w14:paraId="3EDB12F6" w14:textId="77777777" w:rsidR="00F236CB" w:rsidRDefault="000B4556" w:rsidP="00465F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Step 5</w:t>
      </w:r>
    </w:p>
    <w:tbl>
      <w:tblPr>
        <w:tblStyle w:val="TableGrid"/>
        <w:tblW w:w="3021" w:type="pct"/>
        <w:tblLook w:val="04A0" w:firstRow="1" w:lastRow="0" w:firstColumn="1" w:lastColumn="0" w:noHBand="0" w:noVBand="1"/>
      </w:tblPr>
      <w:tblGrid>
        <w:gridCol w:w="1811"/>
        <w:gridCol w:w="2620"/>
      </w:tblGrid>
      <w:tr w:rsidR="000B4556" w:rsidRPr="000B4556" w14:paraId="32567B4D" w14:textId="77777777" w:rsidTr="000B4556">
        <w:trPr>
          <w:trHeight w:val="582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757348EC" w14:textId="77777777" w:rsidR="000B4556" w:rsidRPr="000B4556" w:rsidRDefault="000B4556" w:rsidP="00465F8C">
            <w:pPr>
              <w:spacing w:line="240" w:lineRule="auto"/>
              <w:jc w:val="center"/>
              <w:rPr>
                <w:noProof/>
                <w:sz w:val="32"/>
                <w:szCs w:val="32"/>
                <w:lang w:eastAsia="en-GB"/>
              </w:rPr>
            </w:pPr>
            <w:r w:rsidRPr="000B4556">
              <w:rPr>
                <w:sz w:val="32"/>
                <w:szCs w:val="32"/>
              </w:rPr>
              <w:t>Bathroom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62C1729A" w14:textId="77777777" w:rsidR="000B4556" w:rsidRPr="000B4556" w:rsidRDefault="000B4556" w:rsidP="00465F8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B455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B3AFB44" wp14:editId="20C65F9C">
                  <wp:extent cx="301674" cy="466725"/>
                  <wp:effectExtent l="0" t="0" r="3175" b="0"/>
                  <wp:docPr id="18" name="il_fi" descr="http://1.bp.blogspot.com/-q27IEqq_11Q/Twm1JUsDigI/AAAAAAAABP8/e3Wj7MnMRow/s1600/toile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q27IEqq_11Q/Twm1JUsDigI/AAAAAAAABP8/e3Wj7MnMRow/s1600/toile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64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50E64" w14:textId="77777777" w:rsidR="000B4556" w:rsidRDefault="000B4556" w:rsidP="00465F8C">
      <w:pPr>
        <w:spacing w:line="240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Use toilet</w:t>
      </w:r>
    </w:p>
    <w:p w14:paraId="34C5EEDE" w14:textId="77777777" w:rsidR="000B4556" w:rsidRPr="00902B67" w:rsidRDefault="000B4556" w:rsidP="00465F8C">
      <w:pPr>
        <w:spacing w:line="240" w:lineRule="auto"/>
        <w:rPr>
          <w:color w:val="4F81BD" w:themeColor="accent1"/>
          <w:sz w:val="16"/>
          <w:szCs w:val="16"/>
        </w:rPr>
      </w:pPr>
    </w:p>
    <w:p w14:paraId="28697AA4" w14:textId="77777777" w:rsidR="000B4556" w:rsidRPr="000B4556" w:rsidRDefault="000B4556" w:rsidP="00465F8C">
      <w:pPr>
        <w:spacing w:line="240" w:lineRule="auto"/>
        <w:rPr>
          <w:sz w:val="40"/>
          <w:szCs w:val="40"/>
        </w:rPr>
      </w:pPr>
      <w:r w:rsidRPr="000B4556">
        <w:rPr>
          <w:sz w:val="40"/>
          <w:szCs w:val="40"/>
        </w:rPr>
        <w:t>Step 6</w:t>
      </w:r>
    </w:p>
    <w:tbl>
      <w:tblPr>
        <w:tblStyle w:val="TableGrid"/>
        <w:tblW w:w="3022" w:type="pct"/>
        <w:tblLook w:val="04A0" w:firstRow="1" w:lastRow="0" w:firstColumn="1" w:lastColumn="0" w:noHBand="0" w:noVBand="1"/>
      </w:tblPr>
      <w:tblGrid>
        <w:gridCol w:w="1811"/>
        <w:gridCol w:w="2622"/>
      </w:tblGrid>
      <w:tr w:rsidR="000B4556" w:rsidRPr="000B4556" w14:paraId="696DB416" w14:textId="77777777" w:rsidTr="000B4556">
        <w:trPr>
          <w:trHeight w:val="641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71929DB2" w14:textId="77777777" w:rsidR="000B4556" w:rsidRPr="000B4556" w:rsidRDefault="000B4556" w:rsidP="00465F8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B4556">
              <w:rPr>
                <w:sz w:val="32"/>
                <w:szCs w:val="32"/>
              </w:rPr>
              <w:t>Bedroom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20B8B7BE" w14:textId="77777777" w:rsidR="000B4556" w:rsidRPr="000B4556" w:rsidRDefault="000B4556" w:rsidP="00465F8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B455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54E998B" wp14:editId="63655A56">
                  <wp:extent cx="352425" cy="352425"/>
                  <wp:effectExtent l="0" t="0" r="9525" b="9525"/>
                  <wp:docPr id="19" name="Picture 19" descr="http://www.do2learn.com/picturecards/images/imageschedule/putonpajamas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2learn.com/picturecards/images/imageschedule/putonpajamas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6" cy="35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29572" w14:textId="77777777" w:rsidR="000B4556" w:rsidRDefault="000B4556" w:rsidP="00465F8C">
      <w:pPr>
        <w:spacing w:line="240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Pyjamas on quietly &amp; calmly. </w:t>
      </w:r>
    </w:p>
    <w:p w14:paraId="684C0E01" w14:textId="77777777" w:rsidR="00902B67" w:rsidRPr="00902B67" w:rsidRDefault="00902B67" w:rsidP="00465F8C">
      <w:pPr>
        <w:spacing w:line="240" w:lineRule="auto"/>
        <w:rPr>
          <w:color w:val="4F81BD" w:themeColor="accent1"/>
          <w:sz w:val="16"/>
          <w:szCs w:val="16"/>
        </w:rPr>
      </w:pPr>
    </w:p>
    <w:p w14:paraId="48C2232A" w14:textId="77777777" w:rsidR="000B4556" w:rsidRDefault="000B4556" w:rsidP="00465F8C">
      <w:pPr>
        <w:spacing w:line="240" w:lineRule="auto"/>
        <w:rPr>
          <w:sz w:val="40"/>
          <w:szCs w:val="40"/>
        </w:rPr>
      </w:pPr>
      <w:r w:rsidRPr="000B4556">
        <w:rPr>
          <w:sz w:val="40"/>
          <w:szCs w:val="40"/>
        </w:rPr>
        <w:t>Step 7</w:t>
      </w:r>
    </w:p>
    <w:tbl>
      <w:tblPr>
        <w:tblStyle w:val="TableGrid"/>
        <w:tblW w:w="3042" w:type="pct"/>
        <w:tblLook w:val="04A0" w:firstRow="1" w:lastRow="0" w:firstColumn="1" w:lastColumn="0" w:noHBand="0" w:noVBand="1"/>
      </w:tblPr>
      <w:tblGrid>
        <w:gridCol w:w="1823"/>
        <w:gridCol w:w="2639"/>
      </w:tblGrid>
      <w:tr w:rsidR="00465F8C" w:rsidRPr="00465F8C" w14:paraId="5ABE7DB1" w14:textId="77777777" w:rsidTr="00465F8C">
        <w:trPr>
          <w:trHeight w:val="636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5ACBE430" w14:textId="77777777" w:rsidR="00465F8C" w:rsidRPr="00465F8C" w:rsidRDefault="00465F8C" w:rsidP="00465F8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465F8C">
              <w:rPr>
                <w:sz w:val="32"/>
                <w:szCs w:val="32"/>
              </w:rPr>
              <w:t>In Bed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5AFDEEC9" w14:textId="77777777" w:rsidR="00465F8C" w:rsidRPr="00465F8C" w:rsidRDefault="00465F8C" w:rsidP="00465F8C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65F8C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247845C" wp14:editId="4CADA592">
                  <wp:extent cx="304800" cy="365760"/>
                  <wp:effectExtent l="0" t="0" r="0" b="0"/>
                  <wp:docPr id="20" name="Picture 20" descr="http://www.do2learn.com/picturecards/images/imageschedule/read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2learn.com/picturecards/images/imageschedule/read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62" cy="36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8E5FC" w14:textId="77777777" w:rsidR="00FC05C0" w:rsidRDefault="00FC05C0" w:rsidP="00465F8C">
      <w:pPr>
        <w:spacing w:line="240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Dim lights. Read for 20 mins</w:t>
      </w:r>
      <w:r w:rsidR="005928E5">
        <w:rPr>
          <w:color w:val="4F81BD" w:themeColor="accent1"/>
          <w:sz w:val="32"/>
          <w:szCs w:val="32"/>
        </w:rPr>
        <w:t>.</w:t>
      </w:r>
      <w:r>
        <w:rPr>
          <w:color w:val="4F81BD" w:themeColor="accent1"/>
          <w:sz w:val="32"/>
          <w:szCs w:val="32"/>
        </w:rPr>
        <w:t xml:space="preserve"> </w:t>
      </w:r>
    </w:p>
    <w:p w14:paraId="79CBE9F5" w14:textId="77777777" w:rsidR="005928E5" w:rsidRPr="00FC05C0" w:rsidRDefault="005928E5" w:rsidP="00465F8C">
      <w:pPr>
        <w:spacing w:line="240" w:lineRule="auto"/>
        <w:rPr>
          <w:color w:val="4F81BD" w:themeColor="accent1"/>
          <w:sz w:val="20"/>
          <w:szCs w:val="20"/>
        </w:rPr>
      </w:pPr>
    </w:p>
    <w:p w14:paraId="1EDB4E0C" w14:textId="77777777" w:rsidR="00465F8C" w:rsidRPr="00465F8C" w:rsidRDefault="00465F8C" w:rsidP="00465F8C">
      <w:pPr>
        <w:spacing w:line="240" w:lineRule="auto"/>
        <w:rPr>
          <w:sz w:val="40"/>
          <w:szCs w:val="40"/>
        </w:rPr>
      </w:pPr>
      <w:r w:rsidRPr="00465F8C">
        <w:rPr>
          <w:sz w:val="40"/>
          <w:szCs w:val="40"/>
        </w:rPr>
        <w:t xml:space="preserve">Step 8 </w:t>
      </w:r>
    </w:p>
    <w:tbl>
      <w:tblPr>
        <w:tblStyle w:val="TableGrid"/>
        <w:tblW w:w="3042" w:type="pct"/>
        <w:tblLook w:val="04A0" w:firstRow="1" w:lastRow="0" w:firstColumn="1" w:lastColumn="0" w:noHBand="0" w:noVBand="1"/>
      </w:tblPr>
      <w:tblGrid>
        <w:gridCol w:w="1823"/>
        <w:gridCol w:w="2639"/>
      </w:tblGrid>
      <w:tr w:rsidR="00465F8C" w:rsidRPr="00465F8C" w14:paraId="39640E18" w14:textId="77777777" w:rsidTr="00465F8C">
        <w:trPr>
          <w:trHeight w:val="622"/>
        </w:trPr>
        <w:tc>
          <w:tcPr>
            <w:tcW w:w="2043" w:type="pct"/>
            <w:tcMar>
              <w:top w:w="85" w:type="dxa"/>
              <w:bottom w:w="85" w:type="dxa"/>
            </w:tcMar>
            <w:vAlign w:val="center"/>
          </w:tcPr>
          <w:p w14:paraId="5E4DE784" w14:textId="77777777" w:rsidR="00465F8C" w:rsidRPr="00465F8C" w:rsidRDefault="00465F8C" w:rsidP="00465F8C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465F8C">
              <w:rPr>
                <w:sz w:val="32"/>
                <w:szCs w:val="32"/>
              </w:rPr>
              <w:t>In Bed</w:t>
            </w:r>
          </w:p>
        </w:tc>
        <w:tc>
          <w:tcPr>
            <w:tcW w:w="2957" w:type="pct"/>
            <w:tcMar>
              <w:top w:w="85" w:type="dxa"/>
              <w:bottom w:w="85" w:type="dxa"/>
            </w:tcMar>
            <w:vAlign w:val="center"/>
          </w:tcPr>
          <w:p w14:paraId="6DB7A5E4" w14:textId="77777777" w:rsidR="00465F8C" w:rsidRPr="00902B67" w:rsidRDefault="00902B67" w:rsidP="00465F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t>Pic of child asleep</w:t>
            </w:r>
          </w:p>
        </w:tc>
      </w:tr>
    </w:tbl>
    <w:p w14:paraId="4E7D88B5" w14:textId="77777777" w:rsidR="00465F8C" w:rsidRDefault="00FC05C0">
      <w:pPr>
        <w:spacing w:line="276" w:lineRule="auto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Give mum book. Start Gro-Clock and lie quietly. Time for sleep.</w:t>
      </w:r>
    </w:p>
    <w:p w14:paraId="40F2675D" w14:textId="77777777" w:rsidR="00902B67" w:rsidRDefault="00902B67">
      <w:pPr>
        <w:spacing w:line="276" w:lineRule="auto"/>
        <w:rPr>
          <w:color w:val="4F81BD" w:themeColor="accent1"/>
          <w:sz w:val="32"/>
          <w:szCs w:val="32"/>
        </w:rPr>
      </w:pPr>
    </w:p>
    <w:p w14:paraId="2E742BEF" w14:textId="77777777" w:rsidR="005928E5" w:rsidRDefault="005928E5">
      <w:pPr>
        <w:spacing w:line="276" w:lineRule="auto"/>
        <w:rPr>
          <w:color w:val="4F81BD" w:themeColor="accent1"/>
          <w:sz w:val="32"/>
          <w:szCs w:val="32"/>
        </w:rPr>
      </w:pPr>
      <w:r w:rsidRPr="005928E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BE50" wp14:editId="2352C899">
                <wp:simplePos x="0" y="0"/>
                <wp:positionH relativeFrom="column">
                  <wp:posOffset>-219075</wp:posOffset>
                </wp:positionH>
                <wp:positionV relativeFrom="paragraph">
                  <wp:posOffset>209550</wp:posOffset>
                </wp:positionV>
                <wp:extent cx="4762500" cy="3343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5CDF" w14:textId="77777777" w:rsidR="005928E5" w:rsidRPr="005928E5" w:rsidRDefault="005928E5" w:rsidP="005928E5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5928E5">
                              <w:rPr>
                                <w:sz w:val="34"/>
                                <w:szCs w:val="34"/>
                              </w:rPr>
                              <w:t>Top Tips for sleeping:</w:t>
                            </w:r>
                          </w:p>
                          <w:p w14:paraId="5310BFB0" w14:textId="77777777" w:rsidR="005928E5" w:rsidRPr="005928E5" w:rsidRDefault="005928E5" w:rsidP="00592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5928E5">
                              <w:rPr>
                                <w:sz w:val="34"/>
                                <w:szCs w:val="34"/>
                              </w:rPr>
                              <w:t>No reading at sleep time</w:t>
                            </w:r>
                          </w:p>
                          <w:p w14:paraId="44969343" w14:textId="77777777" w:rsidR="00902B67" w:rsidRDefault="00902B67" w:rsidP="00592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Night light</w:t>
                            </w:r>
                            <w:r w:rsidR="007578FB">
                              <w:rPr>
                                <w:sz w:val="34"/>
                                <w:szCs w:val="34"/>
                              </w:rPr>
                              <w:t xml:space="preserve"> only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5F9C4063" w14:textId="77777777" w:rsidR="005928E5" w:rsidRPr="005928E5" w:rsidRDefault="005928E5" w:rsidP="00592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5928E5">
                              <w:rPr>
                                <w:sz w:val="34"/>
                                <w:szCs w:val="34"/>
                              </w:rPr>
                              <w:t>Door ajar, not open.</w:t>
                            </w:r>
                          </w:p>
                          <w:p w14:paraId="085F0802" w14:textId="77777777" w:rsidR="005928E5" w:rsidRPr="005928E5" w:rsidRDefault="005928E5" w:rsidP="00592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4"/>
                                <w:szCs w:val="34"/>
                              </w:rPr>
                            </w:pPr>
                            <w:r w:rsidRPr="005928E5">
                              <w:rPr>
                                <w:sz w:val="34"/>
                                <w:szCs w:val="34"/>
                              </w:rPr>
                              <w:t xml:space="preserve">Picture of mum by my bed and borrow a top she has worn to keep with me. </w:t>
                            </w:r>
                          </w:p>
                          <w:p w14:paraId="40C2F9BC" w14:textId="77777777" w:rsidR="005928E5" w:rsidRDefault="00592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BE50" id="_x0000_s1029" type="#_x0000_t202" style="position:absolute;margin-left:-17.25pt;margin-top:16.5pt;width:37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hzKAIAAE4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s7yJSWG&#10;aWzSgxgCeQsDKSI/vfUlut1bdAwDXmOfU63e3gH/5omBTcfMTtw4B30nWIP5TePL7OzpiOMjSN1/&#10;hAbDsH2ABDS0TkfykA6C6Ninx1NvYiocL+fLi2KRo4mjbTabz4rlIsVg5fNz63x4L0CTKFTUYfMT&#10;PDvc+RDTYeWzS4zmQclmK5VKitvVG+XIgeGgbNN3RP/JTRnSV/RqUSxGBv4KkafvTxBaBpx4JXVF&#10;L09OrIy8vTNNmsfApBplTFmZI5GRu5HFMNTD2LMYIJJcQ/OIzDoYBxwXEoUO3A9Kehzuivrve+YE&#10;JeqDwe5cTefzuA1JmS+WBSru3FKfW5jhCFXRQMkobkLaoMibgRvsYisTvy+ZHFPGoU20HxcsbsW5&#10;nrxefgPrJwAAAP//AwBQSwMEFAAGAAgAAAAhAIxH0n3hAAAACgEAAA8AAABkcnMvZG93bnJldi54&#10;bWxMj8tOwzAQRfdI/IM1SGxQ65TUfYQ4FUICwQ5KVbZu7CYR9jjYbhr+nmEFy5k5unNuuRmdZYMJ&#10;sfMoYTbNgBmsve6wkbB7f5ysgMWkUCvr0Uj4NhE21eVFqQrtz/hmhm1qGIVgLJSENqW+4DzWrXEq&#10;Tn1vkG5HH5xKNIaG66DOFO4sv82yBXeqQ/rQqt48tKb+3J6chNX8efiIL/nrvl4c7TrdLIenryDl&#10;9dV4fwcsmTH9wfCrT+pQkdPBn1BHZiVM8rkgVEKeUycCljNBi4MEIdYCeFXy/xWqHwAAAP//AwBQ&#10;SwECLQAUAAYACAAAACEAtoM4kv4AAADhAQAAEwAAAAAAAAAAAAAAAAAAAAAAW0NvbnRlbnRfVHlw&#10;ZXNdLnhtbFBLAQItABQABgAIAAAAIQA4/SH/1gAAAJQBAAALAAAAAAAAAAAAAAAAAC8BAABfcmVs&#10;cy8ucmVsc1BLAQItABQABgAIAAAAIQB/n7hzKAIAAE4EAAAOAAAAAAAAAAAAAAAAAC4CAABkcnMv&#10;ZTJvRG9jLnhtbFBLAQItABQABgAIAAAAIQCMR9J94QAAAAoBAAAPAAAAAAAAAAAAAAAAAIIEAABk&#10;cnMvZG93bnJldi54bWxQSwUGAAAAAAQABADzAAAAkAUAAAAA&#10;">
                <v:textbox>
                  <w:txbxContent>
                    <w:p w14:paraId="5EED5CDF" w14:textId="77777777" w:rsidR="005928E5" w:rsidRPr="005928E5" w:rsidRDefault="005928E5" w:rsidP="005928E5">
                      <w:pPr>
                        <w:rPr>
                          <w:sz w:val="34"/>
                          <w:szCs w:val="34"/>
                        </w:rPr>
                      </w:pPr>
                      <w:r w:rsidRPr="005928E5">
                        <w:rPr>
                          <w:sz w:val="34"/>
                          <w:szCs w:val="34"/>
                        </w:rPr>
                        <w:t>Top Tips for sleeping:</w:t>
                      </w:r>
                    </w:p>
                    <w:p w14:paraId="5310BFB0" w14:textId="77777777" w:rsidR="005928E5" w:rsidRPr="005928E5" w:rsidRDefault="005928E5" w:rsidP="00592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4"/>
                          <w:szCs w:val="34"/>
                        </w:rPr>
                      </w:pPr>
                      <w:r w:rsidRPr="005928E5">
                        <w:rPr>
                          <w:sz w:val="34"/>
                          <w:szCs w:val="34"/>
                        </w:rPr>
                        <w:t>No reading at sleep time</w:t>
                      </w:r>
                    </w:p>
                    <w:p w14:paraId="44969343" w14:textId="77777777" w:rsidR="00902B67" w:rsidRDefault="00902B67" w:rsidP="00592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Night light</w:t>
                      </w:r>
                      <w:r w:rsidR="007578FB">
                        <w:rPr>
                          <w:sz w:val="34"/>
                          <w:szCs w:val="34"/>
                        </w:rPr>
                        <w:t xml:space="preserve"> only</w:t>
                      </w:r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14:paraId="5F9C4063" w14:textId="77777777" w:rsidR="005928E5" w:rsidRPr="005928E5" w:rsidRDefault="005928E5" w:rsidP="00592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4"/>
                          <w:szCs w:val="34"/>
                        </w:rPr>
                      </w:pPr>
                      <w:r w:rsidRPr="005928E5">
                        <w:rPr>
                          <w:sz w:val="34"/>
                          <w:szCs w:val="34"/>
                        </w:rPr>
                        <w:t>Door ajar, not open.</w:t>
                      </w:r>
                    </w:p>
                    <w:p w14:paraId="085F0802" w14:textId="77777777" w:rsidR="005928E5" w:rsidRPr="005928E5" w:rsidRDefault="005928E5" w:rsidP="00592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4"/>
                          <w:szCs w:val="34"/>
                        </w:rPr>
                      </w:pPr>
                      <w:r w:rsidRPr="005928E5">
                        <w:rPr>
                          <w:sz w:val="34"/>
                          <w:szCs w:val="34"/>
                        </w:rPr>
                        <w:t xml:space="preserve">Picture of mum by my bed and borrow a top she has worn to keep with me. </w:t>
                      </w:r>
                    </w:p>
                    <w:p w14:paraId="40C2F9BC" w14:textId="77777777" w:rsidR="005928E5" w:rsidRDefault="005928E5"/>
                  </w:txbxContent>
                </v:textbox>
              </v:shape>
            </w:pict>
          </mc:Fallback>
        </mc:AlternateContent>
      </w:r>
    </w:p>
    <w:p w14:paraId="39C63ECD" w14:textId="77777777" w:rsidR="00FC05C0" w:rsidRPr="005928E5" w:rsidRDefault="00FC05C0">
      <w:pPr>
        <w:spacing w:line="276" w:lineRule="auto"/>
        <w:rPr>
          <w:color w:val="4F81BD" w:themeColor="accent1"/>
          <w:sz w:val="20"/>
          <w:szCs w:val="20"/>
        </w:rPr>
      </w:pPr>
    </w:p>
    <w:p w14:paraId="05640330" w14:textId="77777777" w:rsidR="00FC05C0" w:rsidRPr="00FC05C0" w:rsidRDefault="00FC05C0" w:rsidP="00FC05C0">
      <w:pPr>
        <w:pStyle w:val="ListParagraph"/>
        <w:spacing w:line="276" w:lineRule="auto"/>
        <w:rPr>
          <w:color w:val="4F81BD" w:themeColor="accent1"/>
          <w:sz w:val="32"/>
          <w:szCs w:val="32"/>
        </w:rPr>
      </w:pPr>
    </w:p>
    <w:p w14:paraId="68DAEB34" w14:textId="77777777" w:rsidR="0094309B" w:rsidRDefault="0094309B" w:rsidP="00005814">
      <w:pPr>
        <w:spacing w:line="276" w:lineRule="auto"/>
        <w:rPr>
          <w:sz w:val="40"/>
          <w:szCs w:val="40"/>
        </w:rPr>
      </w:pPr>
    </w:p>
    <w:p w14:paraId="317E0E85" w14:textId="77777777" w:rsidR="005928E5" w:rsidRDefault="005928E5" w:rsidP="00005814">
      <w:pPr>
        <w:spacing w:line="276" w:lineRule="auto"/>
        <w:rPr>
          <w:sz w:val="40"/>
          <w:szCs w:val="40"/>
        </w:rPr>
      </w:pPr>
    </w:p>
    <w:p w14:paraId="4BFFDBFB" w14:textId="77777777" w:rsidR="005928E5" w:rsidRDefault="005928E5" w:rsidP="00005814">
      <w:pPr>
        <w:spacing w:line="276" w:lineRule="auto"/>
        <w:rPr>
          <w:sz w:val="40"/>
          <w:szCs w:val="40"/>
        </w:rPr>
      </w:pPr>
    </w:p>
    <w:p w14:paraId="31A719F4" w14:textId="77777777" w:rsidR="005928E5" w:rsidRDefault="005928E5" w:rsidP="00005814">
      <w:pPr>
        <w:spacing w:line="276" w:lineRule="auto"/>
        <w:rPr>
          <w:sz w:val="40"/>
          <w:szCs w:val="40"/>
        </w:rPr>
      </w:pPr>
    </w:p>
    <w:p w14:paraId="729B8373" w14:textId="77777777" w:rsidR="001B0266" w:rsidRDefault="001B0266" w:rsidP="001B0266">
      <w:pPr>
        <w:spacing w:line="276" w:lineRule="auto"/>
        <w:rPr>
          <w:sz w:val="40"/>
          <w:szCs w:val="40"/>
        </w:rPr>
      </w:pPr>
    </w:p>
    <w:p w14:paraId="530EBC80" w14:textId="77777777" w:rsidR="00902B67" w:rsidRDefault="00902B67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77625FBA" w14:textId="77777777" w:rsidR="00902B67" w:rsidRDefault="00902B67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13FF4B9F" w14:textId="77777777" w:rsidR="00902B67" w:rsidRDefault="00902B67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4404DFB7" w14:textId="77777777" w:rsidR="007578FB" w:rsidRDefault="007578FB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Changing things can help them work better than before.</w:t>
      </w:r>
    </w:p>
    <w:p w14:paraId="0A0737DD" w14:textId="77777777" w:rsidR="007578FB" w:rsidRPr="009E7B76" w:rsidRDefault="007578FB" w:rsidP="007578FB">
      <w:pPr>
        <w:spacing w:line="276" w:lineRule="auto"/>
        <w:jc w:val="center"/>
        <w:rPr>
          <w:noProof/>
          <w:sz w:val="20"/>
          <w:szCs w:val="20"/>
          <w:lang w:eastAsia="en-GB"/>
        </w:rPr>
      </w:pPr>
    </w:p>
    <w:p w14:paraId="51F6DE98" w14:textId="77777777" w:rsidR="007578FB" w:rsidRDefault="007578FB" w:rsidP="007578FB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However, it makes everything look different at first and I don’t like this.</w:t>
      </w:r>
    </w:p>
    <w:p w14:paraId="06C647BC" w14:textId="77777777" w:rsidR="007578FB" w:rsidRPr="009E7B76" w:rsidRDefault="007578FB" w:rsidP="007578FB">
      <w:pPr>
        <w:spacing w:line="276" w:lineRule="auto"/>
        <w:jc w:val="center"/>
        <w:rPr>
          <w:noProof/>
          <w:sz w:val="20"/>
          <w:szCs w:val="20"/>
          <w:lang w:eastAsia="en-GB"/>
        </w:rPr>
      </w:pPr>
    </w:p>
    <w:p w14:paraId="7FBABAF4" w14:textId="77777777" w:rsidR="007578FB" w:rsidRDefault="00902B67" w:rsidP="007578FB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I</w:t>
      </w:r>
      <w:r w:rsidR="007578FB">
        <w:rPr>
          <w:noProof/>
          <w:sz w:val="40"/>
          <w:szCs w:val="40"/>
          <w:lang w:eastAsia="en-GB"/>
        </w:rPr>
        <w:t>t makes me worried and angry.</w:t>
      </w:r>
    </w:p>
    <w:p w14:paraId="39A323AB" w14:textId="77777777" w:rsidR="009E7B76" w:rsidRPr="009E7B76" w:rsidRDefault="009E7B76" w:rsidP="007578FB">
      <w:pPr>
        <w:spacing w:line="276" w:lineRule="auto"/>
        <w:jc w:val="center"/>
        <w:rPr>
          <w:noProof/>
          <w:sz w:val="20"/>
          <w:szCs w:val="20"/>
          <w:lang w:eastAsia="en-GB"/>
        </w:rPr>
      </w:pPr>
    </w:p>
    <w:p w14:paraId="429C28DE" w14:textId="77777777" w:rsidR="009E7B76" w:rsidRDefault="009E7B76" w:rsidP="009E7B76">
      <w:pPr>
        <w:spacing w:line="276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E65EA3" wp14:editId="55C970E0">
            <wp:extent cx="1197040" cy="1224000"/>
            <wp:effectExtent l="0" t="0" r="3175" b="0"/>
            <wp:docPr id="7" name="Picture 7" descr="https://encrypted-tbn1.gstatic.com/images?q=tbn:ANd9GcSV92_z7PaXRK7hPyac_fzfujno7ixHE5JT2SzF-V5Go1Qgck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V92_z7PaXRK7hPyac_fzfujno7ixHE5JT2SzF-V5Go1Qgck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4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BFC1D2A" wp14:editId="01F79B4B">
            <wp:extent cx="1224000" cy="1224000"/>
            <wp:effectExtent l="0" t="0" r="0" b="0"/>
            <wp:docPr id="3" name="Picture 3" descr="http://www.i2clipart.com/cliparts/5/a/6/e/clipart-grumpy-smiley-emoticon-5a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2clipart.com/cliparts/5/a/6/e/clipart-grumpy-smiley-emoticon-5a6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AD01" w14:textId="77777777" w:rsidR="009E7B76" w:rsidRDefault="009E7B76" w:rsidP="009E7B76">
      <w:pPr>
        <w:spacing w:line="276" w:lineRule="auto"/>
        <w:jc w:val="center"/>
        <w:rPr>
          <w:noProof/>
          <w:lang w:eastAsia="en-GB"/>
        </w:rPr>
      </w:pPr>
    </w:p>
    <w:p w14:paraId="4271EFD5" w14:textId="77777777" w:rsidR="009E7B76" w:rsidRPr="009E7B76" w:rsidRDefault="009E7B76" w:rsidP="007578FB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 w:rsidRPr="009E7B76">
        <w:rPr>
          <w:noProof/>
          <w:sz w:val="40"/>
          <w:szCs w:val="40"/>
          <w:lang w:eastAsia="en-GB"/>
        </w:rPr>
        <w:t>It’</w:t>
      </w:r>
      <w:r w:rsidR="000D392D">
        <w:rPr>
          <w:noProof/>
          <w:sz w:val="40"/>
          <w:szCs w:val="40"/>
          <w:lang w:eastAsia="en-GB"/>
        </w:rPr>
        <w:t>s ok to feel like this</w:t>
      </w:r>
      <w:r w:rsidRPr="009E7B76">
        <w:rPr>
          <w:noProof/>
          <w:sz w:val="40"/>
          <w:szCs w:val="40"/>
          <w:lang w:eastAsia="en-GB"/>
        </w:rPr>
        <w:t>.</w:t>
      </w:r>
    </w:p>
    <w:p w14:paraId="280A8A95" w14:textId="77777777" w:rsidR="00902B67" w:rsidRDefault="00902B67" w:rsidP="007578FB">
      <w:pPr>
        <w:spacing w:line="276" w:lineRule="auto"/>
        <w:rPr>
          <w:noProof/>
          <w:sz w:val="36"/>
          <w:szCs w:val="36"/>
          <w:lang w:eastAsia="en-GB"/>
        </w:rPr>
      </w:pPr>
    </w:p>
    <w:p w14:paraId="3773458E" w14:textId="77777777" w:rsidR="009E7B76" w:rsidRPr="000D392D" w:rsidRDefault="007578FB" w:rsidP="007578FB">
      <w:pPr>
        <w:spacing w:line="276" w:lineRule="auto"/>
        <w:rPr>
          <w:noProof/>
          <w:sz w:val="36"/>
          <w:szCs w:val="36"/>
          <w:lang w:eastAsia="en-GB"/>
        </w:rPr>
      </w:pPr>
      <w:r w:rsidRPr="000D392D">
        <w:rPr>
          <w:noProof/>
          <w:sz w:val="36"/>
          <w:szCs w:val="36"/>
          <w:lang w:eastAsia="en-GB"/>
        </w:rPr>
        <w:t xml:space="preserve">Top Tips for </w:t>
      </w:r>
      <w:r w:rsidR="000D392D" w:rsidRPr="000D392D">
        <w:rPr>
          <w:noProof/>
          <w:sz w:val="36"/>
          <w:szCs w:val="36"/>
          <w:lang w:eastAsia="en-GB"/>
        </w:rPr>
        <w:t>getting used to my new bedtime</w:t>
      </w:r>
      <w:r w:rsidRPr="000D392D">
        <w:rPr>
          <w:noProof/>
          <w:sz w:val="36"/>
          <w:szCs w:val="36"/>
          <w:lang w:eastAsia="en-GB"/>
        </w:rPr>
        <w:t>:</w:t>
      </w:r>
    </w:p>
    <w:p w14:paraId="5C4020BE" w14:textId="77777777" w:rsidR="007578FB" w:rsidRPr="000D392D" w:rsidRDefault="007578FB" w:rsidP="007578FB">
      <w:pPr>
        <w:pStyle w:val="ListParagraph"/>
        <w:numPr>
          <w:ilvl w:val="0"/>
          <w:numId w:val="4"/>
        </w:numPr>
        <w:spacing w:line="276" w:lineRule="auto"/>
        <w:rPr>
          <w:noProof/>
          <w:sz w:val="36"/>
          <w:szCs w:val="36"/>
          <w:lang w:eastAsia="en-GB"/>
        </w:rPr>
      </w:pPr>
      <w:r w:rsidRPr="000D392D">
        <w:rPr>
          <w:noProof/>
          <w:sz w:val="36"/>
          <w:szCs w:val="36"/>
          <w:lang w:eastAsia="en-GB"/>
        </w:rPr>
        <w:t>Do the new routine every night</w:t>
      </w:r>
    </w:p>
    <w:p w14:paraId="2334EFCB" w14:textId="77777777" w:rsidR="000D392D" w:rsidRDefault="007578FB" w:rsidP="007578FB">
      <w:pPr>
        <w:pStyle w:val="ListParagraph"/>
        <w:numPr>
          <w:ilvl w:val="0"/>
          <w:numId w:val="4"/>
        </w:numPr>
        <w:spacing w:line="276" w:lineRule="auto"/>
        <w:rPr>
          <w:noProof/>
          <w:sz w:val="36"/>
          <w:szCs w:val="36"/>
          <w:lang w:eastAsia="en-GB"/>
        </w:rPr>
      </w:pPr>
      <w:r w:rsidRPr="000D392D">
        <w:rPr>
          <w:noProof/>
          <w:sz w:val="36"/>
          <w:szCs w:val="36"/>
          <w:lang w:eastAsia="en-GB"/>
        </w:rPr>
        <w:t xml:space="preserve">Let mum help me </w:t>
      </w:r>
      <w:r w:rsidR="000D392D" w:rsidRPr="000D392D">
        <w:rPr>
          <w:noProof/>
          <w:sz w:val="36"/>
          <w:szCs w:val="36"/>
          <w:lang w:eastAsia="en-GB"/>
        </w:rPr>
        <w:t xml:space="preserve">– </w:t>
      </w:r>
      <w:r w:rsidR="000D392D">
        <w:rPr>
          <w:noProof/>
          <w:sz w:val="36"/>
          <w:szCs w:val="36"/>
          <w:lang w:eastAsia="en-GB"/>
        </w:rPr>
        <w:t>she is great at massage, cuddles and relaxation.</w:t>
      </w:r>
    </w:p>
    <w:p w14:paraId="40DFFF42" w14:textId="77777777" w:rsidR="007578FB" w:rsidRPr="000D392D" w:rsidRDefault="007578FB" w:rsidP="007578FB">
      <w:pPr>
        <w:pStyle w:val="ListParagraph"/>
        <w:numPr>
          <w:ilvl w:val="0"/>
          <w:numId w:val="4"/>
        </w:numPr>
        <w:spacing w:line="276" w:lineRule="auto"/>
        <w:rPr>
          <w:noProof/>
          <w:sz w:val="36"/>
          <w:szCs w:val="36"/>
          <w:lang w:eastAsia="en-GB"/>
        </w:rPr>
      </w:pPr>
      <w:r w:rsidRPr="000D392D">
        <w:rPr>
          <w:noProof/>
          <w:sz w:val="36"/>
          <w:szCs w:val="36"/>
          <w:lang w:eastAsia="en-GB"/>
        </w:rPr>
        <w:t xml:space="preserve">Have </w:t>
      </w:r>
      <w:r w:rsidR="000D392D" w:rsidRPr="000D392D">
        <w:rPr>
          <w:noProof/>
          <w:sz w:val="36"/>
          <w:szCs w:val="36"/>
          <w:lang w:eastAsia="en-GB"/>
        </w:rPr>
        <w:t>things a</w:t>
      </w:r>
      <w:r w:rsidRPr="000D392D">
        <w:rPr>
          <w:noProof/>
          <w:sz w:val="36"/>
          <w:szCs w:val="36"/>
          <w:lang w:eastAsia="en-GB"/>
        </w:rPr>
        <w:t xml:space="preserve">round </w:t>
      </w:r>
      <w:r w:rsidR="000D392D" w:rsidRPr="000D392D">
        <w:rPr>
          <w:noProof/>
          <w:sz w:val="36"/>
          <w:szCs w:val="36"/>
          <w:lang w:eastAsia="en-GB"/>
        </w:rPr>
        <w:t>that make my brain feel relaxed</w:t>
      </w:r>
      <w:r w:rsidR="009E7B76" w:rsidRPr="000D392D">
        <w:rPr>
          <w:noProof/>
          <w:sz w:val="36"/>
          <w:szCs w:val="36"/>
          <w:lang w:eastAsia="en-GB"/>
        </w:rPr>
        <w:t>:</w:t>
      </w:r>
    </w:p>
    <w:p w14:paraId="6C506FE0" w14:textId="77777777" w:rsidR="000D392D" w:rsidRDefault="00902B67" w:rsidP="000D392D">
      <w:pPr>
        <w:pStyle w:val="ListParagraph"/>
        <w:spacing w:line="276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D4738" wp14:editId="7F71E0F2">
                <wp:simplePos x="0" y="0"/>
                <wp:positionH relativeFrom="column">
                  <wp:posOffset>1087120</wp:posOffset>
                </wp:positionH>
                <wp:positionV relativeFrom="paragraph">
                  <wp:posOffset>635</wp:posOffset>
                </wp:positionV>
                <wp:extent cx="2952750" cy="590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740C1F" w14:textId="77777777" w:rsidR="00902B67" w:rsidRDefault="00902B67" w:rsidP="00902B67">
                            <w:pPr>
                              <w:jc w:val="center"/>
                            </w:pPr>
                            <w:r>
                              <w:t>Pics of comfort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4738" id="Text Box 32" o:spid="_x0000_s1030" type="#_x0000_t202" style="position:absolute;left:0;text-align:left;margin-left:85.6pt;margin-top:.05pt;width:232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mMXAIAAMsEAAAOAAAAZHJzL2Uyb0RvYy54bWysVE1vGjEQvVfqf7B8LwsEkoKyRJSIqlKU&#10;RCJVzsbrDat6Pa5t2KW/vs9eIDTpqSoH4/nwfLx5s9c3ba3ZTjlfkcn5oNfnTBlJRWVecv79afnp&#10;M2c+CFMITUblfK88v5l9/HDd2Kka0oZ0oRxDEOOnjc35JgQ7zTIvN6oWvkdWGRhLcrUIEN1LVjjR&#10;IHqts2G/f5k15ArrSCrvob3tjHyW4pelkuGhLL0KTOcctYV0unSu45nNrsX0xQm7qeShDPEPVdSi&#10;Mkh6CnUrgmBbV70LVVfSkacy9CTVGZVlJVXqAd0M+m+6WW2EVakXgOPtCSb//8LK+92jY1WR84sh&#10;Z0bUmNGTagP7Qi2DCvg01k/htrJwDC30mPNR76GMbbelq+M/GmKwA+n9Cd0YTUI5nIyHV2OYJGzj&#10;SX+MO8Jnr6+t8+GroprFS84dppdAFbs7HzrXo0tM5klXxbLSOgl7v9CO7QQGDX4U1HCmhQ9Q5nyZ&#10;fodsfzzThjU5v7xALe9CxlynmGst5I/3EVC9NvGlSmQ71Bkh66CJt9Cu2wTx6Ajbmoo90HTU8dFb&#10;uayQ7A71PgoHAgIlLFV4wFFqQoV0uHG2Iffrb/roD17AylkDQufc/9wKpwDDNwPGTAajUdyAJIzG&#10;V0MI7tyyPreYbb0gQDnA+lqZrtE/6OO1dFQ/Y/fmMStMwkjkzrkM7igsQrdo2F6p5vPkBtZbEe7M&#10;ysoYPCIXYX5qn4Wzh7kHMOaejuQX0zfj73zjS0PzbaCyStyISHe4glNRwMYkdh22O67kuZy8Xr9B&#10;s98AAAD//wMAUEsDBBQABgAIAAAAIQAAVcEa2wAAAAcBAAAPAAAAZHJzL2Rvd25yZXYueG1sTI5N&#10;T8MwEETvSPwHaytxo86HlLYhTlUhcSjiQoM4u/GSRI3XIXbTwK9ne6LHpxnNvGI7215MOPrOkYJ4&#10;GYFAqp3pqFHwUb08rkH4oMno3hEq+EEP2/L+rtC5cRd6x+kQGsEj5HOtoA1hyKX0dYtW+6UbkDj7&#10;cqPVgXFspBn1hcdtL5MoyqTVHfFDqwd8brE+Hc5WwSq0r5vfebf3ydtUVfvP9XeaeqUeFvPuCUTA&#10;OfyX4arP6lCy09GdyXjRM6/ihKvXQHCcpRnjUcEmjUGWhbz1L/8AAAD//wMAUEsBAi0AFAAGAAgA&#10;AAAhALaDOJL+AAAA4QEAABMAAAAAAAAAAAAAAAAAAAAAAFtDb250ZW50X1R5cGVzXS54bWxQSwEC&#10;LQAUAAYACAAAACEAOP0h/9YAAACUAQAACwAAAAAAAAAAAAAAAAAvAQAAX3JlbHMvLnJlbHNQSwEC&#10;LQAUAAYACAAAACEAqsS5jFwCAADLBAAADgAAAAAAAAAAAAAAAAAuAgAAZHJzL2Uyb0RvYy54bWxQ&#10;SwECLQAUAAYACAAAACEAAFXBGtsAAAAHAQAADwAAAAAAAAAAAAAAAAC2BAAAZHJzL2Rvd25yZXYu&#10;eG1sUEsFBgAAAAAEAAQA8wAAAL4FAAAAAA==&#10;" fillcolor="window" strokeweight=".5pt">
                <v:textbox>
                  <w:txbxContent>
                    <w:p w14:paraId="23740C1F" w14:textId="77777777" w:rsidR="00902B67" w:rsidRDefault="00902B67" w:rsidP="00902B67">
                      <w:pPr>
                        <w:jc w:val="center"/>
                      </w:pPr>
                      <w:r>
                        <w:t>Pics of comfort items</w:t>
                      </w:r>
                    </w:p>
                  </w:txbxContent>
                </v:textbox>
              </v:shape>
            </w:pict>
          </mc:Fallback>
        </mc:AlternateContent>
      </w:r>
      <w:r w:rsidR="000D392D">
        <w:rPr>
          <w:noProof/>
          <w:sz w:val="36"/>
          <w:szCs w:val="36"/>
          <w:lang w:eastAsia="en-GB"/>
        </w:rPr>
        <w:t xml:space="preserve">             </w:t>
      </w:r>
    </w:p>
    <w:p w14:paraId="64E0C99A" w14:textId="77777777" w:rsidR="00902B67" w:rsidRPr="000D392D" w:rsidRDefault="00902B67" w:rsidP="000D392D">
      <w:pPr>
        <w:pStyle w:val="ListParagraph"/>
        <w:spacing w:line="276" w:lineRule="auto"/>
        <w:jc w:val="center"/>
        <w:rPr>
          <w:noProof/>
          <w:sz w:val="36"/>
          <w:szCs w:val="36"/>
          <w:lang w:eastAsia="en-GB"/>
        </w:rPr>
      </w:pPr>
    </w:p>
    <w:p w14:paraId="1EA30212" w14:textId="77777777" w:rsidR="000D392D" w:rsidRPr="000D392D" w:rsidRDefault="000D392D" w:rsidP="007578FB">
      <w:pPr>
        <w:pStyle w:val="ListParagraph"/>
        <w:numPr>
          <w:ilvl w:val="0"/>
          <w:numId w:val="4"/>
        </w:numPr>
        <w:spacing w:line="276" w:lineRule="auto"/>
        <w:rPr>
          <w:noProof/>
          <w:sz w:val="36"/>
          <w:szCs w:val="36"/>
          <w:lang w:eastAsia="en-GB"/>
        </w:rPr>
      </w:pPr>
      <w:r w:rsidRPr="000D392D">
        <w:rPr>
          <w:noProof/>
          <w:sz w:val="36"/>
          <w:szCs w:val="36"/>
          <w:lang w:eastAsia="en-GB"/>
        </w:rPr>
        <w:t>Set my bed up in a way that makes me comfortable and has familiar things around:</w:t>
      </w:r>
    </w:p>
    <w:p w14:paraId="6E93404E" w14:textId="77777777" w:rsidR="00F72D0D" w:rsidRDefault="00F72D0D" w:rsidP="000D392D">
      <w:pPr>
        <w:pStyle w:val="ListParagraph"/>
        <w:spacing w:line="276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F9E32" wp14:editId="0DF4CECA">
                <wp:simplePos x="0" y="0"/>
                <wp:positionH relativeFrom="column">
                  <wp:posOffset>1887219</wp:posOffset>
                </wp:positionH>
                <wp:positionV relativeFrom="paragraph">
                  <wp:posOffset>48894</wp:posOffset>
                </wp:positionV>
                <wp:extent cx="866775" cy="8477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65A97E" w14:textId="77777777" w:rsidR="00902B67" w:rsidRPr="00F72D0D" w:rsidRDefault="00F72D0D" w:rsidP="00F72D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 of bed 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9E32" id="Text Box 31" o:spid="_x0000_s1031" type="#_x0000_t202" style="position:absolute;left:0;text-align:left;margin-left:148.6pt;margin-top:3.85pt;width:68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rvXAIAAMoEAAAOAAAAZHJzL2Uyb0RvYy54bWysVMlu2zAQvRfoPxC8N7IdbzEiB24CFwWC&#10;JIBd5ExTVCyU4rAkbcn9+j7SW5aeivpAcxbO8uaNrm/aWrOtcr4ik/PuRYczZSQVlXnJ+Y/l/MuY&#10;Mx+EKYQmo3K+U57fTD9/um7sRPVoTbpQjiGI8ZPG5nwdgp1kmZdrVQt/QVYZGEtytQgQ3UtWONEg&#10;eq2zXqczzBpyhXUklffQ3u2NfJril6WS4bEsvQpM5xy1hXS6dK7imU2vxeTFCbuu5KEM8Q9V1KIy&#10;SHoKdSeCYBtXfQhVV9KRpzJcSKozKstKqtQDuul23nWzWAurUi8Ax9sTTP7/hZUP2yfHqiLnl13O&#10;jKgxo6VqA/tKLYMK+DTWT+C2sHAMLfSY81HvoYxtt6Wr4z8aYrAD6d0J3RhNQjkeDkejAWcSpnF/&#10;NOoNYpTs/Ng6H74pqlm85NxheAlTsb33Ye96dIm5POmqmFdaJ2Hnb7VjW4E5gx4FNZxp4QOUOZ+n&#10;3yHbm2fasCbnw8tBJ2V6Y4u5TjFXWsifHyOgem1ifpW4dqgzIrZHJt5Cu2oTwqnfqFlRsQOYjvZ0&#10;9FbOKyS7R71PwoF/wA87FR5xlJpQIR1unK3J/f6bPvqDFrBy1oDPOfe/NsIpwPDdgDBX3X4/LkAS&#10;+oNRD4J7bVm9tphNfUuAEpxAdeka/YM+XktH9TNWbxazwiSMRO6cy+COwm3Y7xmWV6rZLLmB9FaE&#10;e7OwMgaPyEWYl+2zcPYw9wDCPNCR+2Lybvx73/jS0GwTqKwSN864glNRwMIkdh2WO27kazl5nT9B&#10;0z8AAAD//wMAUEsDBBQABgAIAAAAIQDGyxRf3gAAAAkBAAAPAAAAZHJzL2Rvd25yZXYueG1sTI/B&#10;TsMwDIbvSLxDZCRuLF070a00nSYkDkNcWBHnrDFNReOUJusKT485jZut/9fnz+V2dr2YcAydJwXL&#10;RQICqfGmo1bBW/10twYRoiaje0+o4BsDbKvrq1IXxp/pFadDbAVDKBRagY1xKKQMjUWnw8IPSJx9&#10;+NHpyOvYSjPqM8NdL9MkuZdOd8QXrB7w0WLzeTg5BXm0z5ufebcP6ctU1/v39VeWBaVub+bdA4iI&#10;c7yU4U+f1aFip6M/kQmiV5Bu8pSrDMtBcL7KMh6OXFwtU5BVKf9/UP0CAAD//wMAUEsBAi0AFAAG&#10;AAgAAAAhALaDOJL+AAAA4QEAABMAAAAAAAAAAAAAAAAAAAAAAFtDb250ZW50X1R5cGVzXS54bWxQ&#10;SwECLQAUAAYACAAAACEAOP0h/9YAAACUAQAACwAAAAAAAAAAAAAAAAAvAQAAX3JlbHMvLnJlbHNQ&#10;SwECLQAUAAYACAAAACEAOke671wCAADKBAAADgAAAAAAAAAAAAAAAAAuAgAAZHJzL2Uyb0RvYy54&#10;bWxQSwECLQAUAAYACAAAACEAxssUX94AAAAJAQAADwAAAAAAAAAAAAAAAAC2BAAAZHJzL2Rvd25y&#10;ZXYueG1sUEsFBgAAAAAEAAQA8wAAAMEFAAAAAA==&#10;" fillcolor="window" strokeweight=".5pt">
                <v:textbox>
                  <w:txbxContent>
                    <w:p w14:paraId="7A65A97E" w14:textId="77777777" w:rsidR="00902B67" w:rsidRPr="00F72D0D" w:rsidRDefault="00F72D0D" w:rsidP="00F72D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 of bed set up</w:t>
                      </w:r>
                    </w:p>
                  </w:txbxContent>
                </v:textbox>
              </v:shape>
            </w:pict>
          </mc:Fallback>
        </mc:AlternateContent>
      </w:r>
    </w:p>
    <w:p w14:paraId="2216F363" w14:textId="77777777" w:rsidR="00F72D0D" w:rsidRDefault="00F72D0D" w:rsidP="000D392D">
      <w:pPr>
        <w:pStyle w:val="ListParagraph"/>
        <w:spacing w:line="276" w:lineRule="auto"/>
        <w:jc w:val="center"/>
        <w:rPr>
          <w:noProof/>
          <w:sz w:val="36"/>
          <w:szCs w:val="36"/>
          <w:lang w:eastAsia="en-GB"/>
        </w:rPr>
      </w:pPr>
    </w:p>
    <w:p w14:paraId="6583EAF7" w14:textId="77777777" w:rsidR="000D392D" w:rsidRPr="000D392D" w:rsidRDefault="000D392D" w:rsidP="000D392D">
      <w:pPr>
        <w:pStyle w:val="ListParagraph"/>
        <w:spacing w:line="276" w:lineRule="auto"/>
        <w:jc w:val="center"/>
        <w:rPr>
          <w:noProof/>
          <w:sz w:val="36"/>
          <w:szCs w:val="36"/>
          <w:lang w:eastAsia="en-GB"/>
        </w:rPr>
      </w:pPr>
    </w:p>
    <w:p w14:paraId="10D9E2F2" w14:textId="77777777" w:rsidR="000D392D" w:rsidRPr="00F251EC" w:rsidRDefault="00902B67" w:rsidP="00F251EC">
      <w:pPr>
        <w:pStyle w:val="ListParagraph"/>
        <w:numPr>
          <w:ilvl w:val="0"/>
          <w:numId w:val="4"/>
        </w:numPr>
        <w:spacing w:line="276" w:lineRule="auto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DE112" wp14:editId="40A0202B">
                <wp:simplePos x="0" y="0"/>
                <wp:positionH relativeFrom="column">
                  <wp:posOffset>1887220</wp:posOffset>
                </wp:positionH>
                <wp:positionV relativeFrom="paragraph">
                  <wp:posOffset>367030</wp:posOffset>
                </wp:positionV>
                <wp:extent cx="866775" cy="8763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19977" w14:textId="77777777" w:rsidR="00902B67" w:rsidRPr="00F72D0D" w:rsidRDefault="00F72D0D" w:rsidP="00F72D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2D0D">
                              <w:rPr>
                                <w:sz w:val="20"/>
                                <w:szCs w:val="20"/>
                              </w:rPr>
                              <w:t>Pic if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E112" id="Text Box 30" o:spid="_x0000_s1032" type="#_x0000_t202" style="position:absolute;left:0;text-align:left;margin-left:148.6pt;margin-top:28.9pt;width:68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jmmgIAALwFAAAOAAAAZHJzL2Uyb0RvYy54bWysVE1PGzEQvVfqf7B8L5vwkdCIDUpBVJUQ&#10;oELF2fHaZIXX49pOsumv59mbhIRyoepl1zPzZjzzPDNn521j2EL5UJMtef+gx5mykqraPpX818PV&#10;l1POQhS2EoasKvlKBX4+/vzpbOlG6pBmZCrlGYLYMFq6ks9idKOiCHKmGhEOyCkLoybfiAjRPxWV&#10;F0tEb0xx2OsNiiX5ynmSKgRoLzsjH+f4WisZb7UOKjJTcuQW89fn7zR9i/GZGD154Wa1XKch/iGL&#10;RtQWl25DXYoo2NzXf4VqaukpkI4HkpqCtK6lyjWgmn7vTTX3M+FUrgXkBLelKfy/sPJmcedZXZX8&#10;CPRY0eCNHlQb2TdqGVTgZ+nCCLB7B2Bsocc7b/QBylR2q32T/iiIwY5Qqy27KZqE8nQwGA5POJMw&#10;nQ4HR70cvXh1dj7E74oalg4l93i8zKlYXIeIRADdQNJdgUxdXdXGZCE1jLowni0EntrEnCI89lDG&#10;smXJB0cnvRx4z5ZCb/2nRsjnVOR+BEjGputUbq11Womgjoh8iiujEsbYn0qD2szHOzkKKZXd5pnR&#10;CaVR0Ucc1/jXrD7i3NUBj3wz2bh1bmpLvmNpn9rqeUOt7vAgaafudIzttM09Ndj0yZSqFdrHUzeA&#10;wcmrGnxfixDvhMfEoWOwReItPtoQHonWJ85m5P+8p094DAKsnC0xwSUPv+fCK87MD4sR+do/Pk4j&#10;n4Xjk+EhBL9rme5a7Ly5IHROH/vKyXxM+Gg2R+2pecSymaRbYRJW4u6Sy+g3wkXsNgvWlVSTSYZh&#10;zJ2I1/beyRQ88Zw67aF9FN6tOz1iRG5oM+1i9KbhO2zytDSZR9J1nobEdMfr+gWwInLDrtdZ2kG7&#10;cka9Lt3xCwAAAP//AwBQSwMEFAAGAAgAAAAhAOB5OMrgAAAACgEAAA8AAABkcnMvZG93bnJldi54&#10;bWxMj8FOwzAQRO9I/IO1SNyo07TFbYhTAaJCiBMpcHZjk0S116nttuHvWU5wXO3TzJtyPTrLTibE&#10;3qOE6SQDZrDxusdWwvt2c7MEFpNCraxHI+HbRFhXlxelKrQ/45s51allFIKxUBK6lIaC89h0xqk4&#10;8YNB+n354FSiM7RcB3WmcGd5nmW33KkeqaFTg3nsTLOvj07C4SNs59P+6XNjX+r+IPavD89KSHl9&#10;Nd7fAUtmTH8w/OqTOlTktPNH1JFZCflK5IRKWAiaQMB8NhPAdkSuFkvgVcn/T6h+AAAA//8DAFBL&#10;AQItABQABgAIAAAAIQC2gziS/gAAAOEBAAATAAAAAAAAAAAAAAAAAAAAAABbQ29udGVudF9UeXBl&#10;c10ueG1sUEsBAi0AFAAGAAgAAAAhADj9If/WAAAAlAEAAAsAAAAAAAAAAAAAAAAALwEAAF9yZWxz&#10;Ly5yZWxzUEsBAi0AFAAGAAgAAAAhAGd72OaaAgAAvAUAAA4AAAAAAAAAAAAAAAAALgIAAGRycy9l&#10;Mm9Eb2MueG1sUEsBAi0AFAAGAAgAAAAhAOB5OMrgAAAACgEAAA8AAAAAAAAAAAAAAAAA9AQAAGRy&#10;cy9kb3ducmV2LnhtbFBLBQYAAAAABAAEAPMAAAABBgAAAAA=&#10;" fillcolor="white [3201]" strokeweight=".5pt">
                <v:textbox>
                  <w:txbxContent>
                    <w:p w14:paraId="6F819977" w14:textId="77777777" w:rsidR="00902B67" w:rsidRPr="00F72D0D" w:rsidRDefault="00F72D0D" w:rsidP="00F72D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2D0D">
                        <w:rPr>
                          <w:sz w:val="20"/>
                          <w:szCs w:val="20"/>
                        </w:rPr>
                        <w:t>Pic if relevant</w:t>
                      </w:r>
                    </w:p>
                  </w:txbxContent>
                </v:textbox>
              </v:shape>
            </w:pict>
          </mc:Fallback>
        </mc:AlternateContent>
      </w:r>
      <w:r w:rsidR="000D392D" w:rsidRPr="000D392D">
        <w:rPr>
          <w:noProof/>
          <w:sz w:val="36"/>
          <w:szCs w:val="36"/>
          <w:lang w:eastAsia="en-GB"/>
        </w:rPr>
        <w:t>Use my weighted blanket:</w:t>
      </w:r>
      <w:r w:rsidR="000D392D" w:rsidRPr="00F251EC">
        <w:rPr>
          <w:noProof/>
          <w:sz w:val="36"/>
          <w:szCs w:val="36"/>
          <w:lang w:eastAsia="en-GB"/>
        </w:rPr>
        <w:t xml:space="preserve">            </w:t>
      </w:r>
    </w:p>
    <w:p w14:paraId="11E40FE5" w14:textId="77777777" w:rsidR="005928E5" w:rsidRDefault="005928E5" w:rsidP="00F251EC">
      <w:pPr>
        <w:spacing w:line="276" w:lineRule="auto"/>
        <w:ind w:left="360"/>
        <w:jc w:val="center"/>
        <w:rPr>
          <w:noProof/>
          <w:sz w:val="36"/>
          <w:szCs w:val="36"/>
          <w:lang w:eastAsia="en-GB"/>
        </w:rPr>
      </w:pPr>
    </w:p>
    <w:p w14:paraId="75427D95" w14:textId="77777777" w:rsidR="00F72D0D" w:rsidRDefault="00F72D0D" w:rsidP="00F251EC">
      <w:pPr>
        <w:spacing w:line="276" w:lineRule="auto"/>
        <w:ind w:left="360"/>
        <w:jc w:val="center"/>
        <w:rPr>
          <w:noProof/>
          <w:sz w:val="36"/>
          <w:szCs w:val="36"/>
          <w:lang w:eastAsia="en-GB"/>
        </w:rPr>
      </w:pPr>
    </w:p>
    <w:p w14:paraId="12D8C294" w14:textId="77777777" w:rsidR="00F72D0D" w:rsidRDefault="00F72D0D" w:rsidP="00F251EC">
      <w:pPr>
        <w:spacing w:line="276" w:lineRule="auto"/>
        <w:ind w:left="360"/>
        <w:jc w:val="center"/>
        <w:rPr>
          <w:noProof/>
          <w:sz w:val="36"/>
          <w:szCs w:val="36"/>
          <w:lang w:eastAsia="en-GB"/>
        </w:rPr>
      </w:pPr>
    </w:p>
    <w:p w14:paraId="20AD6E93" w14:textId="77777777" w:rsidR="005C655D" w:rsidRDefault="005C655D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lastRenderedPageBreak/>
        <w:t xml:space="preserve">I will be </w:t>
      </w:r>
      <w:r w:rsidRPr="00162F00">
        <w:rPr>
          <w:b/>
          <w:noProof/>
          <w:sz w:val="40"/>
          <w:szCs w:val="4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GREAT</w:t>
      </w:r>
      <w:r>
        <w:rPr>
          <w:noProof/>
          <w:sz w:val="40"/>
          <w:szCs w:val="40"/>
          <w:lang w:eastAsia="en-GB"/>
        </w:rPr>
        <w:t xml:space="preserve"> at making more melatonin</w:t>
      </w:r>
      <w:r w:rsidR="00F72D0D">
        <w:rPr>
          <w:noProof/>
          <w:sz w:val="40"/>
          <w:szCs w:val="40"/>
          <w:lang w:eastAsia="en-GB"/>
        </w:rPr>
        <w:t xml:space="preserve"> and going to sleep</w:t>
      </w:r>
      <w:r>
        <w:rPr>
          <w:noProof/>
          <w:sz w:val="40"/>
          <w:szCs w:val="40"/>
          <w:lang w:eastAsia="en-GB"/>
        </w:rPr>
        <w:t>!</w:t>
      </w:r>
    </w:p>
    <w:p w14:paraId="3877C9D4" w14:textId="77777777" w:rsidR="005C655D" w:rsidRDefault="00F72D0D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EE70A" wp14:editId="22F2472C">
                <wp:simplePos x="0" y="0"/>
                <wp:positionH relativeFrom="column">
                  <wp:posOffset>1152524</wp:posOffset>
                </wp:positionH>
                <wp:positionV relativeFrom="paragraph">
                  <wp:posOffset>220345</wp:posOffset>
                </wp:positionV>
                <wp:extent cx="2447925" cy="30480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B9F8" w14:textId="77777777" w:rsidR="00F72D0D" w:rsidRDefault="00F72D0D" w:rsidP="00F72D0D">
                            <w:pPr>
                              <w:jc w:val="center"/>
                            </w:pPr>
                            <w:r>
                              <w:t>Pic of child sleeping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E70A" id="Text Box 38" o:spid="_x0000_s1033" type="#_x0000_t202" style="position:absolute;left:0;text-align:left;margin-left:90.75pt;margin-top:17.35pt;width:192.75pt;height:2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WImwIAAL4FAAAOAAAAZHJzL2Uyb0RvYy54bWysVE1v2zAMvQ/YfxB0X+2k6VdQp8hadBhQ&#10;tMXaoWdFlhqhkqhJSuzs14+S7TTpeumwiy2SjxT5RPL8ojWarIUPCmxFRwclJcJyqJV9rujPx+sv&#10;p5SEyGzNNFhR0Y0I9GL2+dN546ZiDEvQtfAEg9gwbVxFlzG6aVEEvhSGhQNwwqJRgjcsouifi9qz&#10;BqMbXYzL8rhowNfOAxchoPaqM9JZji+l4PFOyiAi0RXF3GL++vxdpG8xO2fTZ8/cUvE+DfYPWRim&#10;LF66DXXFIiMrr/4KZRT3EEDGAw6mACkVF7kGrGZUvqnmYcmcyLUgOcFtaQr/Lyy/Xd97ouqKHuJL&#10;WWbwjR5FG8lXaAmqkJ/GhSnCHhwCY4t6fOdBH1CZym6lN+mPBRG0I9ObLbspGkfleDI5ORsfUcLR&#10;dlhOTssy81+8ujsf4jcBhqRDRT0+X2aVrW9CxFQQOkDSbQG0qq+V1llILSMutSdrho+tY04SPfZQ&#10;2pKmoseHR2UOvGdLobf+C834SypzPwJK2qbrRG6uPq1EUUdFPsWNFgmj7Q8hkdzMyDs5Ms6F3eaZ&#10;0QklsaKPOPb416w+4tzVgR75ZrBx62yUBd+xtE9t/TJQKzs8krRTdzrGdtHmrjoZOmUB9QYbyEM3&#10;gsHxa4V837AQ75nHmcOewT0S7/AjNeAjQX+iZAn+93v6hMdRQCslDc5wRcOvFfOCEv3d4pCcjSaT&#10;NPRZmBydjFHwu5bFrsWuzCVg54xwYzmejwkf9XCUHswTrpt5uhVNzHK8u6I8+kG4jN1uwYXFxXye&#10;YTjojsUb++B4Cp54Tp322D4x7/pOjzgktzDMO5u+afgOmzwtzFcRpMrTkJjueO1fAJdEbth+oaUt&#10;tCtn1Ovanf0BAAD//wMAUEsDBBQABgAIAAAAIQBYF6T03wAAAAoBAAAPAAAAZHJzL2Rvd25yZXYu&#10;eG1sTI/NTsMwEITvSLyDtUjcqBNomyrEqQBRIdQTKe15G5vEqn9S223D27Oc4LazO5r9plqO1rCz&#10;ClF7JyCfZMCUa73UrhPwuVndLYDFhE6i8U4J+FYRlvX1VYWl9Bf3oc5N6hiFuFiigD6loeQ8tr2y&#10;GCd+UI5uXz5YTCRDx2XAC4Vbw++zbM4takcfehzUS6/aQ3OyAo7bsJnm+nW3Mu+NPhaH9fMbFkLc&#10;3oxPj8CSGtOfGX7xCR1qYtr7k5ORGdKLfEZWAQ/TAhgZZvOCyu1pyGnD64r/r1D/AAAA//8DAFBL&#10;AQItABQABgAIAAAAIQC2gziS/gAAAOEBAAATAAAAAAAAAAAAAAAAAAAAAABbQ29udGVudF9UeXBl&#10;c10ueG1sUEsBAi0AFAAGAAgAAAAhADj9If/WAAAAlAEAAAsAAAAAAAAAAAAAAAAALwEAAF9yZWxz&#10;Ly5yZWxzUEsBAi0AFAAGAAgAAAAhAIvbBYibAgAAvgUAAA4AAAAAAAAAAAAAAAAALgIAAGRycy9l&#10;Mm9Eb2MueG1sUEsBAi0AFAAGAAgAAAAhAFgXpPTfAAAACgEAAA8AAAAAAAAAAAAAAAAA9QQAAGRy&#10;cy9kb3ducmV2LnhtbFBLBQYAAAAABAAEAPMAAAABBgAAAAA=&#10;" fillcolor="white [3201]" strokeweight=".5pt">
                <v:textbox>
                  <w:txbxContent>
                    <w:p w14:paraId="6788B9F8" w14:textId="77777777" w:rsidR="00F72D0D" w:rsidRDefault="00F72D0D" w:rsidP="00F72D0D">
                      <w:pPr>
                        <w:jc w:val="center"/>
                      </w:pPr>
                      <w:r>
                        <w:t>Pic of child sleeping</w:t>
                      </w:r>
                    </w:p>
                  </w:txbxContent>
                </v:textbox>
              </v:shape>
            </w:pict>
          </mc:Fallback>
        </mc:AlternateContent>
      </w:r>
    </w:p>
    <w:p w14:paraId="6686AE58" w14:textId="77777777" w:rsidR="005C655D" w:rsidRDefault="005C655D" w:rsidP="005C655D">
      <w:pPr>
        <w:spacing w:line="276" w:lineRule="auto"/>
        <w:jc w:val="center"/>
        <w:rPr>
          <w:noProof/>
          <w:lang w:eastAsia="en-GB"/>
        </w:rPr>
      </w:pPr>
    </w:p>
    <w:p w14:paraId="57DB4820" w14:textId="77777777" w:rsidR="00F72D0D" w:rsidRDefault="00F72D0D" w:rsidP="005C655D">
      <w:pPr>
        <w:spacing w:line="276" w:lineRule="auto"/>
        <w:jc w:val="center"/>
        <w:rPr>
          <w:noProof/>
          <w:lang w:eastAsia="en-GB"/>
        </w:rPr>
      </w:pPr>
    </w:p>
    <w:p w14:paraId="126ACB85" w14:textId="77777777" w:rsidR="00F72D0D" w:rsidRDefault="00F72D0D" w:rsidP="005C655D">
      <w:pPr>
        <w:spacing w:line="276" w:lineRule="auto"/>
        <w:jc w:val="center"/>
        <w:rPr>
          <w:noProof/>
          <w:lang w:eastAsia="en-GB"/>
        </w:rPr>
      </w:pPr>
    </w:p>
    <w:p w14:paraId="260E6344" w14:textId="77777777" w:rsidR="00F72D0D" w:rsidRDefault="00F72D0D" w:rsidP="005C655D">
      <w:pPr>
        <w:spacing w:line="276" w:lineRule="auto"/>
        <w:jc w:val="center"/>
        <w:rPr>
          <w:noProof/>
          <w:lang w:eastAsia="en-GB"/>
        </w:rPr>
      </w:pPr>
    </w:p>
    <w:p w14:paraId="1102F927" w14:textId="77777777" w:rsidR="00F72D0D" w:rsidRDefault="00F72D0D" w:rsidP="005C655D">
      <w:pPr>
        <w:spacing w:line="276" w:lineRule="auto"/>
        <w:jc w:val="center"/>
        <w:rPr>
          <w:noProof/>
          <w:lang w:eastAsia="en-GB"/>
        </w:rPr>
      </w:pPr>
    </w:p>
    <w:p w14:paraId="3A1D11A7" w14:textId="77777777" w:rsidR="00F72D0D" w:rsidRDefault="00F72D0D" w:rsidP="005C655D">
      <w:pPr>
        <w:spacing w:line="276" w:lineRule="auto"/>
        <w:jc w:val="center"/>
        <w:rPr>
          <w:noProof/>
          <w:lang w:eastAsia="en-GB"/>
        </w:rPr>
      </w:pPr>
    </w:p>
    <w:p w14:paraId="083B0E43" w14:textId="77777777" w:rsidR="00F72D0D" w:rsidRDefault="00F72D0D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</w:p>
    <w:p w14:paraId="5C9EC49B" w14:textId="77777777" w:rsidR="005C655D" w:rsidRDefault="005C655D" w:rsidP="005C655D">
      <w:pPr>
        <w:spacing w:line="276" w:lineRule="auto"/>
        <w:jc w:val="center"/>
        <w:rPr>
          <w:noProof/>
          <w:sz w:val="32"/>
          <w:szCs w:val="32"/>
          <w:lang w:eastAsia="en-GB"/>
        </w:rPr>
      </w:pPr>
    </w:p>
    <w:p w14:paraId="51E944DA" w14:textId="77777777" w:rsidR="00F72D0D" w:rsidRDefault="00F72D0D" w:rsidP="005C655D">
      <w:pPr>
        <w:spacing w:line="276" w:lineRule="auto"/>
        <w:jc w:val="center"/>
        <w:rPr>
          <w:noProof/>
          <w:sz w:val="32"/>
          <w:szCs w:val="32"/>
          <w:lang w:eastAsia="en-GB"/>
        </w:rPr>
      </w:pPr>
    </w:p>
    <w:p w14:paraId="7D03312A" w14:textId="77777777" w:rsidR="00F72D0D" w:rsidRPr="007578FB" w:rsidRDefault="00F72D0D" w:rsidP="005C655D">
      <w:pPr>
        <w:spacing w:line="276" w:lineRule="auto"/>
        <w:jc w:val="center"/>
        <w:rPr>
          <w:noProof/>
          <w:sz w:val="32"/>
          <w:szCs w:val="32"/>
          <w:lang w:eastAsia="en-GB"/>
        </w:rPr>
      </w:pPr>
    </w:p>
    <w:p w14:paraId="7E820D84" w14:textId="77777777" w:rsidR="005C655D" w:rsidRDefault="005C655D" w:rsidP="005C655D">
      <w:pPr>
        <w:spacing w:line="276" w:lineRule="auto"/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And I will be a </w:t>
      </w:r>
      <w:r w:rsidRPr="000D392D">
        <w:rPr>
          <w:b/>
          <w:noProof/>
          <w:color w:val="FFCC66"/>
          <w:sz w:val="40"/>
          <w:szCs w:val="4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SUPER-STAR</w:t>
      </w:r>
      <w:r w:rsidRPr="000D392D">
        <w:rPr>
          <w:b/>
          <w:noProof/>
          <w:sz w:val="40"/>
          <w:szCs w:val="4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  <w:sz w:val="40"/>
          <w:szCs w:val="40"/>
          <w:lang w:eastAsia="en-GB"/>
        </w:rPr>
        <w:t>at getting used to things changing!</w:t>
      </w:r>
    </w:p>
    <w:p w14:paraId="5E4D8B7E" w14:textId="77777777" w:rsidR="005C655D" w:rsidRPr="00F251EC" w:rsidRDefault="005C655D" w:rsidP="005C655D">
      <w:pPr>
        <w:spacing w:line="276" w:lineRule="auto"/>
        <w:ind w:left="360"/>
        <w:jc w:val="center"/>
        <w:rPr>
          <w:noProof/>
          <w:sz w:val="36"/>
          <w:szCs w:val="36"/>
          <w:lang w:eastAsia="en-GB"/>
        </w:rPr>
      </w:pPr>
      <w:r>
        <w:rPr>
          <w:noProof/>
          <w:sz w:val="40"/>
          <w:szCs w:val="40"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3A122F9" wp14:editId="17C788F2">
            <wp:extent cx="529569" cy="457200"/>
            <wp:effectExtent l="0" t="0" r="4445" b="0"/>
            <wp:docPr id="27" name="Picture 27" descr="http://www.clipartbest.com/cliparts/dT8/p6y/dT8p6yx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T8/p6y/dT8p6yxTe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55D" w:rsidRPr="00F251EC" w:rsidSect="004602F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928"/>
    <w:multiLevelType w:val="hybridMultilevel"/>
    <w:tmpl w:val="03E6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ACF"/>
    <w:multiLevelType w:val="hybridMultilevel"/>
    <w:tmpl w:val="9252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00F1"/>
    <w:multiLevelType w:val="hybridMultilevel"/>
    <w:tmpl w:val="AABA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0370"/>
    <w:multiLevelType w:val="hybridMultilevel"/>
    <w:tmpl w:val="4050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8"/>
    <w:rsid w:val="00005814"/>
    <w:rsid w:val="00024818"/>
    <w:rsid w:val="000749CE"/>
    <w:rsid w:val="000B4556"/>
    <w:rsid w:val="000D392D"/>
    <w:rsid w:val="000E51FE"/>
    <w:rsid w:val="00162F00"/>
    <w:rsid w:val="001B0266"/>
    <w:rsid w:val="001D10FA"/>
    <w:rsid w:val="00242FAB"/>
    <w:rsid w:val="002A101F"/>
    <w:rsid w:val="002D1A64"/>
    <w:rsid w:val="00312DAC"/>
    <w:rsid w:val="004602F9"/>
    <w:rsid w:val="00465F8C"/>
    <w:rsid w:val="004A6E56"/>
    <w:rsid w:val="004D59EF"/>
    <w:rsid w:val="00546B9D"/>
    <w:rsid w:val="005928E5"/>
    <w:rsid w:val="005A7A23"/>
    <w:rsid w:val="005C655D"/>
    <w:rsid w:val="006174E8"/>
    <w:rsid w:val="0066126B"/>
    <w:rsid w:val="006A4E6F"/>
    <w:rsid w:val="007472D5"/>
    <w:rsid w:val="007578FB"/>
    <w:rsid w:val="00813C9E"/>
    <w:rsid w:val="00832819"/>
    <w:rsid w:val="00902B67"/>
    <w:rsid w:val="009410F8"/>
    <w:rsid w:val="0094309B"/>
    <w:rsid w:val="009E7B76"/>
    <w:rsid w:val="00A94A00"/>
    <w:rsid w:val="00AB12BA"/>
    <w:rsid w:val="00AD566D"/>
    <w:rsid w:val="00AE5895"/>
    <w:rsid w:val="00CC7028"/>
    <w:rsid w:val="00E57516"/>
    <w:rsid w:val="00EE5717"/>
    <w:rsid w:val="00F236CB"/>
    <w:rsid w:val="00F251EC"/>
    <w:rsid w:val="00F4222A"/>
    <w:rsid w:val="00F72D0D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626C"/>
  <w15:docId w15:val="{C09CA7F3-05D9-4EBF-9277-4C7CF40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8"/>
    <w:pPr>
      <w:spacing w:line="36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4E8"/>
    <w:pPr>
      <w:keepNext/>
      <w:keepLines/>
      <w:spacing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4E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4E8"/>
    <w:rPr>
      <w:rFonts w:ascii="Verdana" w:eastAsiaTheme="majorEastAsia" w:hAnsi="Verdan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74E8"/>
    <w:rPr>
      <w:rFonts w:ascii="Verdana" w:eastAsiaTheme="majorEastAsia" w:hAnsi="Verdana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janepetch@talk21.com</dc:creator>
  <cp:lastModifiedBy>Diane Johnson</cp:lastModifiedBy>
  <cp:revision>2</cp:revision>
  <cp:lastPrinted>2014-05-03T12:59:00Z</cp:lastPrinted>
  <dcterms:created xsi:type="dcterms:W3CDTF">2021-10-04T13:46:00Z</dcterms:created>
  <dcterms:modified xsi:type="dcterms:W3CDTF">2021-10-04T13:46:00Z</dcterms:modified>
</cp:coreProperties>
</file>