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AF" w:rsidRPr="00FE6AAF" w:rsidRDefault="00FE6AAF" w:rsidP="00915075">
      <w:pPr>
        <w:spacing w:before="60" w:after="60"/>
        <w:jc w:val="center"/>
        <w:rPr>
          <w:rFonts w:ascii="Arial" w:hAnsi="Arial" w:cs="Arial"/>
          <w:sz w:val="6"/>
          <w:highlight w:val="yellow"/>
        </w:rPr>
        <w:sectPr w:rsidR="00FE6AAF" w:rsidRPr="00FE6AAF" w:rsidSect="009C75CE">
          <w:headerReference w:type="default" r:id="rId7"/>
          <w:footerReference w:type="default" r:id="rId8"/>
          <w:pgSz w:w="11907" w:h="16840" w:code="9"/>
          <w:pgMar w:top="1817" w:right="992" w:bottom="709" w:left="709" w:header="426" w:footer="348" w:gutter="0"/>
          <w:cols w:space="708"/>
          <w:docGrid w:linePitch="326"/>
        </w:sectPr>
      </w:pPr>
    </w:p>
    <w:p w:rsidR="00FE6AAF" w:rsidRPr="00D23C97" w:rsidRDefault="00FA7870" w:rsidP="00FA7870">
      <w:pPr>
        <w:spacing w:before="60" w:after="60"/>
        <w:rPr>
          <w:rFonts w:ascii="Arial" w:hAnsi="Arial" w:cs="Arial"/>
          <w:b/>
        </w:rPr>
      </w:pPr>
      <w:r w:rsidRPr="00D23C97">
        <w:rPr>
          <w:rFonts w:ascii="Arial" w:hAnsi="Arial" w:cs="Arial"/>
          <w:b/>
        </w:rPr>
        <w:t xml:space="preserve">IN HOME CARE </w:t>
      </w:r>
      <w:r w:rsidR="00B125EC" w:rsidRPr="00D23C97">
        <w:rPr>
          <w:rFonts w:ascii="Arial" w:hAnsi="Arial" w:cs="Arial"/>
          <w:b/>
        </w:rPr>
        <w:t xml:space="preserve">SERVICE PROVIDERS </w:t>
      </w:r>
      <w:r w:rsidR="002D6FAD" w:rsidRPr="00D23C97">
        <w:rPr>
          <w:rFonts w:ascii="Arial" w:hAnsi="Arial" w:cs="Arial"/>
          <w:b/>
        </w:rPr>
        <w:t>–</w:t>
      </w:r>
      <w:r w:rsidR="00B125EC" w:rsidRPr="00D23C97">
        <w:rPr>
          <w:rFonts w:ascii="Arial" w:hAnsi="Arial" w:cs="Arial"/>
          <w:b/>
        </w:rPr>
        <w:t xml:space="preserve"> </w:t>
      </w:r>
      <w:r w:rsidR="002D6FAD" w:rsidRPr="00D23C97">
        <w:rPr>
          <w:rFonts w:ascii="Arial" w:hAnsi="Arial" w:cs="Arial"/>
          <w:b/>
        </w:rPr>
        <w:t xml:space="preserve">SERVICE </w:t>
      </w:r>
      <w:r w:rsidR="007D35E4" w:rsidRPr="00D23C97">
        <w:rPr>
          <w:rFonts w:ascii="Arial" w:hAnsi="Arial" w:cs="Arial"/>
          <w:b/>
        </w:rPr>
        <w:t>REGISTRATION</w:t>
      </w:r>
      <w:r w:rsidR="002D6FAD" w:rsidRPr="00D23C97">
        <w:rPr>
          <w:rFonts w:ascii="Arial" w:hAnsi="Arial" w:cs="Arial"/>
          <w:b/>
        </w:rPr>
        <w:t xml:space="preserve"> </w:t>
      </w:r>
      <w:r w:rsidRPr="00D23C97">
        <w:rPr>
          <w:rFonts w:ascii="Arial" w:hAnsi="Arial" w:cs="Arial"/>
          <w:b/>
        </w:rPr>
        <w:t>FORM</w:t>
      </w:r>
    </w:p>
    <w:p w:rsidR="00FA7870" w:rsidRDefault="00FA7870" w:rsidP="00FA7870">
      <w:pPr>
        <w:spacing w:before="60" w:after="60"/>
        <w:rPr>
          <w:rFonts w:ascii="Arial" w:hAnsi="Arial" w:cs="Arial"/>
          <w:b/>
        </w:rPr>
      </w:pPr>
    </w:p>
    <w:p w:rsidR="009275FF" w:rsidRDefault="009275FF" w:rsidP="00FA7870">
      <w:pPr>
        <w:spacing w:before="60" w:after="60"/>
        <w:rPr>
          <w:rFonts w:ascii="Arial" w:hAnsi="Arial" w:cs="Arial"/>
        </w:rPr>
      </w:pPr>
      <w:r w:rsidRPr="009275FF">
        <w:rPr>
          <w:rFonts w:ascii="Arial" w:hAnsi="Arial" w:cs="Arial"/>
        </w:rPr>
        <w:t xml:space="preserve">In Home Care Service Providers </w:t>
      </w:r>
      <w:r>
        <w:rPr>
          <w:rFonts w:ascii="Arial" w:hAnsi="Arial" w:cs="Arial"/>
        </w:rPr>
        <w:t xml:space="preserve">are required to register their service with the In Home Care Support Agency. </w:t>
      </w:r>
    </w:p>
    <w:p w:rsidR="009275FF" w:rsidRDefault="009275FF" w:rsidP="00FA7870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75FF" w:rsidRDefault="009275FF" w:rsidP="00FA7870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Registration requirements:</w:t>
      </w:r>
    </w:p>
    <w:p w:rsidR="009275FF" w:rsidRDefault="009275FF" w:rsidP="009275FF">
      <w:pPr>
        <w:pStyle w:val="ListParagraph"/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An Approved Provider defined under the Family Assistance Law as a provider that holds approval to operate one or more child care services.</w:t>
      </w:r>
    </w:p>
    <w:p w:rsidR="009275FF" w:rsidRPr="00F71C81" w:rsidRDefault="009275FF" w:rsidP="00F71C81">
      <w:pPr>
        <w:spacing w:before="60" w:after="60"/>
        <w:ind w:left="360"/>
        <w:rPr>
          <w:rFonts w:ascii="Arial" w:hAnsi="Arial" w:cs="Arial"/>
        </w:rPr>
      </w:pPr>
    </w:p>
    <w:tbl>
      <w:tblPr>
        <w:tblW w:w="10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27"/>
      </w:tblGrid>
      <w:tr w:rsidR="00F07C05" w:rsidRPr="00687E04" w:rsidTr="00B224AC">
        <w:trPr>
          <w:trHeight w:val="454"/>
        </w:trPr>
        <w:tc>
          <w:tcPr>
            <w:tcW w:w="10371" w:type="dxa"/>
            <w:gridSpan w:val="2"/>
            <w:shd w:val="clear" w:color="auto" w:fill="F2F2F2" w:themeFill="background1" w:themeFillShade="F2"/>
            <w:vAlign w:val="center"/>
          </w:tcPr>
          <w:p w:rsidR="00F07C05" w:rsidRPr="00F07C05" w:rsidRDefault="002D6FAD" w:rsidP="00F07C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PROVIDER</w:t>
            </w:r>
            <w:r w:rsidR="00F07C05" w:rsidRPr="00F07C05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F07C05" w:rsidRPr="00687E04" w:rsidTr="002D6FAD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F07C05" w:rsidRDefault="002D6FAD" w:rsidP="00580FA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Provider</w:t>
            </w:r>
            <w:r w:rsidR="00F07C05">
              <w:rPr>
                <w:rFonts w:ascii="Arial" w:hAnsi="Arial" w:cs="Arial"/>
                <w:b/>
                <w:szCs w:val="22"/>
              </w:rPr>
              <w:t xml:space="preserve"> N</w:t>
            </w:r>
            <w:r w:rsidR="00F07C05" w:rsidRPr="00580FA7">
              <w:rPr>
                <w:rFonts w:ascii="Arial" w:hAnsi="Arial" w:cs="Arial"/>
                <w:b/>
                <w:szCs w:val="22"/>
              </w:rPr>
              <w:t>ame:</w:t>
            </w:r>
          </w:p>
        </w:tc>
        <w:tc>
          <w:tcPr>
            <w:tcW w:w="6827" w:type="dxa"/>
            <w:shd w:val="clear" w:color="auto" w:fill="auto"/>
          </w:tcPr>
          <w:p w:rsidR="00F07C05" w:rsidRPr="00687E04" w:rsidRDefault="00F07C05" w:rsidP="00484FF9">
            <w:pPr>
              <w:spacing w:line="360" w:lineRule="auto"/>
              <w:ind w:right="58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870" w:rsidRPr="00687E04" w:rsidTr="002D6FAD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FA7870" w:rsidRPr="00580FA7" w:rsidRDefault="002D6FAD" w:rsidP="00580FA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Provider Address</w:t>
            </w:r>
            <w:r w:rsidR="00FA7870" w:rsidRPr="00580FA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827" w:type="dxa"/>
            <w:shd w:val="clear" w:color="auto" w:fill="auto"/>
          </w:tcPr>
          <w:p w:rsidR="00FA7870" w:rsidRPr="00687E04" w:rsidRDefault="00FA7870" w:rsidP="00484FF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E4" w:rsidRPr="00687E04" w:rsidTr="002D6FAD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7D35E4" w:rsidRDefault="007D35E4" w:rsidP="00580FA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Provider ID</w:t>
            </w:r>
            <w:r w:rsidR="009275FF">
              <w:rPr>
                <w:rFonts w:ascii="Arial" w:hAnsi="Arial" w:cs="Arial"/>
                <w:b/>
                <w:szCs w:val="22"/>
              </w:rPr>
              <w:t xml:space="preserve"> number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827" w:type="dxa"/>
            <w:shd w:val="clear" w:color="auto" w:fill="auto"/>
          </w:tcPr>
          <w:p w:rsidR="007D35E4" w:rsidRPr="00687E04" w:rsidRDefault="007D35E4" w:rsidP="00484FF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FAD" w:rsidRPr="00687E04" w:rsidTr="002D6FAD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2D6FAD" w:rsidRDefault="007D35E4" w:rsidP="00580FA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Provider Contact Name:</w:t>
            </w:r>
          </w:p>
        </w:tc>
        <w:tc>
          <w:tcPr>
            <w:tcW w:w="6827" w:type="dxa"/>
            <w:shd w:val="clear" w:color="auto" w:fill="auto"/>
          </w:tcPr>
          <w:p w:rsidR="002D6FAD" w:rsidRPr="00687E04" w:rsidRDefault="002D6FAD" w:rsidP="00484FF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870" w:rsidRPr="00687E04" w:rsidTr="002D6FAD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FA7870" w:rsidRPr="00580FA7" w:rsidRDefault="00FA7870" w:rsidP="00580FA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80FA7">
              <w:rPr>
                <w:rFonts w:ascii="Arial" w:hAnsi="Arial" w:cs="Arial"/>
                <w:b/>
                <w:szCs w:val="22"/>
              </w:rPr>
              <w:t>Telephone:</w:t>
            </w:r>
          </w:p>
        </w:tc>
        <w:tc>
          <w:tcPr>
            <w:tcW w:w="6827" w:type="dxa"/>
            <w:shd w:val="clear" w:color="auto" w:fill="auto"/>
          </w:tcPr>
          <w:p w:rsidR="00FA7870" w:rsidRPr="00687E04" w:rsidRDefault="00FA7870" w:rsidP="00484FF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870" w:rsidRPr="00687E04" w:rsidTr="002D6FAD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FA7870" w:rsidRPr="00580FA7" w:rsidRDefault="00FA7870" w:rsidP="00580FA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80FA7">
              <w:rPr>
                <w:rFonts w:ascii="Arial" w:hAnsi="Arial" w:cs="Arial"/>
                <w:b/>
                <w:szCs w:val="22"/>
              </w:rPr>
              <w:t>Mobile:</w:t>
            </w:r>
          </w:p>
        </w:tc>
        <w:tc>
          <w:tcPr>
            <w:tcW w:w="6827" w:type="dxa"/>
            <w:shd w:val="clear" w:color="auto" w:fill="auto"/>
          </w:tcPr>
          <w:p w:rsidR="00FA7870" w:rsidRPr="00687E04" w:rsidRDefault="00FA7870" w:rsidP="00484FF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870" w:rsidRPr="00687E04" w:rsidTr="002D6FAD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FA7870" w:rsidRPr="00580FA7" w:rsidRDefault="00FA7870" w:rsidP="00580FA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80FA7">
              <w:rPr>
                <w:rFonts w:ascii="Arial" w:hAnsi="Arial" w:cs="Arial"/>
                <w:b/>
                <w:szCs w:val="22"/>
              </w:rPr>
              <w:t>Email Address:</w:t>
            </w:r>
          </w:p>
        </w:tc>
        <w:tc>
          <w:tcPr>
            <w:tcW w:w="6827" w:type="dxa"/>
            <w:shd w:val="clear" w:color="auto" w:fill="auto"/>
          </w:tcPr>
          <w:p w:rsidR="00FA7870" w:rsidRPr="00687E04" w:rsidRDefault="00FA7870" w:rsidP="00484FF9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C05" w:rsidRDefault="00F07C05"/>
    <w:tbl>
      <w:tblPr>
        <w:tblW w:w="10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69"/>
      </w:tblGrid>
      <w:tr w:rsidR="00F07C05" w:rsidRPr="00687E04" w:rsidTr="00B224AC">
        <w:trPr>
          <w:trHeight w:val="454"/>
        </w:trPr>
        <w:tc>
          <w:tcPr>
            <w:tcW w:w="10371" w:type="dxa"/>
            <w:gridSpan w:val="2"/>
            <w:shd w:val="clear" w:color="auto" w:fill="F2F2F2" w:themeFill="background1" w:themeFillShade="F2"/>
            <w:vAlign w:val="bottom"/>
          </w:tcPr>
          <w:p w:rsidR="00F07C05" w:rsidRPr="00687E04" w:rsidRDefault="007D35E4" w:rsidP="00F07C05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KEY PERSONNEL</w:t>
            </w:r>
          </w:p>
        </w:tc>
      </w:tr>
      <w:tr w:rsidR="00580FA7" w:rsidRPr="005B5988" w:rsidTr="00B224A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A7" w:rsidRPr="00580FA7" w:rsidRDefault="007D35E4" w:rsidP="007052B1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Personnel</w:t>
            </w:r>
            <w:r w:rsidR="00580FA7" w:rsidRPr="00580FA7">
              <w:rPr>
                <w:rFonts w:ascii="Arial" w:hAnsi="Arial" w:cs="Arial"/>
                <w:b/>
                <w:szCs w:val="22"/>
              </w:rPr>
              <w:t xml:space="preserve"> </w:t>
            </w:r>
            <w:r w:rsidR="007052B1">
              <w:rPr>
                <w:rFonts w:ascii="Arial" w:hAnsi="Arial" w:cs="Arial"/>
                <w:b/>
                <w:szCs w:val="22"/>
              </w:rPr>
              <w:t>Contact One</w:t>
            </w:r>
            <w:r w:rsidR="00580FA7" w:rsidRPr="00580FA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A7" w:rsidRPr="00580FA7" w:rsidRDefault="00580FA7" w:rsidP="00580FA7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FA7" w:rsidRPr="005B5988" w:rsidTr="00B224AC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A7" w:rsidRPr="00580FA7" w:rsidRDefault="00AA6253" w:rsidP="00580FA7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</w:t>
            </w:r>
            <w:r w:rsidR="00580FA7" w:rsidRPr="00580FA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A7" w:rsidRPr="00580FA7" w:rsidRDefault="00580FA7" w:rsidP="00580FA7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E4" w:rsidRPr="005B5988" w:rsidTr="00A97C75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7D35E4" w:rsidRPr="00580FA7" w:rsidRDefault="007D35E4" w:rsidP="007D35E4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80FA7">
              <w:rPr>
                <w:rFonts w:ascii="Arial" w:hAnsi="Arial" w:cs="Arial"/>
                <w:b/>
                <w:szCs w:val="22"/>
              </w:rPr>
              <w:t>Telephone: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E4" w:rsidRPr="00580FA7" w:rsidRDefault="007D35E4" w:rsidP="007D35E4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E4" w:rsidRPr="005B5988" w:rsidTr="00A97C75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7D35E4" w:rsidRPr="00580FA7" w:rsidRDefault="007D35E4" w:rsidP="007D35E4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80FA7">
              <w:rPr>
                <w:rFonts w:ascii="Arial" w:hAnsi="Arial" w:cs="Arial"/>
                <w:b/>
                <w:szCs w:val="22"/>
              </w:rPr>
              <w:t>Mobile: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E4" w:rsidRPr="00580FA7" w:rsidRDefault="007D35E4" w:rsidP="007D35E4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E4" w:rsidRPr="005B5988" w:rsidTr="00A97C75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7D35E4" w:rsidRPr="00580FA7" w:rsidRDefault="007D35E4" w:rsidP="007D35E4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80FA7">
              <w:rPr>
                <w:rFonts w:ascii="Arial" w:hAnsi="Arial" w:cs="Arial"/>
                <w:b/>
                <w:szCs w:val="22"/>
              </w:rPr>
              <w:t>Email Address: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E4" w:rsidRPr="00580FA7" w:rsidRDefault="007D35E4" w:rsidP="007D35E4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E4" w:rsidRPr="005B5988" w:rsidTr="006115E3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E4" w:rsidRPr="00580FA7" w:rsidRDefault="007D35E4" w:rsidP="007052B1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Personnel</w:t>
            </w:r>
            <w:r w:rsidRPr="00580FA7">
              <w:rPr>
                <w:rFonts w:ascii="Arial" w:hAnsi="Arial" w:cs="Arial"/>
                <w:b/>
                <w:szCs w:val="22"/>
              </w:rPr>
              <w:t xml:space="preserve"> </w:t>
            </w:r>
            <w:r w:rsidR="007052B1">
              <w:rPr>
                <w:rFonts w:ascii="Arial" w:hAnsi="Arial" w:cs="Arial"/>
                <w:b/>
                <w:szCs w:val="22"/>
              </w:rPr>
              <w:t>Contact Two</w:t>
            </w:r>
            <w:r w:rsidRPr="00580FA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E4" w:rsidRPr="00580FA7" w:rsidRDefault="007D35E4" w:rsidP="007D35E4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E4" w:rsidRPr="005B5988" w:rsidTr="006115E3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E4" w:rsidRPr="00580FA7" w:rsidRDefault="007D35E4" w:rsidP="007D35E4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</w:t>
            </w:r>
            <w:r w:rsidR="00AA6253"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on</w:t>
            </w:r>
            <w:r w:rsidRPr="00580FA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E4" w:rsidRPr="00580FA7" w:rsidRDefault="007D35E4" w:rsidP="007D35E4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E4" w:rsidRPr="005B5988" w:rsidTr="00A97C75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7D35E4" w:rsidRPr="00580FA7" w:rsidRDefault="007D35E4" w:rsidP="007D35E4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80FA7">
              <w:rPr>
                <w:rFonts w:ascii="Arial" w:hAnsi="Arial" w:cs="Arial"/>
                <w:b/>
                <w:szCs w:val="22"/>
              </w:rPr>
              <w:t>Telephone: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E4" w:rsidRPr="00580FA7" w:rsidRDefault="007D35E4" w:rsidP="007D35E4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E4" w:rsidRPr="005B5988" w:rsidTr="00A97C75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7D35E4" w:rsidRPr="00580FA7" w:rsidRDefault="007D35E4" w:rsidP="007D35E4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80FA7">
              <w:rPr>
                <w:rFonts w:ascii="Arial" w:hAnsi="Arial" w:cs="Arial"/>
                <w:b/>
                <w:szCs w:val="22"/>
              </w:rPr>
              <w:t>Mobile: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E4" w:rsidRPr="00580FA7" w:rsidRDefault="007D35E4" w:rsidP="007D35E4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E4" w:rsidRPr="005B5988" w:rsidTr="00A97C75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7D35E4" w:rsidRPr="00580FA7" w:rsidRDefault="007D35E4" w:rsidP="007D35E4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80FA7">
              <w:rPr>
                <w:rFonts w:ascii="Arial" w:hAnsi="Arial" w:cs="Arial"/>
                <w:b/>
                <w:szCs w:val="22"/>
              </w:rPr>
              <w:t>Email Address: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E4" w:rsidRPr="00580FA7" w:rsidRDefault="007D35E4" w:rsidP="007D35E4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49FE" w:rsidRDefault="004B49FE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6945"/>
      </w:tblGrid>
      <w:tr w:rsidR="00F07C05" w:rsidRPr="005B5988" w:rsidTr="00B224AC">
        <w:trPr>
          <w:trHeight w:val="454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F07C05" w:rsidRPr="00F07C05" w:rsidRDefault="004B49FE" w:rsidP="00B224A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DETAIL</w:t>
            </w:r>
          </w:p>
        </w:tc>
      </w:tr>
      <w:tr w:rsidR="00F07C05" w:rsidRPr="00580FA7" w:rsidTr="004B49FE">
        <w:tblPrEx>
          <w:jc w:val="left"/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05" w:rsidRPr="00580FA7" w:rsidRDefault="004B49FE" w:rsidP="00B224AC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Geographical locations serviced by postcode: </w:t>
            </w:r>
            <w:r w:rsidRPr="004B49FE">
              <w:rPr>
                <w:rFonts w:ascii="Arial" w:hAnsi="Arial" w:cs="Arial"/>
                <w:i/>
                <w:sz w:val="22"/>
                <w:szCs w:val="22"/>
              </w:rPr>
              <w:t>(please insert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all</w:t>
            </w:r>
            <w:r w:rsidRPr="004B49FE">
              <w:rPr>
                <w:rFonts w:ascii="Arial" w:hAnsi="Arial" w:cs="Arial"/>
                <w:i/>
                <w:sz w:val="22"/>
                <w:szCs w:val="22"/>
              </w:rPr>
              <w:t xml:space="preserve"> p/codes)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05" w:rsidRPr="00580FA7" w:rsidRDefault="00F07C05" w:rsidP="00B224AC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816C5" w:rsidRDefault="007816C5"/>
    <w:p w:rsidR="009275FF" w:rsidRDefault="003C243B" w:rsidP="009275FF">
      <w:pPr>
        <w:pStyle w:val="Default"/>
        <w:tabs>
          <w:tab w:val="left" w:pos="567"/>
        </w:tabs>
        <w:ind w:left="567" w:hanging="567"/>
        <w:rPr>
          <w:b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77741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F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9275FF">
        <w:rPr>
          <w:b/>
          <w:iCs/>
          <w:sz w:val="22"/>
          <w:szCs w:val="22"/>
        </w:rPr>
        <w:tab/>
      </w:r>
      <w:r w:rsidR="009275FF" w:rsidRPr="009275FF">
        <w:rPr>
          <w:iCs/>
          <w:sz w:val="22"/>
          <w:szCs w:val="22"/>
        </w:rPr>
        <w:t>I understand the Commonwealth and State Legislative and Quality Requirements and Responsibilities required by an IHC Service Provider</w:t>
      </w:r>
      <w:r w:rsidR="009275FF">
        <w:rPr>
          <w:b/>
          <w:iCs/>
          <w:sz w:val="22"/>
          <w:szCs w:val="22"/>
        </w:rPr>
        <w:tab/>
      </w:r>
    </w:p>
    <w:p w:rsidR="00F802F4" w:rsidRDefault="003C243B" w:rsidP="009275FF">
      <w:pPr>
        <w:pStyle w:val="Default"/>
        <w:tabs>
          <w:tab w:val="left" w:pos="567"/>
        </w:tabs>
        <w:ind w:left="567" w:hanging="567"/>
        <w:rPr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183613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F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9275FF">
        <w:rPr>
          <w:b/>
          <w:iCs/>
          <w:sz w:val="22"/>
          <w:szCs w:val="22"/>
        </w:rPr>
        <w:tab/>
      </w:r>
      <w:r w:rsidR="009275FF" w:rsidRPr="009275FF">
        <w:rPr>
          <w:iCs/>
          <w:sz w:val="22"/>
          <w:szCs w:val="22"/>
        </w:rPr>
        <w:t>I have read</w:t>
      </w:r>
      <w:r w:rsidR="00DD7DD3">
        <w:rPr>
          <w:iCs/>
          <w:sz w:val="22"/>
          <w:szCs w:val="22"/>
        </w:rPr>
        <w:t xml:space="preserve"> and understand</w:t>
      </w:r>
      <w:r w:rsidR="00DD7DD3" w:rsidRPr="009275FF">
        <w:rPr>
          <w:iCs/>
          <w:sz w:val="22"/>
          <w:szCs w:val="22"/>
        </w:rPr>
        <w:t xml:space="preserve"> </w:t>
      </w:r>
      <w:r w:rsidR="009275FF" w:rsidRPr="009275FF">
        <w:rPr>
          <w:iCs/>
          <w:sz w:val="22"/>
          <w:szCs w:val="22"/>
        </w:rPr>
        <w:t>the IHC Guidelines and Handbook</w:t>
      </w:r>
    </w:p>
    <w:p w:rsidR="009275FF" w:rsidRDefault="003C243B" w:rsidP="009275FF">
      <w:pPr>
        <w:pStyle w:val="Default"/>
        <w:tabs>
          <w:tab w:val="left" w:pos="567"/>
        </w:tabs>
        <w:ind w:left="567" w:hanging="567"/>
        <w:rPr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209319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F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9275FF">
        <w:rPr>
          <w:b/>
          <w:iCs/>
          <w:sz w:val="22"/>
          <w:szCs w:val="22"/>
        </w:rPr>
        <w:tab/>
      </w:r>
      <w:r w:rsidR="009275FF">
        <w:rPr>
          <w:iCs/>
          <w:sz w:val="22"/>
          <w:szCs w:val="22"/>
        </w:rPr>
        <w:t>Service Providers must be approved for CCS under the Family Assistance Law – Evidence of Approval to be included with registration form</w:t>
      </w:r>
    </w:p>
    <w:p w:rsidR="009275FF" w:rsidRDefault="003C243B" w:rsidP="009275FF">
      <w:pPr>
        <w:pStyle w:val="Default"/>
        <w:tabs>
          <w:tab w:val="left" w:pos="567"/>
        </w:tabs>
        <w:ind w:left="567" w:hanging="567"/>
        <w:rPr>
          <w:iCs/>
          <w:sz w:val="22"/>
          <w:szCs w:val="22"/>
        </w:rPr>
      </w:pPr>
      <w:sdt>
        <w:sdtPr>
          <w:rPr>
            <w:iCs/>
            <w:sz w:val="22"/>
            <w:szCs w:val="22"/>
          </w:rPr>
          <w:id w:val="63152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F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275FF">
        <w:rPr>
          <w:iCs/>
          <w:sz w:val="22"/>
          <w:szCs w:val="22"/>
        </w:rPr>
        <w:tab/>
      </w:r>
      <w:r w:rsidR="005C19AD">
        <w:rPr>
          <w:iCs/>
          <w:sz w:val="22"/>
          <w:szCs w:val="22"/>
        </w:rPr>
        <w:t xml:space="preserve">Please attach </w:t>
      </w:r>
      <w:r w:rsidR="00DD7DD3">
        <w:rPr>
          <w:iCs/>
          <w:sz w:val="22"/>
          <w:szCs w:val="22"/>
        </w:rPr>
        <w:t>f</w:t>
      </w:r>
      <w:r w:rsidR="005C19AD">
        <w:rPr>
          <w:iCs/>
          <w:sz w:val="22"/>
          <w:szCs w:val="22"/>
        </w:rPr>
        <w:t xml:space="preserve">ee </w:t>
      </w:r>
      <w:r w:rsidR="00DD7DD3">
        <w:rPr>
          <w:iCs/>
          <w:sz w:val="22"/>
          <w:szCs w:val="22"/>
        </w:rPr>
        <w:t>s</w:t>
      </w:r>
      <w:r w:rsidR="005C19AD">
        <w:rPr>
          <w:iCs/>
          <w:sz w:val="22"/>
          <w:szCs w:val="22"/>
        </w:rPr>
        <w:t>tructure and/or charging practices</w:t>
      </w:r>
    </w:p>
    <w:p w:rsidR="005C19AD" w:rsidRDefault="003C243B" w:rsidP="005C19AD">
      <w:pPr>
        <w:pStyle w:val="Default"/>
        <w:tabs>
          <w:tab w:val="left" w:pos="567"/>
        </w:tabs>
        <w:ind w:left="567" w:hanging="567"/>
        <w:rPr>
          <w:iCs/>
          <w:sz w:val="22"/>
          <w:szCs w:val="22"/>
        </w:rPr>
      </w:pPr>
      <w:sdt>
        <w:sdtPr>
          <w:rPr>
            <w:iCs/>
            <w:sz w:val="22"/>
            <w:szCs w:val="22"/>
          </w:rPr>
          <w:id w:val="-192771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9A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5C19AD">
        <w:rPr>
          <w:iCs/>
          <w:sz w:val="22"/>
          <w:szCs w:val="22"/>
        </w:rPr>
        <w:tab/>
        <w:t>Please attach register of educator names and qualifications if applicable</w:t>
      </w: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  <w:sz w:val="22"/>
          <w:szCs w:val="22"/>
        </w:rPr>
      </w:pP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</w:rPr>
      </w:pP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  <w:u w:val="single"/>
        </w:rPr>
      </w:pPr>
      <w:r>
        <w:rPr>
          <w:iCs/>
        </w:rPr>
        <w:t>Name of approved person: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  <w:u w:val="single"/>
        </w:rPr>
      </w:pP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</w:rPr>
      </w:pPr>
    </w:p>
    <w:p w:rsidR="005C19AD" w:rsidRPr="005C19AD" w:rsidRDefault="005C19AD" w:rsidP="005C19AD">
      <w:pPr>
        <w:pStyle w:val="Default"/>
        <w:tabs>
          <w:tab w:val="left" w:pos="567"/>
        </w:tabs>
        <w:ind w:left="567" w:hanging="567"/>
        <w:rPr>
          <w:iCs/>
          <w:u w:val="single"/>
        </w:rPr>
      </w:pPr>
      <w:r>
        <w:rPr>
          <w:iCs/>
        </w:rPr>
        <w:t>Position of approved person: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  <w:u w:val="single"/>
        </w:rPr>
      </w:pP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</w:rPr>
      </w:pP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  <w:u w:val="single"/>
        </w:rPr>
      </w:pPr>
      <w:r>
        <w:rPr>
          <w:iCs/>
        </w:rPr>
        <w:t>Signature of approved person: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  <w:u w:val="single"/>
        </w:rPr>
      </w:pPr>
    </w:p>
    <w:p w:rsidR="005C19AD" w:rsidRDefault="005C19AD" w:rsidP="005C19AD">
      <w:pPr>
        <w:pStyle w:val="Default"/>
        <w:tabs>
          <w:tab w:val="left" w:pos="567"/>
        </w:tabs>
        <w:ind w:left="567" w:hanging="567"/>
        <w:rPr>
          <w:iCs/>
          <w:u w:val="single"/>
        </w:rPr>
      </w:pPr>
    </w:p>
    <w:p w:rsidR="005C19AD" w:rsidRPr="005C19AD" w:rsidRDefault="005C19AD" w:rsidP="005C19AD">
      <w:pPr>
        <w:pStyle w:val="Default"/>
        <w:tabs>
          <w:tab w:val="left" w:pos="567"/>
        </w:tabs>
        <w:ind w:left="567" w:hanging="567"/>
        <w:rPr>
          <w:iCs/>
          <w:u w:val="single"/>
        </w:rPr>
      </w:pPr>
      <w:r>
        <w:rPr>
          <w:iCs/>
        </w:rPr>
        <w:t>Date: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5C19AD" w:rsidRPr="005C19AD" w:rsidRDefault="005C19AD" w:rsidP="005C19AD">
      <w:pPr>
        <w:pStyle w:val="Default"/>
        <w:tabs>
          <w:tab w:val="left" w:pos="567"/>
        </w:tabs>
        <w:rPr>
          <w:iCs/>
        </w:rPr>
      </w:pPr>
    </w:p>
    <w:p w:rsidR="006D06F9" w:rsidRPr="009275FF" w:rsidRDefault="006D06F9" w:rsidP="006D06F9">
      <w:pPr>
        <w:pStyle w:val="Default"/>
        <w:rPr>
          <w:iCs/>
          <w:sz w:val="22"/>
          <w:szCs w:val="22"/>
        </w:rPr>
      </w:pPr>
    </w:p>
    <w:p w:rsidR="00F07C05" w:rsidRDefault="00F07C05" w:rsidP="00915075">
      <w:pPr>
        <w:spacing w:before="60" w:after="60"/>
        <w:rPr>
          <w:rFonts w:ascii="Arial" w:hAnsi="Arial" w:cs="Arial"/>
          <w:sz w:val="22"/>
          <w:szCs w:val="22"/>
        </w:rPr>
      </w:pPr>
    </w:p>
    <w:sectPr w:rsidR="00F07C05" w:rsidSect="007816C5">
      <w:headerReference w:type="default" r:id="rId9"/>
      <w:type w:val="continuous"/>
      <w:pgSz w:w="11907" w:h="16840" w:code="9"/>
      <w:pgMar w:top="1560" w:right="850" w:bottom="709" w:left="709" w:header="426" w:footer="3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7F" w:rsidRDefault="007F707F">
      <w:r>
        <w:separator/>
      </w:r>
    </w:p>
  </w:endnote>
  <w:endnote w:type="continuationSeparator" w:id="0">
    <w:p w:rsidR="007F707F" w:rsidRDefault="007F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28" w:rsidRPr="00780B28" w:rsidRDefault="00780B28" w:rsidP="00286341">
    <w:pPr>
      <w:pStyle w:val="Footer"/>
      <w:tabs>
        <w:tab w:val="clear" w:pos="4320"/>
        <w:tab w:val="clear" w:pos="8640"/>
        <w:tab w:val="left" w:pos="1245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/>
        <w:noProof/>
        <w:sz w:val="28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C5CE" wp14:editId="3C165584">
              <wp:simplePos x="0" y="0"/>
              <wp:positionH relativeFrom="column">
                <wp:posOffset>-11303</wp:posOffset>
              </wp:positionH>
              <wp:positionV relativeFrom="paragraph">
                <wp:posOffset>-55804</wp:posOffset>
              </wp:positionV>
              <wp:extent cx="6680835" cy="0"/>
              <wp:effectExtent l="0" t="0" r="2476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220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pt;margin-top:-4.4pt;width:52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" strokecolor="black [3213]" strokeweight="1.5pt"/>
          </w:pict>
        </mc:Fallback>
      </mc:AlternateContent>
    </w:r>
    <w:r w:rsidRPr="00780B28">
      <w:rPr>
        <w:rFonts w:ascii="Arial" w:hAnsi="Arial" w:cs="Arial"/>
        <w:sz w:val="18"/>
        <w:szCs w:val="18"/>
        <w:lang w:val="en-US"/>
      </w:rPr>
      <w:t xml:space="preserve">Created </w:t>
    </w:r>
    <w:r w:rsidR="005C19AD">
      <w:rPr>
        <w:rFonts w:ascii="Arial" w:hAnsi="Arial" w:cs="Arial"/>
        <w:sz w:val="18"/>
        <w:szCs w:val="18"/>
        <w:lang w:val="en-US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7F" w:rsidRDefault="007F707F">
      <w:r>
        <w:separator/>
      </w:r>
    </w:p>
  </w:footnote>
  <w:footnote w:type="continuationSeparator" w:id="0">
    <w:p w:rsidR="007F707F" w:rsidRDefault="007F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AF" w:rsidRPr="009C75CE" w:rsidRDefault="00FE6AAF" w:rsidP="00915075">
    <w:pPr>
      <w:pStyle w:val="Header"/>
      <w:tabs>
        <w:tab w:val="clear" w:pos="4320"/>
      </w:tabs>
      <w:ind w:left="2552"/>
      <w:rPr>
        <w:rFonts w:ascii="Arial" w:hAnsi="Arial" w:cs="Arial"/>
        <w:b/>
        <w:sz w:val="40"/>
      </w:rPr>
    </w:pPr>
  </w:p>
  <w:p w:rsidR="007052B1" w:rsidRDefault="007052B1" w:rsidP="00FA7870">
    <w:pPr>
      <w:pStyle w:val="Header"/>
      <w:tabs>
        <w:tab w:val="clear" w:pos="4320"/>
      </w:tabs>
      <w:spacing w:line="276" w:lineRule="auto"/>
      <w:ind w:left="2552"/>
      <w:rPr>
        <w:rFonts w:ascii="Arial" w:hAnsi="Arial" w:cs="Arial"/>
        <w:b/>
      </w:rPr>
    </w:pPr>
  </w:p>
  <w:p w:rsidR="0084548B" w:rsidRPr="00D23C97" w:rsidRDefault="00FE6AAF" w:rsidP="00D23C97">
    <w:pPr>
      <w:pStyle w:val="Header"/>
      <w:tabs>
        <w:tab w:val="clear" w:pos="4320"/>
      </w:tabs>
      <w:spacing w:line="276" w:lineRule="auto"/>
      <w:rPr>
        <w:rFonts w:ascii="Arial" w:hAnsi="Arial" w:cs="Arial"/>
        <w:b/>
        <w:sz w:val="22"/>
      </w:rPr>
    </w:pPr>
    <w:r w:rsidRPr="00D23C97">
      <w:rPr>
        <w:rFonts w:ascii="Arial" w:hAnsi="Arial" w:cs="Arial"/>
        <w:b/>
        <w:noProof/>
        <w:sz w:val="2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27460D" wp14:editId="0CB757A3">
              <wp:simplePos x="0" y="0"/>
              <wp:positionH relativeFrom="column">
                <wp:posOffset>-10795</wp:posOffset>
              </wp:positionH>
              <wp:positionV relativeFrom="paragraph">
                <wp:posOffset>300660</wp:posOffset>
              </wp:positionV>
              <wp:extent cx="6495898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589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21DA0D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23.65pt" to="51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" strokecolor="black [3213]" strokeweight="1pt"/>
          </w:pict>
        </mc:Fallback>
      </mc:AlternateContent>
    </w:r>
    <w:r w:rsidR="00FA7870" w:rsidRPr="00D23C97">
      <w:rPr>
        <w:rFonts w:ascii="Arial" w:hAnsi="Arial" w:cs="Arial"/>
        <w:b/>
        <w:sz w:val="28"/>
      </w:rPr>
      <w:t>IN HOME CARE SUPPORT AGENCY</w:t>
    </w:r>
    <w:r w:rsidR="00A72CE4" w:rsidRPr="00D23C97">
      <w:rPr>
        <w:rFonts w:ascii="Arial" w:hAnsi="Arial" w:cs="Arial"/>
        <w:b/>
        <w:sz w:val="28"/>
      </w:rPr>
      <w:t xml:space="preserve"> FOR </w:t>
    </w:r>
    <w:r w:rsidR="00A252EA" w:rsidRPr="00D23C97">
      <w:rPr>
        <w:rFonts w:ascii="Arial" w:hAnsi="Arial" w:cs="Arial"/>
        <w:b/>
        <w:sz w:val="28"/>
      </w:rPr>
      <w:t>W</w:t>
    </w:r>
    <w:r w:rsidR="00D23C97" w:rsidRPr="00D23C97">
      <w:rPr>
        <w:rFonts w:ascii="Arial" w:hAnsi="Arial" w:cs="Arial"/>
        <w:b/>
        <w:sz w:val="28"/>
      </w:rPr>
      <w:t>ESTERN AUSTRALIA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AF" w:rsidRPr="002521E3" w:rsidRDefault="00286341" w:rsidP="00FE6AAF">
    <w:pPr>
      <w:spacing w:before="60" w:after="60"/>
      <w:jc w:val="center"/>
      <w:rPr>
        <w:rFonts w:ascii="Arial" w:hAnsi="Arial" w:cs="Arial"/>
        <w:b/>
        <w:sz w:val="28"/>
      </w:rPr>
    </w:pPr>
    <w:r w:rsidRPr="002521E3">
      <w:rPr>
        <w:rFonts w:ascii="Arial" w:hAnsi="Arial" w:cs="Arial"/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DB6F29" wp14:editId="6044594D">
              <wp:simplePos x="0" y="0"/>
              <wp:positionH relativeFrom="column">
                <wp:posOffset>10642</wp:posOffset>
              </wp:positionH>
              <wp:positionV relativeFrom="paragraph">
                <wp:posOffset>278130</wp:posOffset>
              </wp:positionV>
              <wp:extent cx="6658889" cy="0"/>
              <wp:effectExtent l="0" t="0" r="279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88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64E38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1.9pt" to="525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" strokecolor="black [3213]" strokeweight="1pt"/>
          </w:pict>
        </mc:Fallback>
      </mc:AlternateContent>
    </w:r>
    <w:r w:rsidR="002521E3" w:rsidRPr="002521E3">
      <w:rPr>
        <w:rFonts w:ascii="Arial" w:hAnsi="Arial" w:cs="Arial"/>
        <w:b/>
      </w:rPr>
      <w:t xml:space="preserve">IN HOME CARE </w:t>
    </w:r>
    <w:r w:rsidR="006E78F2">
      <w:rPr>
        <w:rFonts w:ascii="Arial" w:hAnsi="Arial" w:cs="Arial"/>
        <w:b/>
      </w:rPr>
      <w:t xml:space="preserve">SERVICE PROVIDERS REGISTRATION </w:t>
    </w:r>
    <w:r w:rsidR="002521E3" w:rsidRPr="002521E3">
      <w:rPr>
        <w:rFonts w:ascii="Arial" w:hAnsi="Arial" w:cs="Arial"/>
        <w:b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807"/>
    <w:multiLevelType w:val="hybridMultilevel"/>
    <w:tmpl w:val="E5B4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07B"/>
    <w:multiLevelType w:val="multilevel"/>
    <w:tmpl w:val="CE60F532"/>
    <w:lvl w:ilvl="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2160"/>
      </w:pPr>
      <w:rPr>
        <w:rFonts w:hint="default"/>
      </w:rPr>
    </w:lvl>
  </w:abstractNum>
  <w:abstractNum w:abstractNumId="2" w15:restartNumberingAfterBreak="0">
    <w:nsid w:val="234E179B"/>
    <w:multiLevelType w:val="hybridMultilevel"/>
    <w:tmpl w:val="2A94F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4A40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8"/>
    <w:rsid w:val="00080B18"/>
    <w:rsid w:val="00174FBD"/>
    <w:rsid w:val="002521E3"/>
    <w:rsid w:val="00275270"/>
    <w:rsid w:val="00286341"/>
    <w:rsid w:val="00295582"/>
    <w:rsid w:val="002A2EB1"/>
    <w:rsid w:val="002D6FAD"/>
    <w:rsid w:val="00360A81"/>
    <w:rsid w:val="003C243B"/>
    <w:rsid w:val="003F5749"/>
    <w:rsid w:val="00495EE5"/>
    <w:rsid w:val="004B49FE"/>
    <w:rsid w:val="004C5CBE"/>
    <w:rsid w:val="005040B1"/>
    <w:rsid w:val="00514119"/>
    <w:rsid w:val="00580FA7"/>
    <w:rsid w:val="005C19AD"/>
    <w:rsid w:val="006142CA"/>
    <w:rsid w:val="006223B6"/>
    <w:rsid w:val="00637B52"/>
    <w:rsid w:val="00675A69"/>
    <w:rsid w:val="006A3A1A"/>
    <w:rsid w:val="006D05C5"/>
    <w:rsid w:val="006D06F9"/>
    <w:rsid w:val="006E78F2"/>
    <w:rsid w:val="007052B1"/>
    <w:rsid w:val="00780B28"/>
    <w:rsid w:val="007816C5"/>
    <w:rsid w:val="007D35E4"/>
    <w:rsid w:val="007E7F10"/>
    <w:rsid w:val="007F707F"/>
    <w:rsid w:val="008035E1"/>
    <w:rsid w:val="008439F3"/>
    <w:rsid w:val="0084548B"/>
    <w:rsid w:val="008643B2"/>
    <w:rsid w:val="00904CC4"/>
    <w:rsid w:val="00915075"/>
    <w:rsid w:val="009275FF"/>
    <w:rsid w:val="00997D82"/>
    <w:rsid w:val="009A6D5F"/>
    <w:rsid w:val="009C321B"/>
    <w:rsid w:val="009C75CE"/>
    <w:rsid w:val="00A16611"/>
    <w:rsid w:val="00A252EA"/>
    <w:rsid w:val="00A2539D"/>
    <w:rsid w:val="00A72CE4"/>
    <w:rsid w:val="00AA6253"/>
    <w:rsid w:val="00AD6CB3"/>
    <w:rsid w:val="00B125EC"/>
    <w:rsid w:val="00B16AAD"/>
    <w:rsid w:val="00B224AC"/>
    <w:rsid w:val="00B30526"/>
    <w:rsid w:val="00B951C4"/>
    <w:rsid w:val="00BC67AD"/>
    <w:rsid w:val="00BC6D89"/>
    <w:rsid w:val="00C41304"/>
    <w:rsid w:val="00C47907"/>
    <w:rsid w:val="00C90948"/>
    <w:rsid w:val="00D23C97"/>
    <w:rsid w:val="00D96213"/>
    <w:rsid w:val="00DC36C8"/>
    <w:rsid w:val="00DD7DD3"/>
    <w:rsid w:val="00E555DC"/>
    <w:rsid w:val="00F07C05"/>
    <w:rsid w:val="00F24E8E"/>
    <w:rsid w:val="00F71C81"/>
    <w:rsid w:val="00F802F4"/>
    <w:rsid w:val="00FA7870"/>
    <w:rsid w:val="00FD10C2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7C3E78-07D5-443B-AEC8-964E0BD0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3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9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WANSLEA FAMILY SERVICES</vt:lpstr>
    </vt:vector>
  </TitlesOfParts>
  <Company>Wanslea Family Services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WANSLEA FAMILY SERVICES</dc:title>
  <dc:creator>Wanslea Family Services</dc:creator>
  <cp:lastModifiedBy>Kirsten Winika</cp:lastModifiedBy>
  <cp:revision>2</cp:revision>
  <cp:lastPrinted>2010-04-12T00:34:00Z</cp:lastPrinted>
  <dcterms:created xsi:type="dcterms:W3CDTF">2019-11-04T03:34:00Z</dcterms:created>
  <dcterms:modified xsi:type="dcterms:W3CDTF">2019-11-04T03:34:00Z</dcterms:modified>
</cp:coreProperties>
</file>